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>Perfil → Perfil.json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 xml:space="preserve">Chrome → Browser History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 xml:space="preserve">Scrapear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 xml:space="preserve">  "url": //as.com/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>Servicios de Juegos de Google Play/Juegos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>Takeout/Maps (Tus sitios) →Reseñas.json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sz w:val="28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sz w:val="28"/>
        </w:rPr>
        <w:t xml:space="preserve">Google Play Libros → </w:t>
      </w: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Títulos carpetas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Google Play Películas → Puntuaciones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YouTube y YouTube Music/suscripciones/ →</w:t>
      </w: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 xml:space="preserve"> suscripciones.json (title)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YouTube y YouTube Music/historial/historial-de-reproducciones.html → Scrapear horas y hacer frecuencia de uso de youtube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YouTube y YouTube Music/historial/historial-de-reproducciones.html →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scrapear canales y ver los más vistos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Maps (Tus sitios)/ → Reseñas.json "Star Rating" : 5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p>
      <w:pPr>
        <w:pStyle w:val="Normal"/>
        <w:bidi w:val="0"/>
        <w:jc w:val="left"/>
        <w:rPr/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>Mi actividad/Voz y Audio/ →</w:t>
      </w: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  <w:t xml:space="preserve"> audio aleatorio</w:t>
      </w:r>
    </w:p>
    <w:p>
      <w:pPr>
        <w:pStyle w:val="Normal"/>
        <w:bidi w:val="0"/>
        <w:jc w:val="left"/>
        <w:rPr>
          <w:rFonts w:ascii="Arial" w:hAnsi="Arial" w:eastAsia="Arial Unicode MS" w:cs="Lucida Sans"/>
          <w:b w:val="false"/>
          <w:b w:val="false"/>
          <w:bCs w:val="false"/>
          <w:i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pPr>
      <w:r>
        <w:rPr>
          <w:rFonts w:eastAsia="Arial Unicode MS" w:cs="Lucida Sans" w:ascii="Arial" w:hAnsi="Arial"/>
          <w:b w:val="false"/>
          <w:bCs w:val="false"/>
          <w:i w:val="false"/>
          <w:caps w:val="false"/>
          <w:smallCaps w:val="false"/>
          <w:color w:val="1D3D63"/>
          <w:spacing w:val="0"/>
          <w:kern w:val="2"/>
          <w:sz w:val="28"/>
          <w:szCs w:val="24"/>
          <w:lang w:val="es-ES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</TotalTime>
  <Application>LibreOffice/6.4.6.2$Linux_X86_64 LibreOffice_project/40$Build-2</Application>
  <Pages>1</Pages>
  <Words>80</Words>
  <Characters>541</Characters>
  <CharactersWithSpaces>611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2021-06-14T11:33:13Z</dcterms:created>
  <dc:creator/>
  <dc:description/>
  <dc:language>es-ES</dc:language>
  <cp:lastModifiedBy/>
  <dcterms:modified xsi:type="dcterms:W3CDTF">2021-06-17T09:29:23Z</dcterms:modified>
  <cp:revision>4</cp:revision>
  <dc:subject/>
  <dc:title/>
</cp:coreProperties>
</file>