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365" w:rsidRPr="002C4299" w:rsidRDefault="00D70365" w:rsidP="00D70365">
      <w:pPr>
        <w:pStyle w:val="Textebrut"/>
        <w:rPr>
          <w:rFonts w:ascii="Courier New" w:hAnsi="Courier New" w:cs="Courier New"/>
          <w:lang w:val="en-US"/>
        </w:rPr>
      </w:pPr>
      <w:r w:rsidRPr="002C4299">
        <w:rPr>
          <w:rFonts w:ascii="Courier New" w:hAnsi="Courier New" w:cs="Courier New"/>
          <w:lang w:val="en-US"/>
        </w:rPr>
        <w:t>Changes to ToC from C794 to C794ed1</w:t>
      </w:r>
    </w:p>
    <w:p w:rsidR="00D70365" w:rsidRPr="002C4299" w:rsidRDefault="00D70365" w:rsidP="00D70365">
      <w:pPr>
        <w:pStyle w:val="Textebrut"/>
        <w:rPr>
          <w:rFonts w:ascii="Courier New" w:hAnsi="Courier New" w:cs="Courier New"/>
          <w:lang w:val="en-US"/>
        </w:rPr>
      </w:pPr>
    </w:p>
    <w:p w:rsidR="004B4979" w:rsidRDefault="004B4979" w:rsidP="002C4299">
      <w:pPr>
        <w:pStyle w:val="Textebrut"/>
        <w:rPr>
          <w:rFonts w:ascii="Courier New" w:hAnsi="Courier New" w:cs="Courier New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9"/>
        <w:gridCol w:w="1138"/>
        <w:gridCol w:w="721"/>
        <w:gridCol w:w="4392"/>
        <w:gridCol w:w="1577"/>
      </w:tblGrid>
      <w:tr w:rsidR="0018229D" w:rsidRPr="004B4979" w:rsidTr="000B7CDF">
        <w:tc>
          <w:tcPr>
            <w:tcW w:w="0" w:type="auto"/>
          </w:tcPr>
          <w:p w:rsidR="0018229D" w:rsidRPr="004B4979" w:rsidRDefault="0018229D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date</w:t>
            </w:r>
          </w:p>
        </w:tc>
        <w:tc>
          <w:tcPr>
            <w:tcW w:w="0" w:type="auto"/>
          </w:tcPr>
          <w:p w:rsidR="0018229D" w:rsidRPr="004B4979" w:rsidRDefault="0018229D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file</w:t>
            </w:r>
          </w:p>
        </w:tc>
        <w:tc>
          <w:tcPr>
            <w:tcW w:w="0" w:type="auto"/>
          </w:tcPr>
          <w:p w:rsidR="0018229D" w:rsidRPr="004B4979" w:rsidRDefault="0018229D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corr</w:t>
            </w:r>
          </w:p>
        </w:tc>
        <w:tc>
          <w:tcPr>
            <w:tcW w:w="4392" w:type="dxa"/>
          </w:tcPr>
          <w:p w:rsidR="0018229D" w:rsidRPr="004B4979" w:rsidRDefault="0018229D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action</w:t>
            </w:r>
          </w:p>
        </w:tc>
        <w:tc>
          <w:tcPr>
            <w:tcW w:w="1577" w:type="dxa"/>
          </w:tcPr>
          <w:p w:rsidR="0018229D" w:rsidRPr="004B4979" w:rsidRDefault="0018229D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in column</w:t>
            </w:r>
          </w:p>
        </w:tc>
      </w:tr>
      <w:tr w:rsidR="004B4979" w:rsidRPr="004B4979" w:rsidTr="000B7CDF">
        <w:tc>
          <w:tcPr>
            <w:tcW w:w="0" w:type="auto"/>
          </w:tcPr>
          <w:p w:rsidR="004B4979" w:rsidRPr="004B4979" w:rsidRDefault="004B4979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4 sept 2019</w:t>
            </w:r>
          </w:p>
        </w:tc>
        <w:tc>
          <w:tcPr>
            <w:tcW w:w="0" w:type="auto"/>
          </w:tcPr>
          <w:p w:rsidR="004B4979" w:rsidRPr="004B4979" w:rsidRDefault="004B4979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C794-ed1</w:t>
            </w:r>
          </w:p>
        </w:tc>
        <w:tc>
          <w:tcPr>
            <w:tcW w:w="0" w:type="auto"/>
          </w:tcPr>
          <w:p w:rsidR="004B4979" w:rsidRPr="004B4979" w:rsidRDefault="004B4979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c42</w:t>
            </w:r>
          </w:p>
        </w:tc>
        <w:tc>
          <w:tcPr>
            <w:tcW w:w="4392" w:type="dxa"/>
          </w:tcPr>
          <w:p w:rsidR="004B4979" w:rsidRPr="004B4979" w:rsidRDefault="004B4979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changed ə to ʌ</w:t>
            </w:r>
          </w:p>
        </w:tc>
        <w:tc>
          <w:tcPr>
            <w:tcW w:w="1577" w:type="dxa"/>
          </w:tcPr>
          <w:p w:rsidR="004B4979" w:rsidRPr="004B4979" w:rsidRDefault="004B4979" w:rsidP="0018229D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 xml:space="preserve">Marpha </w:t>
            </w:r>
          </w:p>
        </w:tc>
      </w:tr>
      <w:tr w:rsidR="00A01DA0" w:rsidRPr="004B4979" w:rsidTr="000B7CDF">
        <w:tc>
          <w:tcPr>
            <w:tcW w:w="0" w:type="auto"/>
            <w:vMerge w:val="restart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16 oct 2019</w:t>
            </w:r>
          </w:p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C794-ed1</w:t>
            </w: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c42</w:t>
            </w:r>
          </w:p>
        </w:tc>
        <w:tc>
          <w:tcPr>
            <w:tcW w:w="4392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changed ʌ to ə</w:t>
            </w:r>
          </w:p>
        </w:tc>
        <w:tc>
          <w:tcPr>
            <w:tcW w:w="1577" w:type="dxa"/>
          </w:tcPr>
          <w:p w:rsidR="00A01DA0" w:rsidRPr="004B4979" w:rsidRDefault="00A01DA0" w:rsidP="0018229D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 xml:space="preserve">Tukche 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C794-ed1</w:t>
            </w: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c17</w:t>
            </w:r>
          </w:p>
        </w:tc>
        <w:tc>
          <w:tcPr>
            <w:tcW w:w="4392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suppressed ai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 w:rsidRPr="004B4979">
              <w:rPr>
                <w:rFonts w:ascii="Courier New" w:hAnsi="Courier New" w:cs="Courier New"/>
                <w:lang w:val="en-US"/>
              </w:rPr>
              <w:t>Sahu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c17</w:t>
            </w:r>
          </w:p>
        </w:tc>
        <w:tc>
          <w:tcPr>
            <w:tcW w:w="4392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suppressed i</w:t>
            </w:r>
          </w:p>
        </w:tc>
        <w:tc>
          <w:tcPr>
            <w:tcW w:w="1577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Gha</w:t>
            </w:r>
          </w:p>
        </w:tc>
      </w:tr>
      <w:tr w:rsidR="00A01DA0" w:rsidRPr="00235E62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c17b</w:t>
            </w:r>
          </w:p>
        </w:tc>
        <w:tc>
          <w:tcPr>
            <w:tcW w:w="4392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added all line with context /_t,d ident c17</w:t>
            </w:r>
          </w:p>
        </w:tc>
        <w:tc>
          <w:tcPr>
            <w:tcW w:w="1577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c17b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suppressed wi</w:t>
            </w:r>
          </w:p>
        </w:tc>
        <w:tc>
          <w:tcPr>
            <w:tcW w:w="1577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Gha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c26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added e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Gha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c31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added eː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Ris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c43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added d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context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c43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added </w:t>
            </w:r>
            <w:r w:rsidRPr="00130DD0">
              <w:rPr>
                <w:rFonts w:ascii="Courier New" w:hAnsi="Courier New" w:cs="Courier New"/>
                <w:lang w:val="en-US"/>
              </w:rPr>
              <w:t>eʌ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Marpha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c44</w:t>
            </w:r>
          </w:p>
        </w:tc>
        <w:tc>
          <w:tcPr>
            <w:tcW w:w="4392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*ai to *as</w:t>
            </w:r>
          </w:p>
        </w:tc>
        <w:tc>
          <w:tcPr>
            <w:tcW w:w="1577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TGTM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c44</w:t>
            </w:r>
          </w:p>
        </w:tc>
        <w:tc>
          <w:tcPr>
            <w:tcW w:w="4392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? to e,ɛ</w:t>
            </w:r>
          </w:p>
        </w:tc>
        <w:tc>
          <w:tcPr>
            <w:tcW w:w="1577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Syang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c45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? to je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Tukche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c48</w:t>
            </w:r>
          </w:p>
        </w:tc>
        <w:tc>
          <w:tcPr>
            <w:tcW w:w="4392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suppressed ae,a:</w:t>
            </w:r>
          </w:p>
        </w:tc>
        <w:tc>
          <w:tcPr>
            <w:tcW w:w="1577" w:type="dxa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Gha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c59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suppressed ãẽ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Gha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c67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added ae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Gha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c69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? to ok</w:t>
            </w:r>
          </w:p>
        </w:tc>
        <w:tc>
          <w:tcPr>
            <w:tcW w:w="1577" w:type="dxa"/>
          </w:tcPr>
          <w:p w:rsidR="00A01DA0" w:rsidRDefault="00A01DA0" w:rsidP="00FD32F0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Ris  Tag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c69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? to u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Gha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c86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? to uk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Ris Tag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c87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? to ui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Tuk 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007EDD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007EDD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007EDD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c87</w:t>
            </w:r>
          </w:p>
        </w:tc>
        <w:tc>
          <w:tcPr>
            <w:tcW w:w="4392" w:type="dxa"/>
          </w:tcPr>
          <w:p w:rsidR="00A01DA0" w:rsidRDefault="00A01DA0" w:rsidP="00007EDD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changed ? to wi</w:t>
            </w:r>
          </w:p>
        </w:tc>
        <w:tc>
          <w:tcPr>
            <w:tcW w:w="1577" w:type="dxa"/>
          </w:tcPr>
          <w:p w:rsidR="00A01DA0" w:rsidRDefault="00A01DA0" w:rsidP="00007EDD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Mar</w:t>
            </w:r>
          </w:p>
        </w:tc>
      </w:tr>
      <w:tr w:rsidR="00A01DA0" w:rsidTr="000B7CDF">
        <w:tc>
          <w:tcPr>
            <w:tcW w:w="0" w:type="auto"/>
            <w:vMerge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Pr="004B4979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0" w:type="auto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c114</w:t>
            </w:r>
          </w:p>
        </w:tc>
        <w:tc>
          <w:tcPr>
            <w:tcW w:w="4392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added kʰ</w:t>
            </w:r>
          </w:p>
        </w:tc>
        <w:tc>
          <w:tcPr>
            <w:tcW w:w="1577" w:type="dxa"/>
          </w:tcPr>
          <w:p w:rsidR="00A01DA0" w:rsidRDefault="00A01DA0" w:rsidP="00E04163">
            <w:pPr>
              <w:pStyle w:val="Textebru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Mar Syang</w:t>
            </w:r>
          </w:p>
        </w:tc>
      </w:tr>
    </w:tbl>
    <w:p w:rsidR="004B4979" w:rsidRDefault="004B4979" w:rsidP="004B4979">
      <w:pPr>
        <w:pStyle w:val="Textebrut"/>
        <w:rPr>
          <w:rFonts w:ascii="Courier New" w:hAnsi="Courier New" w:cs="Courier New"/>
          <w:lang w:val="en-US"/>
        </w:rPr>
      </w:pPr>
    </w:p>
    <w:p w:rsidR="004B4979" w:rsidRPr="002C4299" w:rsidRDefault="004B4979" w:rsidP="002C4299">
      <w:pPr>
        <w:pStyle w:val="Textebrut"/>
        <w:rPr>
          <w:rFonts w:ascii="Courier New" w:hAnsi="Courier New" w:cs="Courier New"/>
          <w:lang w:val="en-US"/>
        </w:rPr>
      </w:pPr>
      <w:bookmarkStart w:id="0" w:name="_GoBack"/>
      <w:bookmarkEnd w:id="0"/>
    </w:p>
    <w:sectPr w:rsidR="004B4979" w:rsidRPr="002C4299" w:rsidSect="000844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C91"/>
    <w:rsid w:val="00003F7A"/>
    <w:rsid w:val="00007EDD"/>
    <w:rsid w:val="000173C2"/>
    <w:rsid w:val="0007160D"/>
    <w:rsid w:val="00077462"/>
    <w:rsid w:val="000B7CDF"/>
    <w:rsid w:val="00130DD0"/>
    <w:rsid w:val="00154EB9"/>
    <w:rsid w:val="0018229D"/>
    <w:rsid w:val="00186095"/>
    <w:rsid w:val="001C4F49"/>
    <w:rsid w:val="00235E62"/>
    <w:rsid w:val="00236AD8"/>
    <w:rsid w:val="0027523D"/>
    <w:rsid w:val="00283D77"/>
    <w:rsid w:val="0029452F"/>
    <w:rsid w:val="002C4299"/>
    <w:rsid w:val="002D2D5B"/>
    <w:rsid w:val="00306695"/>
    <w:rsid w:val="003A593D"/>
    <w:rsid w:val="003B28DD"/>
    <w:rsid w:val="003C7F3D"/>
    <w:rsid w:val="003F0748"/>
    <w:rsid w:val="003F3B54"/>
    <w:rsid w:val="00407F71"/>
    <w:rsid w:val="00446AF3"/>
    <w:rsid w:val="0048288C"/>
    <w:rsid w:val="004B4979"/>
    <w:rsid w:val="004F23C7"/>
    <w:rsid w:val="00580E95"/>
    <w:rsid w:val="005F611B"/>
    <w:rsid w:val="005F6475"/>
    <w:rsid w:val="006934E4"/>
    <w:rsid w:val="00767995"/>
    <w:rsid w:val="00780EB1"/>
    <w:rsid w:val="007842D9"/>
    <w:rsid w:val="007F122D"/>
    <w:rsid w:val="00805B68"/>
    <w:rsid w:val="008301E7"/>
    <w:rsid w:val="00863410"/>
    <w:rsid w:val="00865EAB"/>
    <w:rsid w:val="008F37EA"/>
    <w:rsid w:val="00997418"/>
    <w:rsid w:val="009D15E2"/>
    <w:rsid w:val="009D39EB"/>
    <w:rsid w:val="009E5510"/>
    <w:rsid w:val="009E79F8"/>
    <w:rsid w:val="00A01DA0"/>
    <w:rsid w:val="00A07AB3"/>
    <w:rsid w:val="00A90178"/>
    <w:rsid w:val="00AC6E95"/>
    <w:rsid w:val="00AF1564"/>
    <w:rsid w:val="00B16D53"/>
    <w:rsid w:val="00B83C80"/>
    <w:rsid w:val="00C27F79"/>
    <w:rsid w:val="00C50E39"/>
    <w:rsid w:val="00C516AC"/>
    <w:rsid w:val="00C92CB1"/>
    <w:rsid w:val="00CE4274"/>
    <w:rsid w:val="00D438DC"/>
    <w:rsid w:val="00D4432E"/>
    <w:rsid w:val="00D70365"/>
    <w:rsid w:val="00D86A89"/>
    <w:rsid w:val="00D90552"/>
    <w:rsid w:val="00DA015B"/>
    <w:rsid w:val="00E10543"/>
    <w:rsid w:val="00EB766E"/>
    <w:rsid w:val="00ED0273"/>
    <w:rsid w:val="00FA0C91"/>
    <w:rsid w:val="00FD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32AC91-966B-43AB-99BD-DAB46448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brut">
    <w:name w:val="Plain Text"/>
    <w:basedOn w:val="Normal"/>
    <w:link w:val="TextebrutCar"/>
    <w:uiPriority w:val="99"/>
    <w:unhideWhenUsed/>
    <w:rsid w:val="000844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0844D5"/>
    <w:rPr>
      <w:rFonts w:ascii="Consolas" w:hAnsi="Consolas"/>
      <w:sz w:val="21"/>
      <w:szCs w:val="21"/>
    </w:rPr>
  </w:style>
  <w:style w:type="table" w:styleId="Grilledutableau">
    <w:name w:val="Table Grid"/>
    <w:basedOn w:val="TableauNormal"/>
    <w:uiPriority w:val="39"/>
    <w:rsid w:val="002C4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112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</dc:creator>
  <cp:keywords/>
  <dc:description/>
  <cp:lastModifiedBy>Martine</cp:lastModifiedBy>
  <cp:revision>10</cp:revision>
  <dcterms:created xsi:type="dcterms:W3CDTF">2019-10-17T16:26:00Z</dcterms:created>
  <dcterms:modified xsi:type="dcterms:W3CDTF">2019-10-18T07:35:00Z</dcterms:modified>
</cp:coreProperties>
</file>