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5B24" w14:textId="2B0DB5ED" w:rsidR="00EC5D68" w:rsidRDefault="004704C1">
      <w:proofErr w:type="spellStart"/>
      <w:r>
        <w:t>Watsonx.data</w:t>
      </w:r>
      <w:proofErr w:type="spellEnd"/>
      <w:r>
        <w:t xml:space="preserve"> and Fusion Workshop</w:t>
      </w:r>
    </w:p>
    <w:p w14:paraId="7CB53121" w14:textId="77777777" w:rsidR="004704C1" w:rsidRDefault="004704C1"/>
    <w:p w14:paraId="5834F523" w14:textId="694CEBA0" w:rsidR="004704C1" w:rsidRDefault="004704C1">
      <w:r>
        <w:t>Requirements:</w:t>
      </w:r>
    </w:p>
    <w:p w14:paraId="6DF96078" w14:textId="6FB939F4" w:rsidR="004704C1" w:rsidRDefault="004704C1"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installation process </w:t>
      </w:r>
      <w:proofErr w:type="spellStart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watsonx.data</w:t>
      </w:r>
      <w:proofErr w:type="spellEnd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at fusion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</w:t>
      </w:r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pen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</w:t>
      </w:r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hift and connected to </w:t>
      </w:r>
      <w:proofErr w:type="spellStart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ceph</w:t>
      </w:r>
      <w:proofErr w:type="spellEnd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 xml:space="preserve">- demo for run query at </w:t>
      </w:r>
      <w:proofErr w:type="spellStart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watsonx.data</w:t>
      </w:r>
      <w:proofErr w:type="spellEnd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and showcase capabilities and performance using fusion and </w:t>
      </w:r>
      <w:proofErr w:type="spellStart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ceph</w:t>
      </w:r>
      <w:proofErr w:type="spellEnd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 xml:space="preserve">- demo for backup and recovery data using fusion for </w:t>
      </w:r>
      <w:proofErr w:type="spellStart"/>
      <w:r w:rsidRPr="004704C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watsonx.data</w:t>
      </w:r>
      <w:proofErr w:type="spellEnd"/>
    </w:p>
    <w:p w14:paraId="1FFF7974" w14:textId="77777777" w:rsidR="004704C1" w:rsidRDefault="004704C1"/>
    <w:p w14:paraId="1CEC2F58" w14:textId="77777777" w:rsidR="004704C1" w:rsidRDefault="004704C1"/>
    <w:p w14:paraId="75042F6A" w14:textId="6EF218EE" w:rsidR="004704C1" w:rsidRDefault="004704C1">
      <w:r>
        <w:t>1. installation of Fusion / ODF / backup &amp; restore on OpenShift</w:t>
      </w:r>
    </w:p>
    <w:p w14:paraId="7AD85E41" w14:textId="2A9F9E56" w:rsidR="004704C1" w:rsidRDefault="004704C1">
      <w:r>
        <w:t xml:space="preserve">2. installation of </w:t>
      </w:r>
      <w:proofErr w:type="spellStart"/>
      <w:r>
        <w:t>Watsonx.data</w:t>
      </w:r>
      <w:proofErr w:type="spellEnd"/>
      <w:r>
        <w:t xml:space="preserve"> on Fusion/OCP</w:t>
      </w:r>
    </w:p>
    <w:p w14:paraId="73B34DDA" w14:textId="50B07670" w:rsidR="004704C1" w:rsidRDefault="004704C1">
      <w:r>
        <w:t xml:space="preserve">3. setup of </w:t>
      </w:r>
      <w:proofErr w:type="spellStart"/>
      <w:r>
        <w:t>Watsonx.data</w:t>
      </w:r>
      <w:proofErr w:type="spellEnd"/>
      <w:r>
        <w:t xml:space="preserve"> with Fusion storage and </w:t>
      </w:r>
      <w:proofErr w:type="spellStart"/>
      <w:r>
        <w:t>Ceph</w:t>
      </w:r>
      <w:proofErr w:type="spellEnd"/>
    </w:p>
    <w:p w14:paraId="77BF3FB7" w14:textId="63F65349" w:rsidR="004704C1" w:rsidRDefault="004704C1">
      <w:r>
        <w:t xml:space="preserve">4. running queries with </w:t>
      </w:r>
      <w:proofErr w:type="spellStart"/>
      <w:r>
        <w:t>Watsonx.data</w:t>
      </w:r>
      <w:proofErr w:type="spellEnd"/>
      <w:r>
        <w:t xml:space="preserve"> with </w:t>
      </w:r>
      <w:proofErr w:type="spellStart"/>
      <w:r>
        <w:t>Ceph</w:t>
      </w:r>
      <w:proofErr w:type="spellEnd"/>
      <w:r>
        <w:t xml:space="preserve"> S3</w:t>
      </w:r>
    </w:p>
    <w:p w14:paraId="24D5C61E" w14:textId="0080000A" w:rsidR="004704C1" w:rsidRDefault="004704C1">
      <w:r>
        <w:t>5. acceleration of S3 with AFM</w:t>
      </w:r>
    </w:p>
    <w:p w14:paraId="7125D581" w14:textId="05F056F7" w:rsidR="004704C1" w:rsidRDefault="004704C1">
      <w:r>
        <w:t xml:space="preserve">6. Backup and restore of </w:t>
      </w:r>
      <w:proofErr w:type="spellStart"/>
      <w:r>
        <w:t>Watsonx.data</w:t>
      </w:r>
      <w:proofErr w:type="spellEnd"/>
      <w:r>
        <w:t xml:space="preserve"> and CP4D</w:t>
      </w:r>
    </w:p>
    <w:p w14:paraId="22DB68C5" w14:textId="77777777" w:rsidR="004704C1" w:rsidRDefault="004704C1"/>
    <w:p w14:paraId="32603838" w14:textId="52795498" w:rsidR="004704C1" w:rsidRDefault="004704C1">
      <w:proofErr w:type="spellStart"/>
      <w:r>
        <w:t>WatsonX.data</w:t>
      </w:r>
      <w:proofErr w:type="spellEnd"/>
      <w:r>
        <w:t xml:space="preserve"> lab:</w:t>
      </w:r>
    </w:p>
    <w:p w14:paraId="742EC56C" w14:textId="47A8B97E" w:rsidR="004704C1" w:rsidRDefault="004704C1">
      <w:hyperlink r:id="rId4" w:history="1">
        <w:r w:rsidRPr="00643FEA">
          <w:rPr>
            <w:rStyle w:val="Hyperlink"/>
          </w:rPr>
          <w:t>https://vest.buildlab.cloud/en/watsonx/watsonxdata</w:t>
        </w:r>
      </w:hyperlink>
    </w:p>
    <w:p w14:paraId="42473573" w14:textId="77777777" w:rsidR="004704C1" w:rsidRDefault="004704C1"/>
    <w:p w14:paraId="102060C4" w14:textId="77B04992" w:rsidR="004704C1" w:rsidRDefault="004704C1">
      <w:proofErr w:type="spellStart"/>
      <w:r>
        <w:t>WatsonX.data</w:t>
      </w:r>
      <w:proofErr w:type="spellEnd"/>
      <w:r>
        <w:t xml:space="preserve"> Environment</w:t>
      </w:r>
    </w:p>
    <w:p w14:paraId="07FCAD49" w14:textId="33A619F2" w:rsidR="004704C1" w:rsidRDefault="004704C1">
      <w:hyperlink r:id="rId5" w:history="1">
        <w:r w:rsidRPr="00643FEA">
          <w:rPr>
            <w:rStyle w:val="Hyperlink"/>
          </w:rPr>
          <w:t>https://techzone.ibm.com/collection/tech-zone-certified-base-images/journey-pre-installed-software</w:t>
        </w:r>
      </w:hyperlink>
    </w:p>
    <w:p w14:paraId="486F0E34" w14:textId="77777777" w:rsidR="004704C1" w:rsidRDefault="004704C1"/>
    <w:p w14:paraId="0C5433AC" w14:textId="77777777" w:rsidR="004704C1" w:rsidRDefault="004704C1"/>
    <w:p w14:paraId="1D7B4B57" w14:textId="77777777" w:rsidR="004704C1" w:rsidRDefault="004704C1"/>
    <w:sectPr w:rsidR="0047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C1"/>
    <w:rsid w:val="001920D7"/>
    <w:rsid w:val="002913CA"/>
    <w:rsid w:val="004704C1"/>
    <w:rsid w:val="0051753E"/>
    <w:rsid w:val="006E0EF7"/>
    <w:rsid w:val="00A34550"/>
    <w:rsid w:val="00E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D7F4E"/>
  <w15:chartTrackingRefBased/>
  <w15:docId w15:val="{CDFB7898-BAF2-8E41-BCCF-4AE5855C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4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4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4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4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4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4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4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4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4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2966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zone.ibm.com/collection/tech-zone-certified-base-images/journey-pre-installed-software" TargetMode="External"/><Relationship Id="rId4" Type="http://schemas.openxmlformats.org/officeDocument/2006/relationships/hyperlink" Target="https://vest.buildlab.cloud/en/watsonx/watsonx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 Blumert</dc:creator>
  <cp:keywords/>
  <dc:description/>
  <cp:lastModifiedBy>Joshua A Blumert</cp:lastModifiedBy>
  <cp:revision>3</cp:revision>
  <dcterms:created xsi:type="dcterms:W3CDTF">2024-05-09T18:04:00Z</dcterms:created>
  <dcterms:modified xsi:type="dcterms:W3CDTF">2024-05-15T20:53:00Z</dcterms:modified>
</cp:coreProperties>
</file>