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6E" w:rsidRDefault="005E2682">
      <w:r>
        <w:t xml:space="preserve">Goal: </w:t>
      </w:r>
      <w:r w:rsidR="00CC1D6E">
        <w:t xml:space="preserve">Two players try to conquer </w:t>
      </w:r>
      <w:r>
        <w:t>the other’s capital</w:t>
      </w:r>
    </w:p>
    <w:p w:rsidR="00294B53" w:rsidRDefault="00294B53">
      <w:r>
        <w:t>5v5 board game map</w:t>
      </w:r>
    </w:p>
    <w:p w:rsidR="004850E8" w:rsidRDefault="004850E8"/>
    <w:p w:rsidR="004850E8" w:rsidRDefault="004850E8">
      <w:r>
        <w:t>Combat:</w:t>
      </w:r>
    </w:p>
    <w:p w:rsidR="004850E8" w:rsidRDefault="004850E8" w:rsidP="004850E8">
      <w:r>
        <w:t xml:space="preserve">Combat up to three unit “armies” turn based fighting (up to 3v3) </w:t>
      </w:r>
    </w:p>
    <w:p w:rsidR="004850E8" w:rsidRDefault="004850E8" w:rsidP="004850E8">
      <w:r>
        <w:t>Classes?</w:t>
      </w:r>
    </w:p>
    <w:p w:rsidR="004850E8" w:rsidRDefault="004850E8" w:rsidP="004850E8">
      <w:r>
        <w:t>Leveling up and experience points</w:t>
      </w:r>
    </w:p>
    <w:p w:rsidR="004850E8" w:rsidRDefault="004850E8" w:rsidP="004850E8"/>
    <w:p w:rsidR="004850E8" w:rsidRDefault="004850E8" w:rsidP="004850E8">
      <w:r>
        <w:t>General:</w:t>
      </w:r>
    </w:p>
    <w:p w:rsidR="004850E8" w:rsidRDefault="004850E8" w:rsidP="004850E8">
      <w:r>
        <w:t>Buy units in capital from land resources</w:t>
      </w:r>
    </w:p>
    <w:p w:rsidR="004850E8" w:rsidRDefault="00F53CC3" w:rsidP="004850E8">
      <w:r>
        <w:t>Resources – Gold, Wood</w:t>
      </w:r>
      <w:proofErr w:type="gramStart"/>
      <w:r>
        <w:t>?,</w:t>
      </w:r>
      <w:proofErr w:type="gramEnd"/>
      <w:r>
        <w:t xml:space="preserve"> Stone?</w:t>
      </w:r>
    </w:p>
    <w:p w:rsidR="00F53CC3" w:rsidRDefault="00F53CC3" w:rsidP="004850E8">
      <w:r>
        <w:tab/>
        <w:t>Need multiple resources or just gold?</w:t>
      </w:r>
    </w:p>
    <w:p w:rsidR="004850E8" w:rsidRDefault="00A26CB6">
      <w:r>
        <w:t>Healing done only in capital?</w:t>
      </w:r>
    </w:p>
    <w:p w:rsidR="00A26CB6" w:rsidRDefault="00A26CB6">
      <w:bookmarkStart w:id="0" w:name="_GoBack"/>
      <w:bookmarkEnd w:id="0"/>
    </w:p>
    <w:p w:rsidR="005E2682" w:rsidRDefault="0005472C">
      <w:r>
        <w:t>Units:</w:t>
      </w:r>
    </w:p>
    <w:p w:rsidR="0005472C" w:rsidRDefault="0005472C">
      <w:r>
        <w:tab/>
        <w:t>Humanoids:</w:t>
      </w:r>
    </w:p>
    <w:p w:rsidR="0005472C" w:rsidRDefault="0005472C">
      <w:r>
        <w:tab/>
      </w:r>
      <w:r>
        <w:tab/>
        <w:t>Goblin</w:t>
      </w:r>
    </w:p>
    <w:p w:rsidR="0005472C" w:rsidRDefault="0005472C">
      <w:r>
        <w:tab/>
      </w:r>
      <w:r>
        <w:tab/>
        <w:t>Hobgoblin</w:t>
      </w:r>
    </w:p>
    <w:p w:rsidR="0005472C" w:rsidRDefault="0005472C">
      <w:r>
        <w:tab/>
      </w:r>
      <w:r>
        <w:tab/>
        <w:t>Orc</w:t>
      </w:r>
    </w:p>
    <w:p w:rsidR="0005472C" w:rsidRDefault="0005472C">
      <w:r>
        <w:tab/>
      </w:r>
      <w:r>
        <w:tab/>
        <w:t>Troll</w:t>
      </w:r>
    </w:p>
    <w:p w:rsidR="0005472C" w:rsidRDefault="0005472C">
      <w:r>
        <w:tab/>
      </w:r>
      <w:r>
        <w:tab/>
        <w:t>Ogre</w:t>
      </w:r>
    </w:p>
    <w:p w:rsidR="0005472C" w:rsidRDefault="0005472C">
      <w:r>
        <w:tab/>
        <w:t>Undead:</w:t>
      </w:r>
    </w:p>
    <w:p w:rsidR="0005472C" w:rsidRDefault="0005472C">
      <w:r>
        <w:tab/>
      </w:r>
      <w:r>
        <w:tab/>
        <w:t>Skeleton</w:t>
      </w:r>
    </w:p>
    <w:p w:rsidR="0005472C" w:rsidRDefault="0005472C">
      <w:r>
        <w:tab/>
      </w:r>
      <w:r>
        <w:tab/>
        <w:t>Zombie</w:t>
      </w:r>
    </w:p>
    <w:p w:rsidR="0005472C" w:rsidRDefault="0005472C">
      <w:r>
        <w:tab/>
      </w:r>
      <w:r>
        <w:tab/>
        <w:t>Lich</w:t>
      </w:r>
    </w:p>
    <w:p w:rsidR="0005472C" w:rsidRDefault="0005472C">
      <w:r>
        <w:tab/>
      </w:r>
      <w:r>
        <w:tab/>
      </w:r>
      <w:proofErr w:type="spellStart"/>
      <w:r>
        <w:t>Shelum</w:t>
      </w:r>
      <w:proofErr w:type="spellEnd"/>
    </w:p>
    <w:p w:rsidR="0005472C" w:rsidRDefault="0005472C">
      <w:r>
        <w:tab/>
      </w:r>
      <w:r>
        <w:tab/>
        <w:t>Ghoul</w:t>
      </w:r>
    </w:p>
    <w:p w:rsidR="0005472C" w:rsidRDefault="0005472C">
      <w:r>
        <w:tab/>
        <w:t>Nature:</w:t>
      </w:r>
    </w:p>
    <w:p w:rsidR="0005472C" w:rsidRDefault="0005472C">
      <w:r>
        <w:tab/>
      </w:r>
      <w:r>
        <w:tab/>
      </w:r>
      <w:proofErr w:type="spellStart"/>
      <w:r>
        <w:t>Decorn</w:t>
      </w:r>
      <w:proofErr w:type="spellEnd"/>
    </w:p>
    <w:p w:rsidR="0005472C" w:rsidRDefault="0005472C">
      <w:r>
        <w:tab/>
      </w:r>
      <w:r>
        <w:tab/>
        <w:t xml:space="preserve">High </w:t>
      </w:r>
      <w:proofErr w:type="spellStart"/>
      <w:r>
        <w:t>Decorn</w:t>
      </w:r>
      <w:proofErr w:type="spellEnd"/>
    </w:p>
    <w:p w:rsidR="0005472C" w:rsidRDefault="0005472C">
      <w:r>
        <w:tab/>
      </w:r>
      <w:r>
        <w:tab/>
        <w:t xml:space="preserve">Winged </w:t>
      </w:r>
      <w:proofErr w:type="spellStart"/>
      <w:r>
        <w:t>Decorn</w:t>
      </w:r>
      <w:proofErr w:type="spellEnd"/>
    </w:p>
    <w:p w:rsidR="0005472C" w:rsidRDefault="0005472C">
      <w:r>
        <w:tab/>
      </w:r>
      <w:r>
        <w:tab/>
        <w:t xml:space="preserve">Great </w:t>
      </w:r>
      <w:proofErr w:type="spellStart"/>
      <w:r>
        <w:t>Decorn</w:t>
      </w:r>
      <w:proofErr w:type="spellEnd"/>
    </w:p>
    <w:p w:rsidR="0005472C" w:rsidRDefault="0005472C">
      <w:r>
        <w:tab/>
        <w:t>Demons:</w:t>
      </w:r>
    </w:p>
    <w:p w:rsidR="0005472C" w:rsidRDefault="0005472C">
      <w:r>
        <w:tab/>
      </w:r>
      <w:r>
        <w:tab/>
        <w:t>Hell Beast</w:t>
      </w:r>
    </w:p>
    <w:p w:rsidR="0005472C" w:rsidRDefault="0005472C">
      <w:r>
        <w:tab/>
        <w:t>Elementals:</w:t>
      </w:r>
    </w:p>
    <w:p w:rsidR="0005472C" w:rsidRDefault="0005472C">
      <w:r>
        <w:tab/>
      </w:r>
      <w:r>
        <w:tab/>
        <w:t>Water elemental</w:t>
      </w:r>
    </w:p>
    <w:p w:rsidR="0005472C" w:rsidRDefault="0005472C">
      <w:r>
        <w:tab/>
      </w:r>
      <w:r>
        <w:tab/>
        <w:t>Fire elemental</w:t>
      </w:r>
    </w:p>
    <w:sectPr w:rsidR="0005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A2"/>
    <w:rsid w:val="00033A8D"/>
    <w:rsid w:val="0005472C"/>
    <w:rsid w:val="00294B53"/>
    <w:rsid w:val="004850E8"/>
    <w:rsid w:val="005E2682"/>
    <w:rsid w:val="00963547"/>
    <w:rsid w:val="00A26CB6"/>
    <w:rsid w:val="00BF29A2"/>
    <w:rsid w:val="00CC1D6E"/>
    <w:rsid w:val="00F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D4A0C-BC39-4B6E-A0C0-6E10C348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Milam, James B. (MU-Student)</cp:lastModifiedBy>
  <cp:revision>8</cp:revision>
  <dcterms:created xsi:type="dcterms:W3CDTF">2014-09-01T02:20:00Z</dcterms:created>
  <dcterms:modified xsi:type="dcterms:W3CDTF">2015-05-27T15:21:00Z</dcterms:modified>
</cp:coreProperties>
</file>