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lineRule="auto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i8ezf89e2xw0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John Benjamin Mitchell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280" w:lineRule="auto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nfnewhyjjoju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Contact Information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Mobile: 501-650-2510 (Feel free to call or text me)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Email: benmitchell1175@gmail.com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Alt Email: jbmitchell1@ualr.edu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Benton, AR 72015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lineRule="auto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pxqlq8cctsmj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Hello, my name is John Benjamin Mitchell. I recently completed my undergraduate degree in information science at the University of Arkansas at Little Rock. My interests include web development and database technology. I have experience working with multiple programing languages including HTML5, CSS, Javascript, C#, PHP, Mysql, and Java. I am currently looking for an entry level job in the field of information Technology so that I can gain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lineRule="auto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e02mvzpoo5ki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before="280" w:lineRule="auto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r63z49kr3i2j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Administrative Assistant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after="240" w:before="24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  <w:u w:val="single"/>
        </w:rPr>
      </w:pPr>
      <w:bookmarkStart w:colFirst="0" w:colLast="0" w:name="_jze8prdfsayc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u w:val="single"/>
          <w:rtl w:val="0"/>
        </w:rPr>
        <w:t xml:space="preserve">Bauxite City Hall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240" w:before="24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jze8prdfsayc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6055 Stanley Circle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240" w:before="24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jze8prdfsayc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Bauxite, AR 72011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240" w:before="24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jze8prdfsayc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March 2016 -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highlight w:val="white"/>
          <w:rtl w:val="0"/>
        </w:rPr>
        <w:t xml:space="preserve">February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240" w:before="24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jze8prdfsayc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Job Responsibilities: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Responsible for entering traffic tickets into the database.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Partially responsible for taking payments from customers and issuing them receipts.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Responsible for answering the phone, taking messages, answering questions, and directing calls.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Responsible for keeping inventory of office supplies and ordering more when necessary.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Responsible for basic janitorial tasks.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before="280" w:lineRule="auto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jze8prdfsay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before="280" w:lineRule="auto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xom00vu04ry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before="280" w:lineRule="auto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u4qgepwzmfj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before="280" w:lineRule="auto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4ipflh9iskh4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AM Prep Cook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Applebee's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17348 Interstate 30 S 30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Benton, AR 72015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rebuchet MS" w:cs="Trebuchet MS" w:eastAsia="Trebuchet MS" w:hAnsi="Trebuchet M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highlight w:val="white"/>
          <w:rtl w:val="0"/>
        </w:rPr>
        <w:t xml:space="preserve">February 2018 - January 2020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rebuchet MS" w:cs="Trebuchet MS" w:eastAsia="Trebuchet MS" w:hAnsi="Trebuchet M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highlight w:val="white"/>
          <w:rtl w:val="0"/>
        </w:rPr>
        <w:t xml:space="preserve">Job Responsibilities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Maintaining Cleanliness Standards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Following Recipe Guidelines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Uphold Healthcode Procedures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Assist in Inventory when Requested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lineRule="auto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jwtyi17rlsnb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B.S. in Information Science, University of Arkansas at Little Rock, Little Rock, Arkansas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A.S. in Liberal Arts and Sciences, Pulaski Technical College, Little Rock, Arkansas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80" w:lineRule="auto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11fpdqbv9ta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80" w:lineRule="auto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wyxj1qu8lvi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lineRule="auto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ubd8occoidnj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Skills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Web Development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Experience Working With APIs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Office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Design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type 40+ WPM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Front Desk Experience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rebuchet MS" w:cs="Trebuchet MS" w:eastAsia="Trebuchet MS" w:hAnsi="Trebuchet M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rebuchet MS" w:cs="Trebuchet MS" w:eastAsia="Trebuchet MS" w:hAnsi="Trebuchet MS"/>
          <w:b w:val="1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Soft Skills</w:t>
      </w:r>
    </w:p>
    <w:p w:rsidR="00000000" w:rsidDel="00000000" w:rsidP="00000000" w:rsidRDefault="00000000" w:rsidRPr="00000000" w14:paraId="00000041">
      <w:pPr>
        <w:rPr>
          <w:rFonts w:ascii="Trebuchet MS" w:cs="Trebuchet MS" w:eastAsia="Trebuchet MS" w:hAnsi="Trebuchet M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Communication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Problem Solving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integrity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professionalism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Critical Thinking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Empathy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Flexibility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Research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Quick Learner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Patience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Work ethic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rebuchet MS" w:cs="Trebuchet MS" w:eastAsia="Trebuchet MS" w:hAnsi="Trebuchet M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rebuchet MS" w:cs="Trebuchet MS" w:eastAsia="Trebuchet MS" w:hAnsi="Trebuchet M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rebuchet MS" w:cs="Trebuchet MS" w:eastAsia="Trebuchet MS" w:hAnsi="Trebuchet M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rebuchet MS" w:cs="Trebuchet MS" w:eastAsia="Trebuchet MS" w:hAnsi="Trebuchet MS"/>
        <w:b w:val="1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