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0449" w14:textId="77777777" w:rsidR="007510EB" w:rsidRPr="007510EB" w:rsidRDefault="007510EB" w:rsidP="007510EB">
      <w:pPr>
        <w:rPr>
          <w:b/>
          <w:bCs/>
        </w:rPr>
      </w:pPr>
      <w:proofErr w:type="spellStart"/>
      <w:r w:rsidRPr="007510EB">
        <w:rPr>
          <w:b/>
          <w:bCs/>
        </w:rPr>
        <w:t>Diony</w:t>
      </w:r>
      <w:proofErr w:type="spellEnd"/>
      <w:r w:rsidRPr="007510EB">
        <w:rPr>
          <w:b/>
          <w:bCs/>
        </w:rPr>
        <w:t xml:space="preserve"> Severino and Justin Neft - IGME 430 Project 1 Documentation - Magic the Gathering </w:t>
      </w:r>
      <w:proofErr w:type="spellStart"/>
      <w:r w:rsidRPr="007510EB">
        <w:rPr>
          <w:b/>
          <w:bCs/>
        </w:rPr>
        <w:t>Deckbuilder</w:t>
      </w:r>
      <w:proofErr w:type="spellEnd"/>
      <w:r w:rsidRPr="007510EB">
        <w:rPr>
          <w:b/>
          <w:bCs/>
        </w:rPr>
        <w:t xml:space="preserve"> API</w:t>
      </w:r>
    </w:p>
    <w:p w14:paraId="0B594927" w14:textId="77777777" w:rsidR="007510EB" w:rsidRDefault="007510EB" w:rsidP="007510EB"/>
    <w:p w14:paraId="7B580E78" w14:textId="77777777" w:rsidR="007510EB" w:rsidRDefault="007510EB" w:rsidP="007510EB">
      <w:r>
        <w:t>1) What your site does and its purpose.</w:t>
      </w:r>
    </w:p>
    <w:p w14:paraId="7C2FFF5C" w14:textId="77777777" w:rsidR="007510EB" w:rsidRDefault="007510EB" w:rsidP="007510EB">
      <w:r>
        <w:t xml:space="preserve">Our site is a Magic the Gathering deckbuilding </w:t>
      </w:r>
      <w:proofErr w:type="spellStart"/>
      <w:r>
        <w:t>api</w:t>
      </w:r>
      <w:proofErr w:type="spellEnd"/>
      <w:r>
        <w:t xml:space="preserve">. It utilizes the </w:t>
      </w:r>
      <w:proofErr w:type="spellStart"/>
      <w:r>
        <w:t>MtG</w:t>
      </w:r>
      <w:proofErr w:type="spellEnd"/>
      <w:r>
        <w:t xml:space="preserve"> API </w:t>
      </w:r>
      <w:proofErr w:type="gramStart"/>
      <w:r>
        <w:t>in order to</w:t>
      </w:r>
      <w:proofErr w:type="gramEnd"/>
      <w:r>
        <w:t xml:space="preserve"> retrieve data</w:t>
      </w:r>
    </w:p>
    <w:p w14:paraId="586470AB" w14:textId="77777777" w:rsidR="007510EB" w:rsidRDefault="007510EB" w:rsidP="007510EB">
      <w:r>
        <w:t>for various cards from the game, and allows users to name and create their own decks for the game, along with allowing</w:t>
      </w:r>
    </w:p>
    <w:p w14:paraId="204340E4" w14:textId="77777777" w:rsidR="007510EB" w:rsidRDefault="007510EB" w:rsidP="007510EB">
      <w:r>
        <w:t>users to view other and edit other decks that have been created using our API.</w:t>
      </w:r>
    </w:p>
    <w:p w14:paraId="4F1D2C77" w14:textId="77777777" w:rsidR="007510EB" w:rsidRDefault="007510EB" w:rsidP="007510EB"/>
    <w:p w14:paraId="2D3FAF91" w14:textId="77777777" w:rsidR="007510EB" w:rsidRDefault="007510EB" w:rsidP="007510EB">
      <w:r>
        <w:t>2) What part of your app does the API handle?</w:t>
      </w:r>
    </w:p>
    <w:p w14:paraId="7F3F1B73" w14:textId="77777777" w:rsidR="007510EB" w:rsidRDefault="007510EB" w:rsidP="007510EB">
      <w:r>
        <w:t>Our API handles the deckbuilding aspect of the application. When the user clicks Build Deck, or opens an already created</w:t>
      </w:r>
    </w:p>
    <w:p w14:paraId="330CF973" w14:textId="77777777" w:rsidR="007510EB" w:rsidRDefault="007510EB" w:rsidP="007510EB">
      <w:r>
        <w:t>deck, they will be able to add cards to that deck, or make an entirely new deck by filling in a new deck name in the</w:t>
      </w:r>
    </w:p>
    <w:p w14:paraId="13CA6F32" w14:textId="77777777" w:rsidR="007510EB" w:rsidRDefault="007510EB" w:rsidP="007510EB">
      <w:r>
        <w:t xml:space="preserve">Deck Name field. The API handles each deck individually, and retrieves card information from the </w:t>
      </w:r>
      <w:proofErr w:type="spellStart"/>
      <w:r>
        <w:t>MtG</w:t>
      </w:r>
      <w:proofErr w:type="spellEnd"/>
      <w:r>
        <w:t xml:space="preserve"> API so the user</w:t>
      </w:r>
    </w:p>
    <w:p w14:paraId="58189067" w14:textId="77777777" w:rsidR="007510EB" w:rsidRDefault="007510EB" w:rsidP="007510EB">
      <w:r>
        <w:t>can see what card they added to their deck. They may also delete cards that exist in a deck by clicking on them.</w:t>
      </w:r>
    </w:p>
    <w:p w14:paraId="4168A4F2" w14:textId="77777777" w:rsidR="007510EB" w:rsidRDefault="007510EB" w:rsidP="007510EB"/>
    <w:p w14:paraId="668CB679" w14:textId="77777777" w:rsidR="007510EB" w:rsidRDefault="007510EB" w:rsidP="007510EB">
      <w:r>
        <w:t>3) What went right and what went wrong?</w:t>
      </w:r>
    </w:p>
    <w:p w14:paraId="3F4122A3" w14:textId="77777777" w:rsidR="007510EB" w:rsidRDefault="007510EB" w:rsidP="007510EB">
      <w:r>
        <w:t>We found that utilizing the external API was a difficult prospect at first, and it caused many errors that due to</w:t>
      </w:r>
    </w:p>
    <w:p w14:paraId="40DAA985" w14:textId="77777777" w:rsidR="007510EB" w:rsidRDefault="007510EB" w:rsidP="007510EB">
      <w:r>
        <w:t xml:space="preserve">some poor communication took </w:t>
      </w:r>
      <w:proofErr w:type="spellStart"/>
      <w:r>
        <w:t>awhile</w:t>
      </w:r>
      <w:proofErr w:type="spellEnd"/>
      <w:r>
        <w:t xml:space="preserve"> to finish. </w:t>
      </w:r>
      <w:proofErr w:type="gramStart"/>
      <w:r>
        <w:t>That being said, once</w:t>
      </w:r>
      <w:proofErr w:type="gramEnd"/>
      <w:r>
        <w:t xml:space="preserve"> those issues were resolved, it was a fairly smooth</w:t>
      </w:r>
    </w:p>
    <w:p w14:paraId="1FA63925" w14:textId="77777777" w:rsidR="007510EB" w:rsidRDefault="007510EB" w:rsidP="007510EB">
      <w:r>
        <w:t>project from then on, being able to implement most of our desired features relatively quickly.</w:t>
      </w:r>
    </w:p>
    <w:p w14:paraId="46EB1483" w14:textId="77777777" w:rsidR="007510EB" w:rsidRDefault="007510EB" w:rsidP="007510EB"/>
    <w:p w14:paraId="437EB7C9" w14:textId="77777777" w:rsidR="007510EB" w:rsidRDefault="007510EB" w:rsidP="007510EB">
      <w:r>
        <w:t>4) If you were to continue, what would you do to improve your app?</w:t>
      </w:r>
    </w:p>
    <w:p w14:paraId="6F5D7DD2" w14:textId="77777777" w:rsidR="007510EB" w:rsidRDefault="007510EB" w:rsidP="007510EB">
      <w:r>
        <w:t>We would improve the options available for viewing decks, like allowing viewers to see what each card in their deck</w:t>
      </w:r>
    </w:p>
    <w:p w14:paraId="70B0DF64" w14:textId="77777777" w:rsidR="007510EB" w:rsidRDefault="007510EB" w:rsidP="007510EB">
      <w:proofErr w:type="gramStart"/>
      <w:r>
        <w:t>actually</w:t>
      </w:r>
      <w:proofErr w:type="gramEnd"/>
      <w:r>
        <w:t xml:space="preserve"> looks like, along with adding support for deckbuilding for Magic's other formats, like Commander or Brawl.</w:t>
      </w:r>
    </w:p>
    <w:p w14:paraId="4C76F424" w14:textId="77777777" w:rsidR="007510EB" w:rsidRDefault="007510EB" w:rsidP="007510EB"/>
    <w:p w14:paraId="0A80E9D0" w14:textId="77777777" w:rsidR="007510EB" w:rsidRDefault="007510EB" w:rsidP="007510EB">
      <w:r>
        <w:lastRenderedPageBreak/>
        <w:t>5) How did you go above and beyond?</w:t>
      </w:r>
    </w:p>
    <w:p w14:paraId="0E969726" w14:textId="77777777" w:rsidR="007510EB" w:rsidRDefault="007510EB" w:rsidP="007510EB">
      <w:r>
        <w:t xml:space="preserve">Our project went above and beyond by utilizing the Magic the Gathering </w:t>
      </w:r>
      <w:proofErr w:type="spellStart"/>
      <w:r>
        <w:t>Deckbuilder</w:t>
      </w:r>
      <w:proofErr w:type="spellEnd"/>
      <w:r>
        <w:t xml:space="preserve"> API to retrieve accurate card </w:t>
      </w:r>
    </w:p>
    <w:p w14:paraId="42314454" w14:textId="77777777" w:rsidR="007510EB" w:rsidRDefault="007510EB" w:rsidP="007510EB">
      <w:r>
        <w:t xml:space="preserve">information, along with implementing DELETE requests </w:t>
      </w:r>
      <w:proofErr w:type="gramStart"/>
      <w:r>
        <w:t>in order to</w:t>
      </w:r>
      <w:proofErr w:type="gramEnd"/>
      <w:r>
        <w:t xml:space="preserve"> remove information from the server.</w:t>
      </w:r>
    </w:p>
    <w:p w14:paraId="771714D7" w14:textId="77777777" w:rsidR="007510EB" w:rsidRDefault="007510EB" w:rsidP="007510EB"/>
    <w:p w14:paraId="6D1FFD88" w14:textId="4B878380" w:rsidR="007510EB" w:rsidRDefault="007510EB" w:rsidP="007510EB">
      <w:r>
        <w:t>Link to the Magic the Gathering API used: https://docs.magicthegathering.io/</w:t>
      </w:r>
    </w:p>
    <w:sectPr w:rsidR="0075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EB"/>
    <w:rsid w:val="0075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00A5"/>
  <w15:chartTrackingRefBased/>
  <w15:docId w15:val="{C2B20E98-7572-438C-A218-DB6D968E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Neft (RIT Student)</dc:creator>
  <cp:keywords/>
  <dc:description/>
  <cp:lastModifiedBy>Justin Neft (RIT Student)</cp:lastModifiedBy>
  <cp:revision>1</cp:revision>
  <dcterms:created xsi:type="dcterms:W3CDTF">2021-10-13T01:27:00Z</dcterms:created>
  <dcterms:modified xsi:type="dcterms:W3CDTF">2021-10-13T01:28:00Z</dcterms:modified>
</cp:coreProperties>
</file>