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2C55E"/>
          <w:sz w:val="56"/>
          <w:szCs w:val="56"/>
        </w:rPr>
        <w:t xml:space="preserve">HelloNext v3.0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Golf Coaching Platform with Patent Engine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 Deliverable Index &amp; Deployment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v3.0 | 2026-03-11 | ArcUp Inc.</w:t>
      </w:r>
    </w:p>
    <w:p>
      <w:pPr>
        <w:spacing w:before="200"/>
        <w:jc w:val="center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187 Files | 469 Tests (100% Pass) | TypeScript 0 Errors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PART A: Project Summary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A.1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HelloNext는 AI 기반 골프 코칭 플랫폼으로, 3개 특허 기술을 핵심 엔진으로 통합한 SaaS 제품입니다.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 코치가 회원의 스윙 영상을 분석하고, AI가 에러 패턴을 감지하여 1차 진단을 생성한 뒤, 프로가 편집하여 최종 리포트를 발행하는 워크플로우입니다.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App Router + React 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SPA with SSR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+ Supabase Realtime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state + real-time 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+ Custom Design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responsive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API Routes + Supabase Edge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+ Deno serverless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 (Supabase)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migrations, RLS policies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(Kakao + Google OAuth)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(member/pro)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MediaPipe BlazePose + OpenAI GPT-4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Pose estimation +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+ recurring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+ Custom Health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 + 9-component 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+ 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test + deploy pipeline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A.3 Patent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Technology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3-Layer Data Separation (A/B/C) + Causal Graph DAG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DC-1 (Immutability), DC-4 (Scalar Primary Fix)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 Confidence 3-Tier (T1=0.7, T2=0.4)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 (5-Factor Formula), DC-3 (Tier Classification)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Object FSM (4-state lifecycle)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DC-5 (Valid Transitions + target_id NULL Invariant)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A.4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TypeScript Strict Mode: 0 errors | Build Time: 6.19s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PART B: File Index (187 Files)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Multi-stage Docker build (deps/build/run)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dev (web + Supabase + Studio + Kong)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docker-compose.test.yml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environment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environment variables template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package.json / pnpm-workspace.yaml / turbo.json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Monorepo config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Lint, TypeScript, Unit/Integration/Patent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+ Production deployment 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.github/workflows/patent-regression.yml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Patent-specific regression suite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Frontend - Pages (apps/web/src/app/)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(auth)/login, callback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login (Kakao + Google), callback handler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(member)/practice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Swing recording + MediaPipe + Feel Check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(member)/progress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charts, goals, achievements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(member)/swingbook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gallery, compare mode, filters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(member)/redeem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 redemption with auto-format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(pro)/dashboard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list, stats, FAB, activity feed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(pro)/reports, reports/[id]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list + detail/edit/publish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(pro)/coupons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 management, QR, bulk actions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(pro)/subscription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comparison, billing, payment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(pro)/members/[id]/ai-scope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observation scope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layout.tsx, globals.css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layout (PWA), design system tokens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Frontend -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swing/swing-camera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MediaPipe camera with rear preference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swing/video-dropzone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XHR upload with real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practice/feel-check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 self-assessment (good/unsure/off)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pro/causal-graph-viewer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SVG DAG visualization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pro/primary-fix-badge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IIS primary fix display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pro/edit-delta-history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 edit diff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pro/verification-card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queue card with expiry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member/confidence-indicator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3-tier confidence display (DC-2)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report/report-viewer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Collapsible report with print/share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notification/notification-center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 notification dropdown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voice/voice-fab, orphan-memo-sheet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recording FAB + orphan recovery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ui/loading-spinner, empty-state, bottom-sheet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UI primitives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Frontend - Hooks &amp;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hooks/use-mediapipe-pose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MediaPipe BlazePose with joint angles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hooks/use-causal-graph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data + realtime + caching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hooks/use-verification-queue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queue with optimistic updates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hooks/use-voice-recorder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MediaRecorder with audio visualization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hooks/use-realtime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Realtime (broadcast + postgres)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hooks/use-subscription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state + plan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hooks/use-auth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state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stores/auth, ui, patent, causal-graph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 state stores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API Routes (apps/web/src/app/api/)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swing-videos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CRUD with permission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feel-checks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 check CRUD with video ownership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progress stats aggregation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causal-analysis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causal analysis Edge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edit-deltas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delta CRUD with field allowlist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reports/[id], reports/[id]/publish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CRUD + publish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voice-memos, voice-memos/[id]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memo CRUD + FSM compliance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payments, payments/webhook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confirm + webhook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coupons, coupons/[code]/redeem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 CRUD + redeem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list + mark read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members, ai-scope, 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list, AI scope, health check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Patent Engine (apps/web/src/lib/patent/)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data-layer-separator.ts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DC-1: 3-Layer separation (A/B/C) + deep freeze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confidence-calculator.ts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DC-2: 5-factor confidence formula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state-classifier.ts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DC-3: Batch classification +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fsm-client.ts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DC-5: FSM client with retry + backoff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Edge Functions (supabase/functions/)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causal-analysis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 build + reverse traversal + IIS scoring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edge-weight-calibration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weight calibration + convergence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measurement-confidence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calc + verification tokens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verification-handler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 expiry + reviewer auth + error codes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voice-fsm-controller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 state transitions + audit logging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voice-to-report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Transcription + progress broadcast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swing-analysis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detection + OpenAI analysis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coupon-activate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generation + redemption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send-notification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Multi-channel (in-app, Kakao, FCM)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Shared Package (packages/shared/)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types/: raw-measurement, derived-metric, coaching-decision, edit-delta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data layer 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types/: coupon, payment, subscription, verification, voice-memo-cache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domain 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types/: pose, report, measurement-state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data 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constants/: confidence-thresholds, fsm-states, error-patterns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constants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constants/: causal-graph-seed, swing-positions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constants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validators/: confidence-score, fsm-transition, coupon-code, voice-memo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validators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Database (supabase/migrations/)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tables + RLS (users, profiles, videos, reports, coupons, notifications)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009-013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tables (raw_measurements, derived_metrics, coaching_decisions, edit_deltas, causal_graph_edges)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014-016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support (measurement_states, verification_queue, voice_memo_cache)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017-018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RLS policies + hotfix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Monitoring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sentry.client/server/edge.config.ts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monitoring with patent 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lib/monitoring/health-check.ts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9-component health check + circuit breaker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lib/monitoring/metrics, patent-alerts, sentry-config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collection + alerting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lib/payments/toss.ts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SDK wrapper with retry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next.config.js, tailwind.config.ts, vitest.config.ts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+ style + test config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Tests (apps/web/src/__tests__/)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unit/lib/ (9 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regression (227+), FSM, confidence, data-layer, payments, 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unit/hooks/ (1 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recorder lifecycle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unit/utils/ (1 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Validators (coupon, payment, feel-check, AI scope)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integration/api/ (4 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 graph, verification, coupons, payments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e2e/ (5 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 flow, voice FSM, confidence, coupon redeem, voice-to-report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PART C: Deployment Guide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C.1 Environment Variables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https://xxx.supabase.co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Anonymous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eyJhbGci...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Service Role (server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eyJhbGci...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NEXT_PUBLIC_TOSS_PAYMENTS_CLIENT_KEY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Client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ck_test_xxx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TOSS_PAYMENTS_SECRET_KEY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Secret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sk_test_xxx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TOSS_WEBHOOK_SECRET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 Webhook Signature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whsec_xxx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 Key (swing analysis)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sk-xxx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NEXT_PUBLIC_SENTRY_DSN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DSN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https://xxx@sentry.io/xxx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KAKAO_ALIMTALK_API_KEY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Kakao Alimtalk API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XXXXXXXXXX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KAKAO_ALIMTALK_SENDER_KEY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Kakao Sender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XXXXXXXXXX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(video storage)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cloudinary://xxx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Public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https://app.arcup.golf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C.2 Deployment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Supabase 프로젝트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supabase.com &gt; New Project &gt; Region: Northeast Asia (Seoul)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DB 마이그레이션 실행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db push (001~018 순서대로 자동 실행)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Seed 데이터 삽입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db seed (error_patterns 22개 + swing_positions 8개)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Edge Functions 배포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functions deploy --all (9개 함수)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Vercel 프로젝트 연결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link &gt; Environment Variables 설정 (12개)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빌드 &amp; 배포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--prod (Next.js 14 빌드 + 자동 배포)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TossPayments Webhook 등록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 관리자 &gt; Webhook URL: {APP_URL}/api/payments/webhook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Sentry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&gt; Release 태깅 + Source Map 업로드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도메인 연결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&gt; Domains &gt; app.arcup.golf CNAME 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스모크 테스트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 200 확인 + E2E 테스트 실행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C.3 Quick Start (Local Development)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Clone: git clone &lt;repo&gt; &amp;&amp; cd hellonext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Install: pnpm 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Env: cp .env.example .env.local (fill in values)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DB: supabase start &amp;&amp; supabase db push &amp;&amp; supabase db seed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Dev: pnpm dev (http://localhost:3000)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Test: pnpm test (vitest) / pnpm test:e2e (playwright)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C.4 Production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Supabase Project created (Seoul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 migrations applied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9 Edge Functions deployed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 environment variables configured in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TossPayments webhook URL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Sentry DSN configured + source maps uploaded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domain (app.arcup.golf) DNS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/api/health returns 200 with all components healthy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E2E tests pass against production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Sentry receiving events (test error trigger)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PART D: Sprint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3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OAuth, RLS, Layouts, Middleware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Layer + MediaPipe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Pose detection, Confidence calc, 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Patent Engine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classifier, Verification,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Memo FSM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FSM client, Voice FAB, Orphan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Causal Analysis + Coaching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DAG, IIS, Edge weight, Graph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+ 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TossPayments, Coupons, 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+ UX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viewer, Charts, Animations, Accessibility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+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469 tests, CI/CD, Docker, Sentry, Health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HelloNext v3.0 Deliverable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2026-03-11T09:22:50.616Z</dcterms:created>
  <dcterms:modified xsi:type="dcterms:W3CDTF">2026-03-11T09:22:50.616Z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