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3" w14:textId="29E9B68E" w:rsidR="00CB03A3" w:rsidRPr="003C3E1D" w:rsidRDefault="003C3E1D">
      <w:pPr>
        <w:spacing w:after="200"/>
        <w:rPr>
          <w:b/>
          <w:lang w:val="da-DK"/>
        </w:rPr>
      </w:pPr>
      <w:r w:rsidRPr="003C3E1D">
        <w:rPr>
          <w:b/>
          <w:lang w:val="da-DK"/>
        </w:rPr>
        <w:t xml:space="preserve">Class </w:t>
      </w:r>
      <w:r w:rsidRPr="003C3E1D">
        <w:rPr>
          <w:b/>
          <w:lang w:val="da-DK"/>
        </w:rPr>
        <w:t>E</w:t>
      </w:r>
    </w:p>
    <w:p w14:paraId="00000004" w14:textId="6F4E3E77" w:rsidR="00CB03A3" w:rsidRPr="003C3E1D" w:rsidRDefault="003C3E1D">
      <w:pPr>
        <w:spacing w:after="200"/>
        <w:rPr>
          <w:b/>
          <w:lang w:val="da-DK"/>
        </w:rPr>
      </w:pPr>
      <w:r w:rsidRPr="003C3E1D">
        <w:rPr>
          <w:b/>
          <w:lang w:val="da-DK"/>
        </w:rPr>
        <w:t>Group 12</w:t>
      </w:r>
    </w:p>
    <w:p w14:paraId="00000005" w14:textId="4B48B3BC" w:rsidR="00CB03A3" w:rsidRPr="003C3E1D" w:rsidRDefault="003C3E1D">
      <w:pPr>
        <w:spacing w:after="200"/>
        <w:rPr>
          <w:bCs/>
          <w:lang w:val="da-DK"/>
        </w:rPr>
      </w:pPr>
      <w:proofErr w:type="spellStart"/>
      <w:r w:rsidRPr="003C3E1D">
        <w:rPr>
          <w:b/>
          <w:lang w:val="da-DK"/>
        </w:rPr>
        <w:t>Members</w:t>
      </w:r>
      <w:proofErr w:type="spellEnd"/>
      <w:r w:rsidRPr="003C3E1D">
        <w:rPr>
          <w:b/>
          <w:lang w:val="da-DK"/>
        </w:rPr>
        <w:t xml:space="preserve">: </w:t>
      </w:r>
      <w:r w:rsidRPr="003C3E1D">
        <w:rPr>
          <w:color w:val="000000"/>
          <w:sz w:val="20"/>
          <w:szCs w:val="20"/>
          <w:shd w:val="clear" w:color="auto" w:fill="FFFFFF"/>
          <w:lang w:val="da-DK"/>
        </w:rPr>
        <w:t>Anne-Maj Andersen, Jonas Brøchner-Nielsen, Claes Lindholm, Claus Mikkelsen Findinge</w:t>
      </w:r>
    </w:p>
    <w:p w14:paraId="00000006" w14:textId="77777777" w:rsidR="00CB03A3" w:rsidRPr="003C3E1D" w:rsidRDefault="00CB03A3">
      <w:pPr>
        <w:spacing w:after="200"/>
        <w:rPr>
          <w:b/>
          <w:lang w:val="da-DK"/>
        </w:rPr>
      </w:pPr>
    </w:p>
    <w:p w14:paraId="00000007" w14:textId="77777777" w:rsidR="00CB03A3" w:rsidRDefault="003C3E1D">
      <w:pPr>
        <w:spacing w:after="200"/>
      </w:pPr>
      <w:r>
        <w:rPr>
          <w:b/>
        </w:rPr>
        <w:t>Phase one</w:t>
      </w:r>
      <w:r>
        <w:t xml:space="preserve"> (Monday 19/10-Tuesday 20/10): </w:t>
      </w:r>
    </w:p>
    <w:p w14:paraId="00000008" w14:textId="77777777" w:rsidR="00CB03A3" w:rsidRDefault="003C3E1D">
      <w:r>
        <w:t>Who was active during this sprint?</w:t>
      </w:r>
    </w:p>
    <w:p w14:paraId="00000009" w14:textId="77777777" w:rsidR="00CB03A3" w:rsidRDefault="00CB03A3"/>
    <w:p w14:paraId="0000000A" w14:textId="77777777" w:rsidR="00CB03A3" w:rsidRDefault="003C3E1D">
      <w:r>
        <w:t>Who did what, during this sprint?</w:t>
      </w:r>
    </w:p>
    <w:p w14:paraId="0000000B" w14:textId="77777777" w:rsidR="00CB03A3" w:rsidRDefault="00CB03A3"/>
    <w:p w14:paraId="0000000C" w14:textId="77777777" w:rsidR="00CB03A3" w:rsidRDefault="003C3E1D">
      <w:r>
        <w:t>What did your team accomplish during this spring?</w:t>
      </w:r>
    </w:p>
    <w:p w14:paraId="0000000D" w14:textId="77777777" w:rsidR="00CB03A3" w:rsidRDefault="00CB03A3"/>
    <w:p w14:paraId="0000000E" w14:textId="77777777" w:rsidR="00CB03A3" w:rsidRDefault="00CB03A3">
      <w:pPr>
        <w:spacing w:after="200"/>
        <w:rPr>
          <w:b/>
        </w:rPr>
      </w:pPr>
    </w:p>
    <w:p w14:paraId="0000000F" w14:textId="77777777" w:rsidR="00CB03A3" w:rsidRDefault="003C3E1D">
      <w:pPr>
        <w:spacing w:after="200"/>
      </w:pPr>
      <w:r>
        <w:rPr>
          <w:b/>
        </w:rPr>
        <w:t>Phase two</w:t>
      </w:r>
      <w:r>
        <w:t xml:space="preserve"> (Wednesday 21/10-Thursday 22/10):</w:t>
      </w:r>
    </w:p>
    <w:p w14:paraId="00000010" w14:textId="77777777" w:rsidR="00CB03A3" w:rsidRDefault="003C3E1D">
      <w:r>
        <w:t>Who was active during this sprint?</w:t>
      </w:r>
    </w:p>
    <w:p w14:paraId="00000011" w14:textId="77777777" w:rsidR="00CB03A3" w:rsidRDefault="00CB03A3"/>
    <w:p w14:paraId="00000012" w14:textId="77777777" w:rsidR="00CB03A3" w:rsidRDefault="003C3E1D">
      <w:r>
        <w:t>Who did what, during this sprint?</w:t>
      </w:r>
    </w:p>
    <w:p w14:paraId="00000013" w14:textId="77777777" w:rsidR="00CB03A3" w:rsidRDefault="00CB03A3"/>
    <w:p w14:paraId="00000014" w14:textId="77777777" w:rsidR="00CB03A3" w:rsidRDefault="003C3E1D">
      <w:r>
        <w:t>What did your team accomplish during this spring?</w:t>
      </w:r>
    </w:p>
    <w:p w14:paraId="00000015" w14:textId="77777777" w:rsidR="00CB03A3" w:rsidRDefault="00CB03A3">
      <w:pPr>
        <w:spacing w:after="200"/>
        <w:rPr>
          <w:b/>
        </w:rPr>
      </w:pPr>
    </w:p>
    <w:p w14:paraId="00000016" w14:textId="77777777" w:rsidR="00CB03A3" w:rsidRDefault="003C3E1D">
      <w:pPr>
        <w:spacing w:after="200"/>
      </w:pPr>
      <w:r>
        <w:rPr>
          <w:b/>
        </w:rPr>
        <w:t>Ph</w:t>
      </w:r>
      <w:r>
        <w:rPr>
          <w:b/>
        </w:rPr>
        <w:t xml:space="preserve">ase three </w:t>
      </w:r>
      <w:r>
        <w:t>(Friday 23/10- Sunday 25/10):</w:t>
      </w:r>
    </w:p>
    <w:p w14:paraId="00000017" w14:textId="77777777" w:rsidR="00CB03A3" w:rsidRDefault="003C3E1D">
      <w:r>
        <w:t>Who was active during this sprint?</w:t>
      </w:r>
    </w:p>
    <w:p w14:paraId="00000018" w14:textId="77777777" w:rsidR="00CB03A3" w:rsidRDefault="00CB03A3"/>
    <w:p w14:paraId="00000019" w14:textId="77777777" w:rsidR="00CB03A3" w:rsidRDefault="003C3E1D">
      <w:r>
        <w:t>Who did what, during this sprint?</w:t>
      </w:r>
    </w:p>
    <w:p w14:paraId="0000001A" w14:textId="77777777" w:rsidR="00CB03A3" w:rsidRDefault="00CB03A3"/>
    <w:p w14:paraId="0000001B" w14:textId="77777777" w:rsidR="00CB03A3" w:rsidRDefault="003C3E1D">
      <w:r>
        <w:t>What did your team accomplish during this spring?</w:t>
      </w:r>
    </w:p>
    <w:p w14:paraId="0000001C" w14:textId="77777777" w:rsidR="00CB03A3" w:rsidRDefault="00CB03A3">
      <w:pPr>
        <w:spacing w:after="200"/>
      </w:pPr>
    </w:p>
    <w:p w14:paraId="0000001D" w14:textId="77777777" w:rsidR="00CB03A3" w:rsidRDefault="00CB03A3">
      <w:pPr>
        <w:spacing w:after="200"/>
      </w:pPr>
    </w:p>
    <w:p w14:paraId="0000001E" w14:textId="77777777" w:rsidR="00CB03A3" w:rsidRDefault="00CB03A3">
      <w:pPr>
        <w:spacing w:after="200"/>
      </w:pPr>
    </w:p>
    <w:p w14:paraId="0000001F" w14:textId="77777777" w:rsidR="00CB03A3" w:rsidRDefault="00CB03A3">
      <w:pPr>
        <w:spacing w:after="200"/>
      </w:pPr>
    </w:p>
    <w:sectPr w:rsidR="00CB03A3">
      <w:pgSz w:w="11906" w:h="16838"/>
      <w:pgMar w:top="1133" w:right="1133" w:bottom="1133" w:left="1133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3A3"/>
    <w:rsid w:val="003C3E1D"/>
    <w:rsid w:val="00CB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E8915"/>
  <w15:docId w15:val="{C8A7EE3C-8E3D-41B7-A077-A72AACAC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523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Jonas Sthur Brøchner-Nielsen</cp:lastModifiedBy>
  <cp:revision>2</cp:revision>
  <dcterms:created xsi:type="dcterms:W3CDTF">2020-10-19T11:47:00Z</dcterms:created>
  <dcterms:modified xsi:type="dcterms:W3CDTF">2020-10-19T11:49:00Z</dcterms:modified>
</cp:coreProperties>
</file>