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7016AC7A" w:rsidR="00256DC1" w:rsidRPr="00862D17" w:rsidRDefault="009627A5">
            <w:pPr>
              <w:rPr>
                <w:rFonts w:asciiTheme="minorHAnsi" w:hAnsiTheme="minorHAnsi" w:cstheme="minorHAnsi"/>
              </w:rPr>
            </w:pPr>
            <w:r>
              <w:rPr>
                <w:rStyle w:val="Textoennegrita"/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Consultorio médico Online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5245C1D" w:rsidR="00256DC1" w:rsidRPr="00862D17" w:rsidRDefault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9627A5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42E4686F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Scrum Master</w:t>
            </w:r>
          </w:p>
        </w:tc>
        <w:tc>
          <w:tcPr>
            <w:tcW w:w="6139" w:type="dxa"/>
          </w:tcPr>
          <w:p w14:paraId="61AD68CD" w14:textId="4F87352D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Jorge Orlando Bogotá</w:t>
            </w:r>
          </w:p>
        </w:tc>
      </w:tr>
      <w:tr w:rsidR="009627A5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2AAF59B8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2F905EC9" w14:textId="2411B7DF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Cristian Murcia Gomez</w:t>
            </w:r>
          </w:p>
        </w:tc>
      </w:tr>
      <w:tr w:rsidR="009627A5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424CA299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17FFEE9C" w14:textId="1106B175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William Lopez</w:t>
            </w:r>
          </w:p>
        </w:tc>
      </w:tr>
      <w:tr w:rsidR="009627A5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3A68B46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04E91166" w14:textId="3739CE1A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Ronal Londoño</w:t>
            </w:r>
          </w:p>
        </w:tc>
      </w:tr>
      <w:tr w:rsidR="009627A5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9627A5" w:rsidRDefault="009627A5" w:rsidP="009627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</w:p>
        </w:tc>
      </w:tr>
      <w:tr w:rsidR="009627A5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9627A5" w:rsidRDefault="009627A5" w:rsidP="009627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</w:p>
        </w:tc>
      </w:tr>
      <w:tr w:rsidR="009627A5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9627A5" w:rsidRDefault="009627A5" w:rsidP="009627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9627A5" w:rsidRPr="00862D17" w:rsidRDefault="009627A5" w:rsidP="009627A5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033FC92B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41151D5C" w14:textId="621428BD" w:rsidR="00A06FA3" w:rsidRDefault="00A06FA3" w:rsidP="00703ACF">
      <w:pPr>
        <w:jc w:val="both"/>
      </w:pPr>
    </w:p>
    <w:p w14:paraId="77D0D72B" w14:textId="2D3968B0" w:rsidR="00A06FA3" w:rsidRDefault="00A06FA3" w:rsidP="00A06FA3">
      <w:pPr>
        <w:jc w:val="both"/>
        <w:rPr>
          <w:b/>
          <w:bCs/>
        </w:rPr>
      </w:pPr>
      <w:r w:rsidRPr="00A06FA3">
        <w:rPr>
          <w:b/>
          <w:bCs/>
        </w:rPr>
        <w:t>Primera forma normal</w:t>
      </w:r>
    </w:p>
    <w:p w14:paraId="0E71F498" w14:textId="77777777" w:rsidR="00A06FA3" w:rsidRPr="00A06FA3" w:rsidRDefault="00A06FA3" w:rsidP="00A06FA3">
      <w:pPr>
        <w:jc w:val="both"/>
        <w:rPr>
          <w:b/>
          <w:bCs/>
        </w:rPr>
      </w:pPr>
    </w:p>
    <w:p w14:paraId="21DB8781" w14:textId="77777777" w:rsidR="00A06FA3" w:rsidRDefault="00A06FA3" w:rsidP="00A06FA3">
      <w:pPr>
        <w:pStyle w:val="Prrafodelista"/>
        <w:numPr>
          <w:ilvl w:val="0"/>
          <w:numId w:val="2"/>
        </w:numPr>
        <w:jc w:val="both"/>
      </w:pPr>
      <w:r>
        <w:t>Elimine los grupos repetidos de las tablas individuales.</w:t>
      </w:r>
    </w:p>
    <w:p w14:paraId="7DEA3581" w14:textId="77777777" w:rsidR="00A06FA3" w:rsidRDefault="00A06FA3" w:rsidP="00A06FA3">
      <w:pPr>
        <w:pStyle w:val="Prrafodelista"/>
        <w:numPr>
          <w:ilvl w:val="0"/>
          <w:numId w:val="2"/>
        </w:numPr>
        <w:jc w:val="both"/>
      </w:pPr>
      <w:r>
        <w:t>Cree una tabla independiente para cada conjunto de datos relacionados.</w:t>
      </w:r>
    </w:p>
    <w:p w14:paraId="3A6BD518" w14:textId="44C117BA" w:rsidR="00A06FA3" w:rsidRDefault="00A06FA3" w:rsidP="00A06FA3">
      <w:pPr>
        <w:pStyle w:val="Prrafodelista"/>
        <w:numPr>
          <w:ilvl w:val="0"/>
          <w:numId w:val="2"/>
        </w:numPr>
        <w:jc w:val="both"/>
      </w:pPr>
      <w:r>
        <w:t>Identifique cada conjunto de datos relacionados con una clave principal.</w:t>
      </w:r>
    </w:p>
    <w:p w14:paraId="3EB8105D" w14:textId="091E81D1" w:rsidR="00A06FA3" w:rsidRDefault="00A06FA3" w:rsidP="00A06FA3">
      <w:pPr>
        <w:jc w:val="both"/>
      </w:pPr>
    </w:p>
    <w:p w14:paraId="2EB3F553" w14:textId="5A3E65E5" w:rsidR="00A06FA3" w:rsidRDefault="00A06FA3" w:rsidP="00A06FA3">
      <w:pPr>
        <w:jc w:val="both"/>
        <w:rPr>
          <w:b/>
          <w:bCs/>
        </w:rPr>
      </w:pPr>
      <w:r w:rsidRPr="00A06FA3">
        <w:rPr>
          <w:b/>
          <w:bCs/>
        </w:rPr>
        <w:lastRenderedPageBreak/>
        <w:t>Segunda forma normal</w:t>
      </w:r>
    </w:p>
    <w:p w14:paraId="26D7FAC1" w14:textId="77777777" w:rsidR="00A06FA3" w:rsidRPr="00A06FA3" w:rsidRDefault="00A06FA3" w:rsidP="00A06FA3">
      <w:pPr>
        <w:jc w:val="both"/>
        <w:rPr>
          <w:b/>
          <w:bCs/>
        </w:rPr>
      </w:pPr>
    </w:p>
    <w:p w14:paraId="48D72DEB" w14:textId="77777777" w:rsidR="00A06FA3" w:rsidRDefault="00A06FA3" w:rsidP="00A06FA3">
      <w:pPr>
        <w:pStyle w:val="Prrafodelista"/>
        <w:numPr>
          <w:ilvl w:val="0"/>
          <w:numId w:val="3"/>
        </w:numPr>
        <w:jc w:val="both"/>
      </w:pPr>
      <w:r>
        <w:t>Cree tablas independientes para conjuntos de valores que se apliquen a varios registros.</w:t>
      </w:r>
    </w:p>
    <w:p w14:paraId="7266D177" w14:textId="149A20B2" w:rsidR="00A06FA3" w:rsidRDefault="00A06FA3" w:rsidP="00A06FA3">
      <w:pPr>
        <w:pStyle w:val="Prrafodelista"/>
        <w:numPr>
          <w:ilvl w:val="0"/>
          <w:numId w:val="3"/>
        </w:numPr>
        <w:jc w:val="both"/>
      </w:pPr>
      <w:r>
        <w:t>Relacione estas tablas con una clave externa.</w:t>
      </w:r>
    </w:p>
    <w:p w14:paraId="77E5048F" w14:textId="186A6C3F" w:rsidR="00A06FA3" w:rsidRDefault="00A06FA3" w:rsidP="00A06FA3">
      <w:pPr>
        <w:jc w:val="both"/>
      </w:pPr>
    </w:p>
    <w:p w14:paraId="669D3DFC" w14:textId="2F245DC5" w:rsidR="00A06FA3" w:rsidRDefault="00A06FA3" w:rsidP="00A06FA3">
      <w:pPr>
        <w:jc w:val="both"/>
        <w:rPr>
          <w:b/>
          <w:bCs/>
        </w:rPr>
      </w:pPr>
      <w:r w:rsidRPr="00A06FA3">
        <w:rPr>
          <w:b/>
          <w:bCs/>
        </w:rPr>
        <w:t>Tercera forma normal</w:t>
      </w:r>
    </w:p>
    <w:p w14:paraId="212E185F" w14:textId="77777777" w:rsidR="00A06FA3" w:rsidRPr="00A06FA3" w:rsidRDefault="00A06FA3" w:rsidP="00A06FA3">
      <w:pPr>
        <w:jc w:val="both"/>
        <w:rPr>
          <w:b/>
          <w:bCs/>
        </w:rPr>
      </w:pPr>
    </w:p>
    <w:p w14:paraId="45C769CE" w14:textId="5473F926" w:rsidR="00A06FA3" w:rsidRDefault="00A06FA3" w:rsidP="00A06FA3">
      <w:pPr>
        <w:pStyle w:val="Prrafodelista"/>
        <w:numPr>
          <w:ilvl w:val="0"/>
          <w:numId w:val="4"/>
        </w:numPr>
        <w:jc w:val="both"/>
      </w:pPr>
      <w:r>
        <w:t>Elimine los campos que no dependan de la clave.</w:t>
      </w:r>
    </w:p>
    <w:p w14:paraId="0029FD5A" w14:textId="73D7487E" w:rsidR="00A06FA3" w:rsidRDefault="00A06FA3" w:rsidP="00A06FA3">
      <w:pPr>
        <w:jc w:val="both"/>
      </w:pPr>
    </w:p>
    <w:p w14:paraId="2504F440" w14:textId="77777777" w:rsidR="00A06FA3" w:rsidRDefault="00A06FA3" w:rsidP="00A06FA3">
      <w:pPr>
        <w:jc w:val="both"/>
      </w:pPr>
    </w:p>
    <w:p w14:paraId="6AF4C928" w14:textId="68FD14C8" w:rsidR="00A06FA3" w:rsidRDefault="00A06FA3" w:rsidP="00703ACF">
      <w:pPr>
        <w:jc w:val="both"/>
      </w:pPr>
    </w:p>
    <w:p w14:paraId="5013306B" w14:textId="0C25A4DB" w:rsidR="00A06FA3" w:rsidRDefault="009D2E00" w:rsidP="00703ACF">
      <w:pPr>
        <w:jc w:val="both"/>
      </w:pPr>
      <w:r>
        <w:rPr>
          <w:noProof/>
        </w:rPr>
        <w:drawing>
          <wp:inline distT="0" distB="0" distL="0" distR="0" wp14:anchorId="6DCED612" wp14:editId="53B9A45B">
            <wp:extent cx="5612130" cy="33140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4D944E7B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4D93A797" w14:textId="34911CB4" w:rsidR="009D2E00" w:rsidRDefault="009D2E00" w:rsidP="005E6ECD">
      <w:pPr>
        <w:jc w:val="both"/>
      </w:pPr>
    </w:p>
    <w:p w14:paraId="3E06FEDB" w14:textId="77777777" w:rsidR="009D2E00" w:rsidRDefault="009D2E00" w:rsidP="005E6ECD">
      <w:pPr>
        <w:jc w:val="both"/>
      </w:pPr>
    </w:p>
    <w:p w14:paraId="1837EFB1" w14:textId="34F3244E" w:rsidR="009D2E00" w:rsidRDefault="009D2E00" w:rsidP="005E6ECD">
      <w:pPr>
        <w:jc w:val="both"/>
      </w:pPr>
    </w:p>
    <w:p w14:paraId="07AEC06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MySQL Workbench Forward Engineering</w:t>
      </w:r>
    </w:p>
    <w:p w14:paraId="5618890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064CFE2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@OLD_UNIQUE_CHECKS=@@UNIQUE_CHECKS, UNIQUE_CHECKS=0;</w:t>
      </w:r>
    </w:p>
    <w:p w14:paraId="52BECB46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@OLD_FOREIGN_KEY_CHECKS=@@FOREIGN_KEY_CHECKS, FOREIGN_KEY_CHECKS=0;</w:t>
      </w:r>
    </w:p>
    <w:p w14:paraId="7C89239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@OLD_SQL_MODE=@@SQL_MODE, SQL_MODE='ONLY_FULL_GROUP_BY,STRICT_TRANS_TABLES,NO_ZERO_IN_DATE,NO_ZERO_DATE,ERROR_FOR_DIVISION_BY_ZERO,NO_ENGINE_SUBSTITUTION';</w:t>
      </w:r>
    </w:p>
    <w:p w14:paraId="3427CFB8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6589A9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402F570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Schema Consultorio_Medico</w:t>
      </w:r>
    </w:p>
    <w:p w14:paraId="732AFFD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3A683F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Base de datos de un consultorio on line para el Ciclo 3 UNAB Mision TIC 2022</w:t>
      </w:r>
    </w:p>
    <w:p w14:paraId="3621B46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-- </w:t>
      </w:r>
    </w:p>
    <w:p w14:paraId="4612E886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5E6F485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6E377F3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Schema Consultorio_Medico</w:t>
      </w:r>
    </w:p>
    <w:p w14:paraId="6217FE4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</w:t>
      </w:r>
    </w:p>
    <w:p w14:paraId="4D82C48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Base de datos de un consultorio on line para el Ciclo 3 UNAB Mision TIC 2022</w:t>
      </w:r>
    </w:p>
    <w:p w14:paraId="2CBA6DF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-- </w:t>
      </w:r>
    </w:p>
    <w:p w14:paraId="0719B7C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00AB6034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SCHEMA IF NOT EXISTS `Consultorio_Medico` DEFAULT CHARACTER SET utf8 COLLATE utf8_spanish_ci ;</w:t>
      </w:r>
    </w:p>
    <w:p w14:paraId="49964C6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USE `Consultorio_Medico` ;</w:t>
      </w:r>
    </w:p>
    <w:p w14:paraId="25FD2CDD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7CAED06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97D1EF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`Consultorio_Medico`.`Historia`</w:t>
      </w:r>
    </w:p>
    <w:p w14:paraId="301A8C3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05826F6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DROP TABLE IF EXISTS `Consultorio_Medico`.`Historia` ;</w:t>
      </w:r>
    </w:p>
    <w:p w14:paraId="77F79BB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11D1C75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`Consultorio_Medico`.`Historia` (</w:t>
      </w:r>
    </w:p>
    <w:p w14:paraId="04D9AD38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`idHistoria` INT NOT NULL AUTO_INCREMENT,</w:t>
      </w:r>
    </w:p>
    <w:p w14:paraId="2DD6E26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`HistoriaDetalle` VARCHAR(1000) NOT NULL,</w:t>
      </w:r>
    </w:p>
    <w:p w14:paraId="27B992C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PRIMARY KEY (`idHistoria`))</w:t>
      </w:r>
    </w:p>
    <w:p w14:paraId="154140C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ENGINE = InnoDB;</w:t>
      </w:r>
    </w:p>
    <w:p w14:paraId="035DD8C6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4251E14C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5A3CF16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6F050F1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`Consultorio_Medico`.`Ciudad`</w:t>
      </w:r>
    </w:p>
    <w:p w14:paraId="30210B66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7EBF0F4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DROP TABLE IF EXISTS `Consultorio_Medico`.`Ciudad` ;</w:t>
      </w:r>
    </w:p>
    <w:p w14:paraId="02BB3FF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490A5F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`Consultorio_Medico`.`Ciudad` (</w:t>
      </w:r>
    </w:p>
    <w:p w14:paraId="1C3ADA88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`idCiudad` INT NOT NULL,</w:t>
      </w:r>
    </w:p>
    <w:p w14:paraId="18DE64E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`Nombre` VARCHAR(45) NOT NULL,</w:t>
      </w:r>
    </w:p>
    <w:p w14:paraId="26D2C9E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PRIMARY KEY (`idCiudad`))</w:t>
      </w:r>
    </w:p>
    <w:p w14:paraId="7F98EC7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ENGINE = InnoDB;</w:t>
      </w:r>
    </w:p>
    <w:p w14:paraId="28B4CF5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3B82764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16FF399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850FC2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`Consultorio_Medico`.`Paciente`</w:t>
      </w:r>
    </w:p>
    <w:p w14:paraId="35E5EA5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05AD4D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`Consultorio_Medico`.`Paciente` ;</w:t>
      </w:r>
    </w:p>
    <w:p w14:paraId="47A4AE93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13CA0F2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`Consultorio_Medico`.`Paciente` (</w:t>
      </w:r>
    </w:p>
    <w:p w14:paraId="49B4052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`Cedula` INT NOT NULL,</w:t>
      </w:r>
    </w:p>
    <w:p w14:paraId="1A36E65D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`idPaciente` INT NOT NULL,</w:t>
      </w:r>
    </w:p>
    <w:p w14:paraId="473049E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`Nombre` VARCHAR(45) NULL,</w:t>
      </w:r>
    </w:p>
    <w:p w14:paraId="22905E7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`Apellido` VARCHAR(45) NULL,</w:t>
      </w:r>
    </w:p>
    <w:p w14:paraId="1784C78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`Direccion` VARCHAR(100) NULL,</w:t>
      </w:r>
    </w:p>
    <w:p w14:paraId="5BE69C9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`Edad` SMALLINT NULL,</w:t>
      </w:r>
    </w:p>
    <w:p w14:paraId="391343C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`Telefono` INT NULL,</w:t>
      </w:r>
    </w:p>
    <w:p w14:paraId="331CC04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`Email` VARCHAR(100) NULL,</w:t>
      </w:r>
    </w:p>
    <w:p w14:paraId="71083A9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`Historia_idHistoria` INT NOT NULL,</w:t>
      </w:r>
    </w:p>
    <w:p w14:paraId="63BD209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lastRenderedPageBreak/>
        <w:t xml:space="preserve">  `Ciudad_idCiudad` INT NOT NULL,</w:t>
      </w:r>
    </w:p>
    <w:p w14:paraId="69989B1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PRIMARY KEY (`Cedula`, `idPaciente`),</w:t>
      </w:r>
    </w:p>
    <w:p w14:paraId="1E83D2A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`fk_Paciente_Historia1_idx` (`Historia_idHistoria` ASC) VISIBLE,</w:t>
      </w:r>
    </w:p>
    <w:p w14:paraId="4235E53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`fk_Paciente_Ciudad1_idx` (`Ciudad_idCiudad` ASC) VISIBLE,</w:t>
      </w:r>
    </w:p>
    <w:p w14:paraId="28A7CC9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CONSTRAINT `fk_Paciente_Historia`</w:t>
      </w:r>
    </w:p>
    <w:p w14:paraId="4861AE7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FOREIGN KEY (`Historia_idHistoria`)</w:t>
      </w:r>
    </w:p>
    <w:p w14:paraId="666F596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  </w:t>
      </w:r>
      <w:r w:rsidRPr="009D2E00">
        <w:rPr>
          <w:sz w:val="16"/>
          <w:szCs w:val="16"/>
        </w:rPr>
        <w:t>REFERENCES `Consultorio_Medico`.`Historia` (`idHistoria`)</w:t>
      </w:r>
    </w:p>
    <w:p w14:paraId="58C6CC5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5D9B1234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21164FD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CONSTRAINT `fk_Paciente_Ciudad`</w:t>
      </w:r>
    </w:p>
    <w:p w14:paraId="7002147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(`Ciudad_idCiudad`)</w:t>
      </w:r>
    </w:p>
    <w:p w14:paraId="1AD7206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`Consultorio_Medico`.`Ciudad` (`idCiudad`)</w:t>
      </w:r>
    </w:p>
    <w:p w14:paraId="4A01B6F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3ED46B55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ACTION)</w:t>
      </w:r>
    </w:p>
    <w:p w14:paraId="76267AA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ENGINE = InnoDB;</w:t>
      </w:r>
    </w:p>
    <w:p w14:paraId="3D3C9CFB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595F1F20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3139F594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178EF84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`Consultorio_Medico`.`Tipo_consulta`</w:t>
      </w:r>
    </w:p>
    <w:p w14:paraId="62D7502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792B916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`Consultorio_Medico`.`Tipo_consulta` ;</w:t>
      </w:r>
    </w:p>
    <w:p w14:paraId="1776326D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2C794BF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CREATE TABLE IF NOT EXISTS `Consultorio_Medico`.`Tipo_consulta` (</w:t>
      </w:r>
    </w:p>
    <w:p w14:paraId="446386A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`idTipo_consulta` INT NOT NULL,</w:t>
      </w:r>
    </w:p>
    <w:p w14:paraId="3931017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`Tipo` VARCHAR(45) NULL,</w:t>
      </w:r>
    </w:p>
    <w:p w14:paraId="2813164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PRIMARY KEY (`idTipo_consulta`))</w:t>
      </w:r>
    </w:p>
    <w:p w14:paraId="7F4AF4B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ENGINE = InnoDB;</w:t>
      </w:r>
    </w:p>
    <w:p w14:paraId="799AF688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48F0A888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537E3D4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2D00A3E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`Consultorio_Medico`.`Medico`</w:t>
      </w:r>
    </w:p>
    <w:p w14:paraId="0C9CC51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7541B39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DROP TABLE IF EXISTS `Consultorio_Medico`.`Medico` ;</w:t>
      </w:r>
    </w:p>
    <w:p w14:paraId="7494409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67F91E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`Consultorio_Medico`.`Medico` (</w:t>
      </w:r>
    </w:p>
    <w:p w14:paraId="170C9CFD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`idMedico` INT NOT NULL,</w:t>
      </w:r>
    </w:p>
    <w:p w14:paraId="59EF628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`Cedula` INT NOT NULL,</w:t>
      </w:r>
    </w:p>
    <w:p w14:paraId="4FA5012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`Nombre` VARCHAR(45) NOT NULL,</w:t>
      </w:r>
    </w:p>
    <w:p w14:paraId="082B3DD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`Direccion` VARCHAR(45) NOT NULL,</w:t>
      </w:r>
    </w:p>
    <w:p w14:paraId="7DF146A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`Telefono` INT NOT NULL,</w:t>
      </w:r>
    </w:p>
    <w:p w14:paraId="2C30B98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`Email` VARCHAR(100) NOT NULL,</w:t>
      </w:r>
    </w:p>
    <w:p w14:paraId="64496A4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`Ciudad_idCiudad` INT NOT NULL,</w:t>
      </w:r>
    </w:p>
    <w:p w14:paraId="6F7FB6A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PRIMARY KEY (`idMedico`, `Cedula`),</w:t>
      </w:r>
    </w:p>
    <w:p w14:paraId="11901F9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`fk_Medico_Ciudad1_idx` (`Ciudad_idCiudad` ASC) VISIBLE,</w:t>
      </w:r>
    </w:p>
    <w:p w14:paraId="6118600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CONSTRAINT `fk_Medico_Ciudad`</w:t>
      </w:r>
    </w:p>
    <w:p w14:paraId="7F2908F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(`Ciudad_idCiudad`)</w:t>
      </w:r>
    </w:p>
    <w:p w14:paraId="644ADC4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`Consultorio_Medico`.`Ciudad` (`idCiudad`)</w:t>
      </w:r>
    </w:p>
    <w:p w14:paraId="26F262B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ON DELETE NO ACTION</w:t>
      </w:r>
    </w:p>
    <w:p w14:paraId="3BC10FA5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UPDATE NO ACTION)</w:t>
      </w:r>
    </w:p>
    <w:p w14:paraId="788203A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ENGINE = InnoDB;</w:t>
      </w:r>
    </w:p>
    <w:p w14:paraId="2ED23DC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5298287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325674F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39D2FA7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`Consultorio_Medico`.`Consultorio`</w:t>
      </w:r>
    </w:p>
    <w:p w14:paraId="6DE0221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4A88AB4A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`Consultorio_Medico`.`Consultorio` ;</w:t>
      </w:r>
    </w:p>
    <w:p w14:paraId="7820151D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01D6F49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`Consultorio_Medico`.`Consultorio` (</w:t>
      </w:r>
    </w:p>
    <w:p w14:paraId="2E714268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`idConsultorio` INT NOT NULL,</w:t>
      </w:r>
    </w:p>
    <w:p w14:paraId="4A0D608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`Nombre` VARCHAR(45) NOT NULL,</w:t>
      </w:r>
    </w:p>
    <w:p w14:paraId="7E3E111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`Telefono` INT NULL,</w:t>
      </w:r>
    </w:p>
    <w:p w14:paraId="2E22493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`Email` VARCHAR(100) NULL,</w:t>
      </w:r>
    </w:p>
    <w:p w14:paraId="746097A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`Ciudad_idCiudad` INT NOT NULL,</w:t>
      </w:r>
    </w:p>
    <w:p w14:paraId="38A7C4F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PRIMARY KEY (`idConsultorio`),</w:t>
      </w:r>
    </w:p>
    <w:p w14:paraId="173C91D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lastRenderedPageBreak/>
        <w:t xml:space="preserve">  INDEX `fk_Consultorio_Ciudad1_idx` (`Ciudad_idCiudad` ASC) VISIBLE,</w:t>
      </w:r>
    </w:p>
    <w:p w14:paraId="09B4024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CONSTRAINT `fk_Consultorio_Ciudad`</w:t>
      </w:r>
    </w:p>
    <w:p w14:paraId="59C9475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(`Ciudad_idCiudad`)</w:t>
      </w:r>
    </w:p>
    <w:p w14:paraId="19C1FE9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`Consultorio_Medico`.`Ciudad` (`idCiudad`)</w:t>
      </w:r>
    </w:p>
    <w:p w14:paraId="4250AC9D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2BFAE0F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ACTION)</w:t>
      </w:r>
    </w:p>
    <w:p w14:paraId="529667E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ENGINE = InnoDB;</w:t>
      </w:r>
    </w:p>
    <w:p w14:paraId="6F1E18B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0A7C72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F8F06F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5D0A302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Table `Consultorio_Medico`.`Consulta`</w:t>
      </w:r>
    </w:p>
    <w:p w14:paraId="6AE72C7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41A12C84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DROP TABLE IF EXISTS `Consultorio_Medico`.`Consulta` ;</w:t>
      </w:r>
    </w:p>
    <w:p w14:paraId="5F359DC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26F3466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`Consultorio_Medico`.`Consulta` (</w:t>
      </w:r>
    </w:p>
    <w:p w14:paraId="5DE1504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`idConsulta` INT NOT NULL AUTO_INCREMENT,</w:t>
      </w:r>
    </w:p>
    <w:p w14:paraId="27D0E89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`Fecha` DATE NOT NULL,</w:t>
      </w:r>
    </w:p>
    <w:p w14:paraId="1476CE6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`Hora` TIME NOT NULL,</w:t>
      </w:r>
    </w:p>
    <w:p w14:paraId="2CDA1DF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`Tipo_consulta_idTipo_consulta` INT NOT NULL,</w:t>
      </w:r>
    </w:p>
    <w:p w14:paraId="46BB611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`Paciente_Cedula` INT NOT NULL,</w:t>
      </w:r>
    </w:p>
    <w:p w14:paraId="1D87C41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`Paciente_idPaciente` INT NOT NULL,</w:t>
      </w:r>
    </w:p>
    <w:p w14:paraId="7C79491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`Medico_idMedico` INT NOT NULL,</w:t>
      </w:r>
    </w:p>
    <w:p w14:paraId="53F5E8C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`Medico_Cedula` INT NOT NULL,</w:t>
      </w:r>
    </w:p>
    <w:p w14:paraId="1BF0B44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`Consultorio_idConsultorio` INT NOT NULL,</w:t>
      </w:r>
    </w:p>
    <w:p w14:paraId="7C3FC26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`Consultorio_Ciudad_idCiudad` INT NOT NULL,</w:t>
      </w:r>
    </w:p>
    <w:p w14:paraId="3512E53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PRIMARY KEY (`idConsulta`),</w:t>
      </w:r>
    </w:p>
    <w:p w14:paraId="30F0D83C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`fk_Consulta_Paciente1_idx` (`Paciente_Cedula` ASC, `Paciente_idPaciente` ASC) VISIBLE,</w:t>
      </w:r>
    </w:p>
    <w:p w14:paraId="22A43A6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`fk_Consulta_Medico1_idx` (`Medico_idMedico` ASC, `Medico_Cedula` ASC) VISIBLE,</w:t>
      </w:r>
    </w:p>
    <w:p w14:paraId="1162767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`fk_Consulta_Consultorio1_idx` (`Consultorio_idConsultorio` ASC) VISIBLE,</w:t>
      </w:r>
    </w:p>
    <w:p w14:paraId="09685BC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`fk_Consulta_Tipo_consulta_idx` (`Tipo_consulta_idTipo_consulta` ASC) VISIBLE,</w:t>
      </w:r>
    </w:p>
    <w:p w14:paraId="0396786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CONSTRAINT `fk_Consulta_Tipo_consulta`</w:t>
      </w:r>
    </w:p>
    <w:p w14:paraId="3E95D25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(`Tipo_consulta_idTipo_consulta`)</w:t>
      </w:r>
    </w:p>
    <w:p w14:paraId="14B36C6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`Consultorio_Medico`.`Tipo_consulta` (`idTipo_consulta`)</w:t>
      </w:r>
    </w:p>
    <w:p w14:paraId="4251D374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5829D98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588B592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CONSTRAINT `fk_Consulta_Paciente`</w:t>
      </w:r>
    </w:p>
    <w:p w14:paraId="74E7F4B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(`Paciente_Cedula` , `Paciente_idPaciente`)</w:t>
      </w:r>
    </w:p>
    <w:p w14:paraId="01A448F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`Consultorio_Medico`.`Paciente` (`Cedula` , `idPaciente`)</w:t>
      </w:r>
    </w:p>
    <w:p w14:paraId="168F9A46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1E1E3CE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09136E9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CONSTRAINT `fk_Consulta_Medico`</w:t>
      </w:r>
    </w:p>
    <w:p w14:paraId="4986013D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(`Medico_idMedico` , `Medico_Cedula`)</w:t>
      </w:r>
    </w:p>
    <w:p w14:paraId="34EA5EB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`Consultorio_Medico`.`Medico` (`idMedico` , `Cedula`)</w:t>
      </w:r>
    </w:p>
    <w:p w14:paraId="1E402A4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1EA3E966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113DB99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CONSTRAINT `fk_Consulta_Consultorio`</w:t>
      </w:r>
    </w:p>
    <w:p w14:paraId="0805669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(`Consultorio_idConsultorio`)</w:t>
      </w:r>
    </w:p>
    <w:p w14:paraId="523C8F8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`Consultorio_Medico`.`Consultorio` (`idConsultorio`)</w:t>
      </w:r>
    </w:p>
    <w:p w14:paraId="785C345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0450F42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ACTION)</w:t>
      </w:r>
    </w:p>
    <w:p w14:paraId="30B444E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ENGINE = InnoDB;</w:t>
      </w:r>
    </w:p>
    <w:p w14:paraId="0EC3401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37F39E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72DC400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069258B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Table `Consultorio_Medico`.`Farmaceutica`</w:t>
      </w:r>
    </w:p>
    <w:p w14:paraId="37613EA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28ADDAB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DROP TABLE IF EXISTS `Consultorio_Medico`.`Farmaceutica` ;</w:t>
      </w:r>
    </w:p>
    <w:p w14:paraId="30ACB25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C418F5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`Consultorio_Medico`.`Farmaceutica` (</w:t>
      </w:r>
    </w:p>
    <w:p w14:paraId="2A25B6A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`NIT` INT NOT NULL,</w:t>
      </w:r>
    </w:p>
    <w:p w14:paraId="03DC223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`Nombre` VARCHAR(45) NOT NULL,</w:t>
      </w:r>
    </w:p>
    <w:p w14:paraId="2F198F1E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`Direccion` VARCHAR(100) NULL,</w:t>
      </w:r>
    </w:p>
    <w:p w14:paraId="0294446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`Telefono` VARCHAR(45) NULL,</w:t>
      </w:r>
    </w:p>
    <w:p w14:paraId="0D10B00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PRIMARY KEY (`NIT`))</w:t>
      </w:r>
    </w:p>
    <w:p w14:paraId="543D03F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lastRenderedPageBreak/>
        <w:t>ENGINE = InnoDB;</w:t>
      </w:r>
    </w:p>
    <w:p w14:paraId="43CEC16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DDED91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193C5D6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3BD7AB2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`Consultorio_Medico`.`Medicamento`</w:t>
      </w:r>
    </w:p>
    <w:p w14:paraId="5BCDF19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-- -----------------------------------------------------</w:t>
      </w:r>
    </w:p>
    <w:p w14:paraId="06BA7325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DROP TABLE IF EXISTS `Consultorio_Medico`.`Medicamento` ;</w:t>
      </w:r>
    </w:p>
    <w:p w14:paraId="39E00FE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3CE28D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CREATE TABLE IF NOT EXISTS `Consultorio_Medico`.`Medicamento` (</w:t>
      </w:r>
    </w:p>
    <w:p w14:paraId="7701B4D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`idMedicamento` INT NOT NULL,</w:t>
      </w:r>
    </w:p>
    <w:p w14:paraId="17839C2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`Nombre` VARCHAR(100) NOT NULL,</w:t>
      </w:r>
    </w:p>
    <w:p w14:paraId="2F0A94B5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`Stock` INT NOT NULL,</w:t>
      </w:r>
    </w:p>
    <w:p w14:paraId="43F7A5F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`Farmaceutica_NIT` INT NOT NULL,</w:t>
      </w:r>
    </w:p>
    <w:p w14:paraId="0EA7CAA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PRIMARY KEY (`idMedicamento`),</w:t>
      </w:r>
    </w:p>
    <w:p w14:paraId="561555A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`fk_Medicamento_Farmaceutica1_idx` (`Farmaceutica_NIT` ASC) VISIBLE,</w:t>
      </w:r>
    </w:p>
    <w:p w14:paraId="0B83FFB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CONSTRAINT `fk_Medicamento_Farmaceutica`</w:t>
      </w:r>
    </w:p>
    <w:p w14:paraId="61F53E8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FOREIGN KEY (`Farmaceutica_NIT`)</w:t>
      </w:r>
    </w:p>
    <w:p w14:paraId="186DC73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  </w:t>
      </w:r>
      <w:r w:rsidRPr="009D2E00">
        <w:rPr>
          <w:sz w:val="16"/>
          <w:szCs w:val="16"/>
        </w:rPr>
        <w:t>REFERENCES `Consultorio_Medico`.`Farmaceutica` (`NIT`)</w:t>
      </w:r>
    </w:p>
    <w:p w14:paraId="467F9B6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287ADC1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ACTION)</w:t>
      </w:r>
    </w:p>
    <w:p w14:paraId="0C5A7EB5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ENGINE = InnoDB;</w:t>
      </w:r>
    </w:p>
    <w:p w14:paraId="06BB8E25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6448D13E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5890336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2F0FF3B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`Consultorio_Medico`.`Enfermedades`</w:t>
      </w:r>
    </w:p>
    <w:p w14:paraId="1206A24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238B767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`Consultorio_Medico`.`Enfermedades` ;</w:t>
      </w:r>
    </w:p>
    <w:p w14:paraId="384CD826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770CFBA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CREATE TABLE IF NOT EXISTS `Consultorio_Medico`.`Enfermedades` (</w:t>
      </w:r>
    </w:p>
    <w:p w14:paraId="481E107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`idEnfermedades` INT NOT NULL,</w:t>
      </w:r>
    </w:p>
    <w:p w14:paraId="4469F83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`Nombre` VARCHAR(100) NOT NULL,</w:t>
      </w:r>
    </w:p>
    <w:p w14:paraId="3063900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PRIMARY KEY (`idEnfermedades`))</w:t>
      </w:r>
    </w:p>
    <w:p w14:paraId="769810C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ENGINE = InnoDB;</w:t>
      </w:r>
    </w:p>
    <w:p w14:paraId="42C9D9F9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54BBFA3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4A7A611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3EAFAF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`Consultorio_Medico`.`Historia_Enfermedades`</w:t>
      </w:r>
    </w:p>
    <w:p w14:paraId="78AB4A4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5E4E1AA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`Consultorio_Medico`.`Historia_Enfermedades` ;</w:t>
      </w:r>
    </w:p>
    <w:p w14:paraId="756158CC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32988C0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CREATE TABLE IF NOT EXISTS `Consultorio_Medico`.`Historia_Enfermedades` (</w:t>
      </w:r>
    </w:p>
    <w:p w14:paraId="21410DE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`Historia_idHistoria` INT NOT NULL,</w:t>
      </w:r>
    </w:p>
    <w:p w14:paraId="57BF78E9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`Enfermedades_idEnfermedades` INT NOT NULL,</w:t>
      </w:r>
    </w:p>
    <w:p w14:paraId="678E779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PRIMARY KEY (`Historia_idHistoria`, `Enfermedades_idEnfermedades`),</w:t>
      </w:r>
    </w:p>
    <w:p w14:paraId="5F8F63E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`fk_Historia_has_Enfermedades_Enfermedades1_idx` (`Enfermedades_idEnfermedades` ASC) VISIBLE,</w:t>
      </w:r>
    </w:p>
    <w:p w14:paraId="1AF872A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`fk_Historia_has_Enfermedades_Historia1_idx` (`Historia_idHistoria` ASC) VISIBLE,</w:t>
      </w:r>
    </w:p>
    <w:p w14:paraId="4853536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CONSTRAINT `fk_Historia_has_Enfermedades_Historia`</w:t>
      </w:r>
    </w:p>
    <w:p w14:paraId="3FB43F8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FOREIGN KEY (`Historia_idHistoria`)</w:t>
      </w:r>
    </w:p>
    <w:p w14:paraId="00F53FF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  </w:t>
      </w:r>
      <w:r w:rsidRPr="009D2E00">
        <w:rPr>
          <w:sz w:val="16"/>
          <w:szCs w:val="16"/>
        </w:rPr>
        <w:t>REFERENCES `Consultorio_Medico`.`Historia` (`idHistoria`)</w:t>
      </w:r>
    </w:p>
    <w:p w14:paraId="5BA28844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05528DB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4B148CB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CONSTRAINT `fk_Historia_has_Enfermedades_Enfermedades`</w:t>
      </w:r>
    </w:p>
    <w:p w14:paraId="6E660D88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(`Enfermedades_idEnfermedades`)</w:t>
      </w:r>
    </w:p>
    <w:p w14:paraId="5C22133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`Consultorio_Medico`.`Enfermedades` (`idEnfermedades`)</w:t>
      </w:r>
    </w:p>
    <w:p w14:paraId="22471126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ON DELETE NO ACTION</w:t>
      </w:r>
    </w:p>
    <w:p w14:paraId="1B69AA2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UPDATE NO ACTION)</w:t>
      </w:r>
    </w:p>
    <w:p w14:paraId="3FB29C9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ENGINE = InnoDB;</w:t>
      </w:r>
    </w:p>
    <w:p w14:paraId="422D828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6F547B0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ACC123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31E2A0D1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Table `Consultorio_Medico`.`Consulta_Medicamento`</w:t>
      </w:r>
    </w:p>
    <w:p w14:paraId="5E40429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-- -----------------------------------------------------</w:t>
      </w:r>
    </w:p>
    <w:p w14:paraId="6248BFA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>DROP TABLE IF EXISTS `Consultorio_Medico`.`Consulta_Medicamento` ;</w:t>
      </w:r>
    </w:p>
    <w:p w14:paraId="1BED471B" w14:textId="77777777" w:rsidR="009D2E00" w:rsidRPr="009D2E00" w:rsidRDefault="009D2E00" w:rsidP="009D2E00">
      <w:pPr>
        <w:jc w:val="both"/>
        <w:rPr>
          <w:sz w:val="16"/>
          <w:szCs w:val="16"/>
        </w:rPr>
      </w:pPr>
    </w:p>
    <w:p w14:paraId="78CD9DB0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lastRenderedPageBreak/>
        <w:t>CREATE TABLE IF NOT EXISTS `Consultorio_Medico`.`Consulta_Medicamento` (</w:t>
      </w:r>
    </w:p>
    <w:p w14:paraId="032762B3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`Consulta_idConsulta` INT NOT NULL,</w:t>
      </w:r>
    </w:p>
    <w:p w14:paraId="190226F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</w:t>
      </w:r>
      <w:r w:rsidRPr="009D2E00">
        <w:rPr>
          <w:sz w:val="16"/>
          <w:szCs w:val="16"/>
          <w:lang w:val="en-US"/>
        </w:rPr>
        <w:t>`Medicamento_idMedicamento` INT NOT NULL,</w:t>
      </w:r>
    </w:p>
    <w:p w14:paraId="029CFB6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  <w:lang w:val="en-US"/>
        </w:rPr>
        <w:t xml:space="preserve">  </w:t>
      </w:r>
      <w:r w:rsidRPr="009D2E00">
        <w:rPr>
          <w:sz w:val="16"/>
          <w:szCs w:val="16"/>
        </w:rPr>
        <w:t>PRIMARY KEY (`Consulta_idConsulta`, `Medicamento_idMedicamento`),</w:t>
      </w:r>
    </w:p>
    <w:p w14:paraId="5B65F8C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`fk_Consulta_has_Medicamento_Medicamento1_idx` (`Medicamento_idMedicamento` ASC) VISIBLE,</w:t>
      </w:r>
    </w:p>
    <w:p w14:paraId="72050FDB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INDEX `fk_Consulta_has_Medicamento_Consulta1_idx` (`Consulta_idConsulta` ASC) VISIBLE,</w:t>
      </w:r>
    </w:p>
    <w:p w14:paraId="473E2C2F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CONSTRAINT `fk_Consulta_has_Medicamento_Consulta1`</w:t>
      </w:r>
    </w:p>
    <w:p w14:paraId="3731E902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FOREIGN KEY (`Consulta_idConsulta`)</w:t>
      </w:r>
    </w:p>
    <w:p w14:paraId="10C4B4B7" w14:textId="77777777" w:rsidR="009D2E00" w:rsidRPr="009D2E00" w:rsidRDefault="009D2E00" w:rsidP="009D2E00">
      <w:pPr>
        <w:jc w:val="both"/>
        <w:rPr>
          <w:sz w:val="16"/>
          <w:szCs w:val="16"/>
        </w:rPr>
      </w:pPr>
      <w:r w:rsidRPr="009D2E00">
        <w:rPr>
          <w:sz w:val="16"/>
          <w:szCs w:val="16"/>
        </w:rPr>
        <w:t xml:space="preserve">    REFERENCES `Consultorio_Medico`.`Consulta` (`idConsulta`)</w:t>
      </w:r>
    </w:p>
    <w:p w14:paraId="655592CA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</w:rPr>
        <w:t xml:space="preserve">    </w:t>
      </w:r>
      <w:r w:rsidRPr="009D2E00">
        <w:rPr>
          <w:sz w:val="16"/>
          <w:szCs w:val="16"/>
          <w:lang w:val="en-US"/>
        </w:rPr>
        <w:t>ON DELETE NO ACTION</w:t>
      </w:r>
    </w:p>
    <w:p w14:paraId="1EED4612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ACTION,</w:t>
      </w:r>
    </w:p>
    <w:p w14:paraId="0FA5EF9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CONSTRAINT `fk_Consulta_has_Medicamento_Medicamento1`</w:t>
      </w:r>
    </w:p>
    <w:p w14:paraId="6BE53F88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FOREIGN KEY (`Medicamento_idMedicamento`)</w:t>
      </w:r>
    </w:p>
    <w:p w14:paraId="54C32FC7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REFERENCES `Consultorio_Medico`.`Medicamento` (`idMedicamento`)</w:t>
      </w:r>
    </w:p>
    <w:p w14:paraId="5F0CCA5F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DELETE NO ACTION</w:t>
      </w:r>
    </w:p>
    <w:p w14:paraId="08BC79A1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 xml:space="preserve">    ON UPDATE NO ACTION)</w:t>
      </w:r>
    </w:p>
    <w:p w14:paraId="4192C42B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ENGINE = InnoDB;</w:t>
      </w:r>
    </w:p>
    <w:p w14:paraId="367C85A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622138CE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</w:p>
    <w:p w14:paraId="2F8D1373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SQL_MODE=@OLD_SQL_MODE;</w:t>
      </w:r>
    </w:p>
    <w:p w14:paraId="522FE9BC" w14:textId="77777777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FOREIGN_KEY_CHECKS=@OLD_FOREIGN_KEY_CHECKS;</w:t>
      </w:r>
    </w:p>
    <w:p w14:paraId="6EC4975B" w14:textId="1326ABAA" w:rsidR="009D2E00" w:rsidRPr="009D2E00" w:rsidRDefault="009D2E00" w:rsidP="009D2E00">
      <w:pPr>
        <w:jc w:val="both"/>
        <w:rPr>
          <w:sz w:val="16"/>
          <w:szCs w:val="16"/>
          <w:lang w:val="en-US"/>
        </w:rPr>
      </w:pPr>
      <w:r w:rsidRPr="009D2E00">
        <w:rPr>
          <w:sz w:val="16"/>
          <w:szCs w:val="16"/>
          <w:lang w:val="en-US"/>
        </w:rPr>
        <w:t>SET UNIQUE_CHECKS=@OLD_UNIQUE_CHECKS;</w:t>
      </w:r>
    </w:p>
    <w:p w14:paraId="08F51A44" w14:textId="3DFD5056" w:rsidR="009D2E00" w:rsidRPr="009D2E00" w:rsidRDefault="009D2E00" w:rsidP="005E6ECD">
      <w:pPr>
        <w:jc w:val="both"/>
        <w:rPr>
          <w:lang w:val="en-US"/>
        </w:rPr>
      </w:pPr>
    </w:p>
    <w:p w14:paraId="39FFBE79" w14:textId="233AE985" w:rsidR="009D2E00" w:rsidRPr="009D2E00" w:rsidRDefault="009D2E00" w:rsidP="005E6ECD">
      <w:pPr>
        <w:jc w:val="both"/>
        <w:rPr>
          <w:lang w:val="en-US"/>
        </w:rPr>
      </w:pPr>
    </w:p>
    <w:p w14:paraId="73C7B5D0" w14:textId="3BD4026B" w:rsidR="009D2E00" w:rsidRPr="009D2E00" w:rsidRDefault="009D2E00" w:rsidP="005E6ECD">
      <w:pPr>
        <w:jc w:val="both"/>
        <w:rPr>
          <w:b/>
          <w:bCs/>
        </w:rPr>
      </w:pPr>
      <w:r w:rsidRPr="009D2E00">
        <w:rPr>
          <w:b/>
          <w:bCs/>
        </w:rPr>
        <w:t>Prueba del cargue de la base de datos:</w:t>
      </w:r>
    </w:p>
    <w:p w14:paraId="4F6DA075" w14:textId="3BB17D53" w:rsidR="009D2E00" w:rsidRDefault="009D2E00" w:rsidP="005E6ECD">
      <w:pPr>
        <w:jc w:val="both"/>
      </w:pPr>
    </w:p>
    <w:p w14:paraId="2321A44F" w14:textId="56F5990E" w:rsidR="009D2E00" w:rsidRDefault="009D2E00" w:rsidP="009D2E00">
      <w:pPr>
        <w:jc w:val="center"/>
      </w:pPr>
      <w:r w:rsidRPr="009D2E00">
        <w:drawing>
          <wp:inline distT="0" distB="0" distL="0" distR="0" wp14:anchorId="26FD8993" wp14:editId="3948FA8B">
            <wp:extent cx="2669533" cy="3924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856" cy="39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104E" w14:textId="099254C9" w:rsidR="00A06FA3" w:rsidRDefault="00A06FA3" w:rsidP="005E6ECD">
      <w:pPr>
        <w:jc w:val="both"/>
      </w:pPr>
    </w:p>
    <w:p w14:paraId="4DCB4B55" w14:textId="2A482292" w:rsidR="00A06FA3" w:rsidRDefault="00A06FA3" w:rsidP="005E6ECD">
      <w:pPr>
        <w:jc w:val="both"/>
      </w:pPr>
    </w:p>
    <w:p w14:paraId="106627AC" w14:textId="77777777" w:rsidR="005E6ECD" w:rsidRPr="009D2E00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1E053CDF" w:rsidR="009B21BB" w:rsidRDefault="009B21BB" w:rsidP="009B21BB"/>
    <w:p w14:paraId="49FD041D" w14:textId="0A93A2DB" w:rsidR="00416336" w:rsidRDefault="00416336" w:rsidP="009B21BB"/>
    <w:p w14:paraId="5CDB68A0" w14:textId="3F116E6A" w:rsidR="00416336" w:rsidRDefault="00416336" w:rsidP="009B21BB">
      <w:r w:rsidRPr="00416336">
        <w:drawing>
          <wp:inline distT="0" distB="0" distL="0" distR="0" wp14:anchorId="1AC5A097" wp14:editId="333555E8">
            <wp:extent cx="5612130" cy="36506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C86" w14:textId="77777777" w:rsidR="00416336" w:rsidRDefault="00416336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064166E5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16151DAF" w14:textId="432088C8" w:rsidR="00BA5363" w:rsidRDefault="00BA5363" w:rsidP="009B21BB">
      <w:pPr>
        <w:jc w:val="both"/>
      </w:pPr>
    </w:p>
    <w:p w14:paraId="522C4210" w14:textId="06EF3EC0" w:rsidR="00BA5363" w:rsidRDefault="00BA5363" w:rsidP="009B21BB">
      <w:pPr>
        <w:jc w:val="both"/>
      </w:pPr>
      <w:r w:rsidRPr="006F3721">
        <w:rPr>
          <w:noProof/>
        </w:rPr>
        <w:lastRenderedPageBreak/>
        <w:drawing>
          <wp:inline distT="0" distB="0" distL="0" distR="0" wp14:anchorId="2347048C" wp14:editId="7EEAD027">
            <wp:extent cx="5612130" cy="24911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3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D53C" w14:textId="77777777" w:rsidR="00FA0EF0" w:rsidRDefault="00FA0EF0" w:rsidP="00256DC1">
      <w:r>
        <w:separator/>
      </w:r>
    </w:p>
  </w:endnote>
  <w:endnote w:type="continuationSeparator" w:id="0">
    <w:p w14:paraId="25589F5F" w14:textId="77777777" w:rsidR="00FA0EF0" w:rsidRDefault="00FA0EF0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7B94" w14:textId="77777777" w:rsidR="00FA0EF0" w:rsidRDefault="00FA0EF0" w:rsidP="00256DC1">
      <w:r>
        <w:separator/>
      </w:r>
    </w:p>
  </w:footnote>
  <w:footnote w:type="continuationSeparator" w:id="0">
    <w:p w14:paraId="538FC997" w14:textId="77777777" w:rsidR="00FA0EF0" w:rsidRDefault="00FA0EF0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901"/>
    <w:multiLevelType w:val="hybridMultilevel"/>
    <w:tmpl w:val="010CA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F4953"/>
    <w:multiLevelType w:val="hybridMultilevel"/>
    <w:tmpl w:val="78E69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71B5"/>
    <w:multiLevelType w:val="hybridMultilevel"/>
    <w:tmpl w:val="071C3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1"/>
  </w:num>
  <w:num w:numId="2" w16cid:durableId="60952101">
    <w:abstractNumId w:val="2"/>
  </w:num>
  <w:num w:numId="3" w16cid:durableId="1644046609">
    <w:abstractNumId w:val="0"/>
  </w:num>
  <w:num w:numId="4" w16cid:durableId="1436024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16336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82AB0"/>
    <w:rsid w:val="009627A5"/>
    <w:rsid w:val="0096676A"/>
    <w:rsid w:val="009B21BB"/>
    <w:rsid w:val="009D2E00"/>
    <w:rsid w:val="00A06FA3"/>
    <w:rsid w:val="00A66B19"/>
    <w:rsid w:val="00A9678F"/>
    <w:rsid w:val="00AE78A6"/>
    <w:rsid w:val="00AF160E"/>
    <w:rsid w:val="00B33238"/>
    <w:rsid w:val="00B94286"/>
    <w:rsid w:val="00BA5363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62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1958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Jorge Orlando Bogota Serrato</cp:lastModifiedBy>
  <cp:revision>4</cp:revision>
  <cp:lastPrinted>2022-05-31T19:14:00Z</cp:lastPrinted>
  <dcterms:created xsi:type="dcterms:W3CDTF">2022-10-02T15:20:00Z</dcterms:created>
  <dcterms:modified xsi:type="dcterms:W3CDTF">2022-10-02T23:56:00Z</dcterms:modified>
</cp:coreProperties>
</file>