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1274676038"/>
        <w:docPartObj>
          <w:docPartGallery w:val="Cover Pages"/>
          <w:docPartUnique/>
        </w:docPartObj>
      </w:sdtPr>
      <w:sdtEndPr>
        <w:rPr>
          <w:rFonts w:ascii="Roboto" w:eastAsiaTheme="minorHAnsi" w:hAnsi="Roboto"/>
          <w:b/>
          <w:bCs/>
          <w:color w:val="3C4043"/>
          <w:spacing w:val="3"/>
          <w:sz w:val="21"/>
          <w:szCs w:val="21"/>
          <w:lang w:eastAsia="en-US"/>
        </w:rPr>
      </w:sdtEndPr>
      <w:sdtContent>
        <w:p w14:paraId="6C863C87" w14:textId="72F7C2E9" w:rsidR="00D159C8" w:rsidRDefault="00D159C8">
          <w:pPr>
            <w:pStyle w:val="Sinespaciado"/>
            <w:rPr>
              <w:sz w:val="2"/>
            </w:rPr>
          </w:pPr>
        </w:p>
        <w:p w14:paraId="74CCE5D3" w14:textId="77777777" w:rsidR="00D159C8" w:rsidRDefault="00D159C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99C74F" wp14:editId="6804B9F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16510" b="10795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Roboto" w:eastAsiaTheme="minorHAnsi" w:hAnsi="Roboto"/>
                                    <w:b/>
                                    <w:bCs/>
                                    <w:color w:val="0070C0"/>
                                    <w:spacing w:val="3"/>
                                    <w:sz w:val="32"/>
                                    <w:szCs w:val="32"/>
                                    <w:lang w:eastAsia="en-US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193354D2" w14:textId="09F49318" w:rsidR="00D159C8" w:rsidRPr="00521F8E" w:rsidRDefault="00521F8E" w:rsidP="00521F8E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0070C0"/>
                                        <w:sz w:val="32"/>
                                        <w:szCs w:val="32"/>
                                      </w:rPr>
                                    </w:pPr>
                                    <w:r w:rsidRPr="00521F8E">
                                      <w:rPr>
                                        <w:rFonts w:ascii="Roboto" w:eastAsiaTheme="minorHAnsi" w:hAnsi="Roboto"/>
                                        <w:b/>
                                        <w:bCs/>
                                        <w:color w:val="0070C0"/>
                                        <w:spacing w:val="3"/>
                                        <w:sz w:val="32"/>
                                        <w:szCs w:val="32"/>
                                        <w:lang w:eastAsia="en-US"/>
                                      </w:rPr>
                                      <w:t xml:space="preserve">Actividad #6. </w:t>
                                    </w:r>
                                    <w:r w:rsidRPr="00521F8E">
                                      <w:rPr>
                                        <w:rFonts w:ascii="Roboto" w:eastAsiaTheme="minorHAnsi" w:hAnsi="Roboto"/>
                                        <w:b/>
                                        <w:bCs/>
                                        <w:color w:val="0070C0"/>
                                        <w:spacing w:val="3"/>
                                        <w:sz w:val="32"/>
                                        <w:szCs w:val="32"/>
                                        <w:lang w:eastAsia="en-US"/>
                                      </w:rPr>
                                      <w:t>PSEINT: PROGRAMACIÓN</w:t>
                                    </w:r>
                                    <w:r w:rsidRPr="00521F8E">
                                      <w:rPr>
                                        <w:rFonts w:ascii="Roboto" w:eastAsiaTheme="minorHAnsi" w:hAnsi="Roboto"/>
                                        <w:b/>
                                        <w:bCs/>
                                        <w:color w:val="0070C0"/>
                                        <w:spacing w:val="3"/>
                                        <w:sz w:val="32"/>
                                        <w:szCs w:val="32"/>
                                        <w:lang w:eastAsia="en-US"/>
                                      </w:rPr>
                                      <w:t xml:space="preserve"> ESTRUCTURADA: ESTRUCTURA CONDICIONAL SIMPLE</w:t>
                                    </w:r>
                                  </w:p>
                                </w:sdtContent>
                              </w:sdt>
                              <w:p w14:paraId="6149B9E1" w14:textId="018E1782" w:rsidR="00D159C8" w:rsidRDefault="00D159C8">
                                <w:pPr>
                                  <w:pStyle w:val="Sinespaciado"/>
                                  <w:spacing w:before="120"/>
                                  <w:rPr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521F8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Jesús Bohórquez Leiva</w:t>
                                    </w:r>
                                  </w:sdtContent>
                                </w:sdt>
                                <w:r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432877B8" w14:textId="671CDD31" w:rsidR="00521F8E" w:rsidRPr="00521F8E" w:rsidRDefault="00521F8E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521F8E">
                                  <w:rPr>
                                    <w:color w:val="4472C4" w:themeColor="accent1"/>
                                    <w:lang w:val="es-ES"/>
                                  </w:rPr>
                                  <w:t>02/08/2022</w:t>
                                </w:r>
                              </w:p>
                              <w:p w14:paraId="646CD26A" w14:textId="77777777" w:rsidR="00D159C8" w:rsidRDefault="00D159C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399C74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" filled="f" strokecolor="white [3212]" strokeweight=".5pt">
                    <v:textbox style="mso-fit-shape-to-text:t">
                      <w:txbxContent>
                        <w:sdt>
                          <w:sdtPr>
                            <w:rPr>
                              <w:rFonts w:ascii="Roboto" w:eastAsiaTheme="minorHAnsi" w:hAnsi="Roboto"/>
                              <w:b/>
                              <w:bCs/>
                              <w:color w:val="0070C0"/>
                              <w:spacing w:val="3"/>
                              <w:sz w:val="32"/>
                              <w:szCs w:val="32"/>
                              <w:lang w:eastAsia="en-US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93354D2" w14:textId="09F49318" w:rsidR="00D159C8" w:rsidRPr="00521F8E" w:rsidRDefault="00521F8E" w:rsidP="00521F8E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 w:rsidRPr="00521F8E">
                                <w:rPr>
                                  <w:rFonts w:ascii="Roboto" w:eastAsiaTheme="minorHAnsi" w:hAnsi="Roboto"/>
                                  <w:b/>
                                  <w:bCs/>
                                  <w:color w:val="0070C0"/>
                                  <w:spacing w:val="3"/>
                                  <w:sz w:val="32"/>
                                  <w:szCs w:val="32"/>
                                  <w:lang w:eastAsia="en-US"/>
                                </w:rPr>
                                <w:t xml:space="preserve">Actividad #6. </w:t>
                              </w:r>
                              <w:r w:rsidRPr="00521F8E">
                                <w:rPr>
                                  <w:rFonts w:ascii="Roboto" w:eastAsiaTheme="minorHAnsi" w:hAnsi="Roboto"/>
                                  <w:b/>
                                  <w:bCs/>
                                  <w:color w:val="0070C0"/>
                                  <w:spacing w:val="3"/>
                                  <w:sz w:val="32"/>
                                  <w:szCs w:val="32"/>
                                  <w:lang w:eastAsia="en-US"/>
                                </w:rPr>
                                <w:t>PSEINT: PROGRAMACIÓN</w:t>
                              </w:r>
                              <w:r w:rsidRPr="00521F8E">
                                <w:rPr>
                                  <w:rFonts w:ascii="Roboto" w:eastAsiaTheme="minorHAnsi" w:hAnsi="Roboto"/>
                                  <w:b/>
                                  <w:bCs/>
                                  <w:color w:val="0070C0"/>
                                  <w:spacing w:val="3"/>
                                  <w:sz w:val="32"/>
                                  <w:szCs w:val="32"/>
                                  <w:lang w:eastAsia="en-US"/>
                                </w:rPr>
                                <w:t xml:space="preserve"> ESTRUCTURADA: ESTRUCTURA CONDICIONAL SIMPLE</w:t>
                              </w:r>
                            </w:p>
                          </w:sdtContent>
                        </w:sdt>
                        <w:p w14:paraId="6149B9E1" w14:textId="018E1782" w:rsidR="00D159C8" w:rsidRDefault="00D159C8">
                          <w:pPr>
                            <w:pStyle w:val="Sinespaciado"/>
                            <w:spacing w:before="120"/>
                            <w:rPr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521F8E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Jesús Bohórquez Leiva</w:t>
                              </w:r>
                            </w:sdtContent>
                          </w:sdt>
                          <w:r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14:paraId="432877B8" w14:textId="671CDD31" w:rsidR="00521F8E" w:rsidRPr="00521F8E" w:rsidRDefault="00521F8E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521F8E">
                            <w:rPr>
                              <w:color w:val="4472C4" w:themeColor="accent1"/>
                              <w:lang w:val="es-ES"/>
                            </w:rPr>
                            <w:t>02/08/2022</w:t>
                          </w:r>
                        </w:p>
                        <w:p w14:paraId="646CD26A" w14:textId="77777777" w:rsidR="00D159C8" w:rsidRDefault="00D159C8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81A273B" wp14:editId="15BC5BDA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18415" b="2222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solidFill>
                                  <a:srgbClr val="00B0F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solidFill>
                                  <a:srgbClr val="00B0F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solidFill>
                                  <a:srgbClr val="00B0F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solidFill>
                                  <a:srgbClr val="00B0F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solidFill>
                                  <a:srgbClr val="00B0F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B53129E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" path="m4,1786l,1782,1776,r5,5l4,1786xe" filled="f" strokecolor="#00b0f0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" path="m5,2234l,2229,2229,r5,5l5,2234xe" filled="f" strokecolor="#00b0f0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" path="m9,2197l,2193,2188,r9,10l9,2197xe" filled="f" strokecolor="#00b0f0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" path="m9,1966l,1957,1952,r9,9l9,1966xe" filled="f" strokecolor="#00b0f0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" path="m,2732r,-4l2722,r5,5l,2732xe" filled="f" strokecolor="#00b0f0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25DCF63" wp14:editId="73E9FCE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D11901" w14:textId="1DDAD97B" w:rsidR="00D159C8" w:rsidRDefault="00D159C8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2449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INSTRUCTOR: ELISEO VEGA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9B915CE" w14:textId="643C9369" w:rsidR="00D159C8" w:rsidRDefault="00F2449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ADSI -2502240 SENA REGIONAL SUCRE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25DCF63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3DD11901" w14:textId="1DDAD97B" w:rsidR="00D159C8" w:rsidRDefault="00D159C8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2449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INSTRUCTOR: ELISEO VEGA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9B915CE" w14:textId="643C9369" w:rsidR="00D159C8" w:rsidRDefault="00F24497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ADSI -2502240 SENA REGIONAL SUCRE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AB12709" w14:textId="667C6000" w:rsidR="00D159C8" w:rsidRDefault="00D159C8">
          <w:pPr>
            <w:rPr>
              <w:rFonts w:ascii="Roboto" w:hAnsi="Roboto"/>
              <w:b/>
              <w:bCs/>
              <w:color w:val="3C4043"/>
              <w:spacing w:val="3"/>
              <w:sz w:val="21"/>
              <w:szCs w:val="21"/>
            </w:rPr>
          </w:pPr>
          <w:r>
            <w:rPr>
              <w:rFonts w:ascii="Roboto" w:hAnsi="Roboto"/>
              <w:b/>
              <w:bCs/>
              <w:color w:val="3C4043"/>
              <w:spacing w:val="3"/>
              <w:sz w:val="21"/>
              <w:szCs w:val="21"/>
            </w:rPr>
            <w:br w:type="page"/>
          </w:r>
        </w:p>
      </w:sdtContent>
    </w:sdt>
    <w:p w14:paraId="4F9E9CD3" w14:textId="7AEFA754" w:rsidR="008146D1" w:rsidRPr="00766A38" w:rsidRDefault="008146D1" w:rsidP="00766A38">
      <w:pPr>
        <w:pStyle w:val="Prrafodelista"/>
        <w:jc w:val="both"/>
        <w:rPr>
          <w:rFonts w:ascii="Arial" w:hAnsi="Arial" w:cs="Arial"/>
          <w:color w:val="3C4043"/>
          <w:spacing w:val="3"/>
          <w:sz w:val="24"/>
          <w:szCs w:val="24"/>
        </w:rPr>
      </w:pPr>
      <w:r w:rsidRPr="00766A38">
        <w:rPr>
          <w:rFonts w:ascii="Arial" w:hAnsi="Arial" w:cs="Arial"/>
          <w:b/>
          <w:bCs/>
          <w:color w:val="3C4043"/>
          <w:spacing w:val="3"/>
          <w:sz w:val="24"/>
          <w:szCs w:val="24"/>
        </w:rPr>
        <w:lastRenderedPageBreak/>
        <w:t>Actividad #6. PSEINT:</w:t>
      </w:r>
      <w:r w:rsidRPr="00766A38">
        <w:rPr>
          <w:rFonts w:ascii="Arial" w:hAnsi="Arial" w:cs="Arial"/>
          <w:b/>
          <w:bCs/>
          <w:color w:val="3C4043"/>
          <w:spacing w:val="3"/>
          <w:sz w:val="24"/>
          <w:szCs w:val="24"/>
        </w:rPr>
        <w:br/>
        <w:t>PROGRAMACIÓN ESTRUCTURADA: ESTRUCTURA CONDICIONAL SIMPLE. PARTE 1.</w:t>
      </w:r>
      <w:r w:rsidR="00766A38" w:rsidRPr="00766A38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r w:rsidRPr="00766A38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ESTRUCTURA CONDICIONAL SI SIMPLE</w:t>
      </w:r>
      <w:r w:rsidRPr="00766A38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766A38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 xml:space="preserve">Resuelva los siguientes algoritmos utilizando </w:t>
      </w:r>
      <w:proofErr w:type="spellStart"/>
      <w:r w:rsidRPr="00766A38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pseudocòdigo</w:t>
      </w:r>
      <w:proofErr w:type="spellEnd"/>
      <w:r w:rsidRPr="00766A38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 xml:space="preserve"> en </w:t>
      </w:r>
      <w:proofErr w:type="spellStart"/>
      <w:r w:rsidRPr="00766A38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pseint</w:t>
      </w:r>
      <w:proofErr w:type="spellEnd"/>
      <w:r w:rsidRPr="00766A38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766A38">
        <w:rPr>
          <w:rFonts w:ascii="Arial" w:hAnsi="Arial" w:cs="Arial"/>
          <w:color w:val="3C4043"/>
          <w:spacing w:val="3"/>
          <w:sz w:val="24"/>
          <w:szCs w:val="24"/>
        </w:rPr>
        <w:br/>
        <w:t>26.  Diseñe un algoritmo que ingrese un número entero e imprima si es</w:t>
      </w:r>
      <w:r w:rsidRPr="00766A38">
        <w:rPr>
          <w:rFonts w:ascii="Arial" w:hAnsi="Arial" w:cs="Arial"/>
          <w:color w:val="3C4043"/>
          <w:spacing w:val="3"/>
          <w:sz w:val="24"/>
          <w:szCs w:val="24"/>
        </w:rPr>
        <w:br/>
        <w:t>POSITIVO o NEGATIVO.</w:t>
      </w:r>
    </w:p>
    <w:p w14:paraId="230A0B73" w14:textId="13F2D1AA" w:rsidR="00F36FE5" w:rsidRPr="00766A38" w:rsidRDefault="0066239F" w:rsidP="00766A38">
      <w:pPr>
        <w:pStyle w:val="Prrafodelista"/>
        <w:jc w:val="both"/>
        <w:rPr>
          <w:rFonts w:ascii="Arial" w:hAnsi="Arial" w:cs="Arial"/>
          <w:color w:val="3C4043"/>
          <w:spacing w:val="3"/>
          <w:sz w:val="24"/>
          <w:szCs w:val="24"/>
        </w:rPr>
      </w:pPr>
      <w:r w:rsidRPr="00766A38">
        <w:rPr>
          <w:rFonts w:ascii="Arial" w:hAnsi="Arial" w:cs="Arial"/>
          <w:noProof/>
          <w:color w:val="3C4043"/>
          <w:spacing w:val="3"/>
          <w:sz w:val="24"/>
          <w:szCs w:val="24"/>
        </w:rPr>
        <w:drawing>
          <wp:inline distT="0" distB="0" distL="0" distR="0" wp14:anchorId="65623535" wp14:editId="7F8136B4">
            <wp:extent cx="4133461" cy="1660849"/>
            <wp:effectExtent l="0" t="0" r="19685" b="15875"/>
            <wp:docPr id="19" name="Diagrama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1AEB325" w14:textId="77777777" w:rsidR="00F36FE5" w:rsidRPr="00766A38" w:rsidRDefault="00F36FE5" w:rsidP="00766A38">
      <w:pPr>
        <w:pStyle w:val="Prrafodelista"/>
        <w:jc w:val="both"/>
        <w:rPr>
          <w:rFonts w:ascii="Arial" w:hAnsi="Arial" w:cs="Arial"/>
          <w:color w:val="3C4043"/>
          <w:spacing w:val="3"/>
          <w:sz w:val="24"/>
          <w:szCs w:val="24"/>
        </w:rPr>
      </w:pPr>
      <w:r w:rsidRPr="00766A38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Análisis:</w:t>
      </w:r>
    </w:p>
    <w:p w14:paraId="5BBBB6AE" w14:textId="0C3532CE" w:rsidR="00E8596E" w:rsidRPr="00766A38" w:rsidRDefault="00F36FE5" w:rsidP="00766A38">
      <w:pPr>
        <w:pStyle w:val="Prrafodelista"/>
        <w:jc w:val="both"/>
        <w:rPr>
          <w:rFonts w:ascii="Arial" w:hAnsi="Arial" w:cs="Arial"/>
          <w:color w:val="3C4043"/>
          <w:spacing w:val="3"/>
          <w:sz w:val="24"/>
          <w:szCs w:val="24"/>
        </w:rPr>
      </w:pPr>
      <w:r w:rsidRPr="00766A38">
        <w:rPr>
          <w:rFonts w:ascii="Arial" w:hAnsi="Arial" w:cs="Arial"/>
          <w:color w:val="3C4043"/>
          <w:spacing w:val="3"/>
          <w:sz w:val="24"/>
          <w:szCs w:val="24"/>
        </w:rPr>
        <w:t>Si el valor de n ingresado es mayor a 0 el número es positivo, sino el número es negativo.</w:t>
      </w:r>
      <w:r w:rsidR="008146D1" w:rsidRPr="00766A38">
        <w:rPr>
          <w:rFonts w:ascii="Arial" w:hAnsi="Arial" w:cs="Arial"/>
          <w:color w:val="3C4043"/>
          <w:spacing w:val="3"/>
          <w:sz w:val="24"/>
          <w:szCs w:val="24"/>
        </w:rPr>
        <w:br/>
      </w:r>
      <w:r w:rsidR="008146D1" w:rsidRPr="00766A38">
        <w:rPr>
          <w:rFonts w:ascii="Arial" w:hAnsi="Arial" w:cs="Arial"/>
          <w:color w:val="3C4043"/>
          <w:spacing w:val="3"/>
          <w:sz w:val="24"/>
          <w:szCs w:val="24"/>
        </w:rPr>
        <w:br/>
        <w:t>27. Diseñe un algoritmo que ingrese un número entero y se valide si es</w:t>
      </w:r>
      <w:r w:rsidR="008146D1" w:rsidRPr="00766A38">
        <w:rPr>
          <w:rFonts w:ascii="Arial" w:hAnsi="Arial" w:cs="Arial"/>
          <w:color w:val="3C4043"/>
          <w:spacing w:val="3"/>
          <w:sz w:val="24"/>
          <w:szCs w:val="24"/>
        </w:rPr>
        <w:br/>
        <w:t>MAYOR A 10 o MENOR A 10</w:t>
      </w:r>
    </w:p>
    <w:p w14:paraId="57DBD7E2" w14:textId="4FFDE828" w:rsidR="00F36FE5" w:rsidRPr="00766A38" w:rsidRDefault="003F530F" w:rsidP="00766A38">
      <w:pPr>
        <w:pStyle w:val="Prrafodelista"/>
        <w:jc w:val="both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 w:rsidRPr="00766A38">
        <w:rPr>
          <w:rFonts w:ascii="Arial" w:hAnsi="Arial" w:cs="Arial"/>
          <w:noProof/>
          <w:color w:val="3C4043"/>
          <w:spacing w:val="3"/>
          <w:sz w:val="24"/>
          <w:szCs w:val="24"/>
        </w:rPr>
        <w:drawing>
          <wp:inline distT="0" distB="0" distL="0" distR="0" wp14:anchorId="5AC020AB" wp14:editId="0A6E3664">
            <wp:extent cx="4282751" cy="1847461"/>
            <wp:effectExtent l="0" t="0" r="22860" b="19685"/>
            <wp:docPr id="20" name="Diagrama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0C9AEF53" w14:textId="77777777" w:rsidR="00F36FE5" w:rsidRPr="00766A38" w:rsidRDefault="00F36FE5" w:rsidP="00766A38">
      <w:pPr>
        <w:pStyle w:val="Prrafodelista"/>
        <w:jc w:val="both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 w:rsidRPr="00766A38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Análisis:</w:t>
      </w:r>
    </w:p>
    <w:p w14:paraId="20389CA3" w14:textId="756422E0" w:rsidR="0006557B" w:rsidRPr="00766A38" w:rsidRDefault="00F36FE5" w:rsidP="00766A38">
      <w:pPr>
        <w:pStyle w:val="Prrafodelista"/>
        <w:jc w:val="both"/>
        <w:rPr>
          <w:rFonts w:ascii="Arial" w:hAnsi="Arial" w:cs="Arial"/>
          <w:color w:val="3C4043"/>
          <w:spacing w:val="3"/>
          <w:sz w:val="24"/>
          <w:szCs w:val="24"/>
        </w:rPr>
      </w:pPr>
      <w:r w:rsidRPr="00766A38">
        <w:rPr>
          <w:rFonts w:ascii="Arial" w:hAnsi="Arial" w:cs="Arial"/>
          <w:color w:val="3C4043"/>
          <w:spacing w:val="3"/>
          <w:sz w:val="24"/>
          <w:szCs w:val="24"/>
        </w:rPr>
        <w:t xml:space="preserve">Si el número entero ingresado es mayor a 10, n es mayor a 10, de lo </w:t>
      </w:r>
      <w:r w:rsidR="00B23754" w:rsidRPr="00766A38">
        <w:rPr>
          <w:rFonts w:ascii="Arial" w:hAnsi="Arial" w:cs="Arial"/>
          <w:color w:val="3C4043"/>
          <w:spacing w:val="3"/>
          <w:sz w:val="24"/>
          <w:szCs w:val="24"/>
        </w:rPr>
        <w:t>contrario</w:t>
      </w:r>
      <w:r w:rsidRPr="00766A38">
        <w:rPr>
          <w:rFonts w:ascii="Arial" w:hAnsi="Arial" w:cs="Arial"/>
          <w:color w:val="3C4043"/>
          <w:spacing w:val="3"/>
          <w:sz w:val="24"/>
          <w:szCs w:val="24"/>
        </w:rPr>
        <w:t xml:space="preserve"> entonces es un número menor a 10.</w:t>
      </w:r>
      <w:r w:rsidR="008146D1" w:rsidRPr="00766A38">
        <w:rPr>
          <w:rFonts w:ascii="Arial" w:hAnsi="Arial" w:cs="Arial"/>
          <w:color w:val="3C4043"/>
          <w:spacing w:val="3"/>
          <w:sz w:val="24"/>
          <w:szCs w:val="24"/>
        </w:rPr>
        <w:br/>
      </w:r>
      <w:r w:rsidR="008146D1" w:rsidRPr="00766A38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28. Diseñe un algoritmo que ingrese una temperatura en </w:t>
      </w:r>
      <w:proofErr w:type="spellStart"/>
      <w:r w:rsidR="008146D1" w:rsidRPr="00766A38">
        <w:rPr>
          <w:rFonts w:ascii="Arial" w:hAnsi="Arial" w:cs="Arial"/>
          <w:color w:val="3C4043"/>
          <w:spacing w:val="3"/>
          <w:sz w:val="24"/>
          <w:szCs w:val="24"/>
        </w:rPr>
        <w:t>ºC</w:t>
      </w:r>
      <w:proofErr w:type="spellEnd"/>
      <w:r w:rsidR="008146D1" w:rsidRPr="00766A38">
        <w:rPr>
          <w:rFonts w:ascii="Arial" w:hAnsi="Arial" w:cs="Arial"/>
          <w:color w:val="3C4043"/>
          <w:spacing w:val="3"/>
          <w:sz w:val="24"/>
          <w:szCs w:val="24"/>
        </w:rPr>
        <w:t xml:space="preserve"> y diga si el</w:t>
      </w:r>
      <w:r w:rsidR="008146D1" w:rsidRPr="00766A38">
        <w:rPr>
          <w:rFonts w:ascii="Arial" w:hAnsi="Arial" w:cs="Arial"/>
          <w:color w:val="3C4043"/>
          <w:spacing w:val="3"/>
          <w:sz w:val="24"/>
          <w:szCs w:val="24"/>
        </w:rPr>
        <w:br/>
        <w:t>paciente tiene FIEBRE con una temperatura mayor igual a 38 o tiene una</w:t>
      </w:r>
      <w:r w:rsidR="008146D1" w:rsidRPr="00766A38">
        <w:rPr>
          <w:rFonts w:ascii="Arial" w:hAnsi="Arial" w:cs="Arial"/>
          <w:color w:val="3C4043"/>
          <w:spacing w:val="3"/>
          <w:sz w:val="24"/>
          <w:szCs w:val="24"/>
        </w:rPr>
        <w:br/>
        <w:t>TEMPERATURA NORMAL.</w:t>
      </w:r>
    </w:p>
    <w:p w14:paraId="5C0A15FA" w14:textId="2261D3BC" w:rsidR="00B23754" w:rsidRPr="00766A38" w:rsidRDefault="003F530F" w:rsidP="00766A38">
      <w:pPr>
        <w:pStyle w:val="Prrafodelista"/>
        <w:jc w:val="both"/>
        <w:rPr>
          <w:rFonts w:ascii="Arial" w:hAnsi="Arial" w:cs="Arial"/>
          <w:color w:val="3C4043"/>
          <w:spacing w:val="3"/>
          <w:sz w:val="24"/>
          <w:szCs w:val="24"/>
        </w:rPr>
      </w:pPr>
      <w:r w:rsidRPr="00766A38">
        <w:rPr>
          <w:rFonts w:ascii="Arial" w:hAnsi="Arial" w:cs="Arial"/>
          <w:noProof/>
          <w:color w:val="3C4043"/>
          <w:spacing w:val="3"/>
          <w:sz w:val="24"/>
          <w:szCs w:val="24"/>
        </w:rPr>
        <w:lastRenderedPageBreak/>
        <w:drawing>
          <wp:inline distT="0" distB="0" distL="0" distR="0" wp14:anchorId="1E0496F6" wp14:editId="191C2965">
            <wp:extent cx="4562669" cy="2118049"/>
            <wp:effectExtent l="0" t="0" r="9525" b="15875"/>
            <wp:docPr id="21" name="Diagrama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0BA5C938" w14:textId="77777777" w:rsidR="00B23754" w:rsidRPr="00766A38" w:rsidRDefault="00B23754" w:rsidP="00766A38">
      <w:pPr>
        <w:pStyle w:val="Prrafodelista"/>
        <w:jc w:val="both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 w:rsidRPr="00766A38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 xml:space="preserve">Análisis: </w:t>
      </w:r>
    </w:p>
    <w:p w14:paraId="50967B1E" w14:textId="1DD204DF" w:rsidR="0006557B" w:rsidRPr="00766A38" w:rsidRDefault="00B23754" w:rsidP="00766A38">
      <w:pPr>
        <w:pStyle w:val="Prrafodelista"/>
        <w:jc w:val="both"/>
        <w:rPr>
          <w:rFonts w:ascii="Arial" w:hAnsi="Arial" w:cs="Arial"/>
          <w:color w:val="3C4043"/>
          <w:spacing w:val="3"/>
          <w:sz w:val="24"/>
          <w:szCs w:val="24"/>
        </w:rPr>
      </w:pPr>
      <w:r w:rsidRPr="00766A38">
        <w:rPr>
          <w:rFonts w:ascii="Arial" w:hAnsi="Arial" w:cs="Arial"/>
          <w:color w:val="3C4043"/>
          <w:spacing w:val="3"/>
          <w:sz w:val="24"/>
          <w:szCs w:val="24"/>
        </w:rPr>
        <w:t>El paciente ingresa su temperatura, si este es mayor o igual a 38°C, el paciente tiene fiebre, sino este posee una temperatura normal.</w:t>
      </w:r>
      <w:r w:rsidR="008146D1" w:rsidRPr="00766A38">
        <w:rPr>
          <w:rFonts w:ascii="Arial" w:hAnsi="Arial" w:cs="Arial"/>
          <w:color w:val="3C4043"/>
          <w:spacing w:val="3"/>
          <w:sz w:val="24"/>
          <w:szCs w:val="24"/>
        </w:rPr>
        <w:br/>
      </w:r>
      <w:r w:rsidR="008146D1" w:rsidRPr="00766A38">
        <w:rPr>
          <w:rFonts w:ascii="Arial" w:hAnsi="Arial" w:cs="Arial"/>
          <w:color w:val="3C4043"/>
          <w:spacing w:val="3"/>
          <w:sz w:val="24"/>
          <w:szCs w:val="24"/>
        </w:rPr>
        <w:br/>
        <w:t>29. Diseñe un algoritmo que ingrese una nota; Si la nota es mayor igual a</w:t>
      </w:r>
      <w:r w:rsidR="008146D1" w:rsidRPr="00766A38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3 entonces es APROBADO, </w:t>
      </w:r>
      <w:proofErr w:type="gramStart"/>
      <w:r w:rsidR="008146D1" w:rsidRPr="00766A38">
        <w:rPr>
          <w:rFonts w:ascii="Arial" w:hAnsi="Arial" w:cs="Arial"/>
          <w:color w:val="3C4043"/>
          <w:spacing w:val="3"/>
          <w:sz w:val="24"/>
          <w:szCs w:val="24"/>
        </w:rPr>
        <w:t>sino</w:t>
      </w:r>
      <w:proofErr w:type="gramEnd"/>
      <w:r w:rsidR="008146D1" w:rsidRPr="00766A38">
        <w:rPr>
          <w:rFonts w:ascii="Arial" w:hAnsi="Arial" w:cs="Arial"/>
          <w:color w:val="3C4043"/>
          <w:spacing w:val="3"/>
          <w:sz w:val="24"/>
          <w:szCs w:val="24"/>
        </w:rPr>
        <w:t>, REPROBADO.</w:t>
      </w:r>
    </w:p>
    <w:p w14:paraId="45C33BDE" w14:textId="077E1313" w:rsidR="00B23754" w:rsidRPr="00766A38" w:rsidRDefault="003F530F" w:rsidP="00766A38">
      <w:pPr>
        <w:pStyle w:val="Prrafodelista"/>
        <w:jc w:val="both"/>
        <w:rPr>
          <w:rFonts w:ascii="Arial" w:hAnsi="Arial" w:cs="Arial"/>
          <w:color w:val="3C4043"/>
          <w:spacing w:val="3"/>
          <w:sz w:val="24"/>
          <w:szCs w:val="24"/>
        </w:rPr>
      </w:pPr>
      <w:r w:rsidRPr="00766A38">
        <w:rPr>
          <w:rFonts w:ascii="Arial" w:hAnsi="Arial" w:cs="Arial"/>
          <w:noProof/>
          <w:color w:val="3C4043"/>
          <w:spacing w:val="3"/>
          <w:sz w:val="24"/>
          <w:szCs w:val="24"/>
        </w:rPr>
        <w:drawing>
          <wp:inline distT="0" distB="0" distL="0" distR="0" wp14:anchorId="0AAE6F7C" wp14:editId="062A94FF">
            <wp:extent cx="4404049" cy="1903445"/>
            <wp:effectExtent l="0" t="0" r="15875" b="20955"/>
            <wp:docPr id="22" name="Diagrama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0661ABD3" w14:textId="77777777" w:rsidR="00B23754" w:rsidRPr="00766A38" w:rsidRDefault="00B23754" w:rsidP="00766A38">
      <w:pPr>
        <w:pStyle w:val="Prrafodelista"/>
        <w:jc w:val="both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 w:rsidRPr="00766A38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Análisis:</w:t>
      </w:r>
    </w:p>
    <w:p w14:paraId="10E309DA" w14:textId="598F1DC0" w:rsidR="00B23754" w:rsidRPr="00766A38" w:rsidRDefault="00B23754" w:rsidP="00766A38">
      <w:pPr>
        <w:pStyle w:val="Prrafodelista"/>
        <w:jc w:val="both"/>
        <w:rPr>
          <w:rFonts w:ascii="Arial" w:hAnsi="Arial" w:cs="Arial"/>
          <w:color w:val="3C4043"/>
          <w:spacing w:val="3"/>
          <w:sz w:val="24"/>
          <w:szCs w:val="24"/>
        </w:rPr>
      </w:pPr>
      <w:r w:rsidRPr="00766A38">
        <w:rPr>
          <w:rFonts w:ascii="Arial" w:hAnsi="Arial" w:cs="Arial"/>
          <w:color w:val="3C4043"/>
          <w:spacing w:val="3"/>
          <w:sz w:val="24"/>
          <w:szCs w:val="24"/>
        </w:rPr>
        <w:t>Si el estudiante/profesor ingresa la nota, esta si es mayor o igual a 3; a aprobado, de lo contrario ah reprobado.</w:t>
      </w:r>
      <w:r w:rsidR="008146D1" w:rsidRPr="00766A38">
        <w:rPr>
          <w:rFonts w:ascii="Arial" w:hAnsi="Arial" w:cs="Arial"/>
          <w:color w:val="3C4043"/>
          <w:spacing w:val="3"/>
          <w:sz w:val="24"/>
          <w:szCs w:val="24"/>
        </w:rPr>
        <w:br/>
      </w:r>
      <w:r w:rsidR="008146D1" w:rsidRPr="00766A38">
        <w:rPr>
          <w:rFonts w:ascii="Arial" w:hAnsi="Arial" w:cs="Arial"/>
          <w:color w:val="3C4043"/>
          <w:spacing w:val="3"/>
          <w:sz w:val="24"/>
          <w:szCs w:val="24"/>
        </w:rPr>
        <w:br/>
      </w:r>
      <w:r w:rsidR="008146D1" w:rsidRPr="00766A38">
        <w:rPr>
          <w:rFonts w:ascii="Arial" w:hAnsi="Arial" w:cs="Arial"/>
          <w:color w:val="3C4043"/>
          <w:spacing w:val="3"/>
          <w:sz w:val="24"/>
          <w:szCs w:val="24"/>
        </w:rPr>
        <w:br/>
        <w:t>30.  Diseñe un</w:t>
      </w:r>
      <w:r w:rsidRPr="00766A38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r w:rsidR="008146D1" w:rsidRPr="00766A38">
        <w:rPr>
          <w:rFonts w:ascii="Arial" w:hAnsi="Arial" w:cs="Arial"/>
          <w:color w:val="3C4043"/>
          <w:spacing w:val="3"/>
          <w:sz w:val="24"/>
          <w:szCs w:val="24"/>
        </w:rPr>
        <w:t>algoritmo que ingrese un valor de ingreso y un valor de gastos; Si el</w:t>
      </w:r>
      <w:r w:rsidR="008146D1" w:rsidRPr="00766A38">
        <w:rPr>
          <w:rFonts w:ascii="Arial" w:hAnsi="Arial" w:cs="Arial"/>
          <w:color w:val="3C4043"/>
          <w:spacing w:val="3"/>
          <w:sz w:val="24"/>
          <w:szCs w:val="24"/>
        </w:rPr>
        <w:br/>
      </w:r>
      <w:r w:rsidR="008146D1" w:rsidRPr="00766A38">
        <w:rPr>
          <w:rFonts w:ascii="Arial" w:hAnsi="Arial" w:cs="Arial"/>
          <w:color w:val="3C4043"/>
          <w:spacing w:val="3"/>
          <w:sz w:val="24"/>
          <w:szCs w:val="24"/>
        </w:rPr>
        <w:lastRenderedPageBreak/>
        <w:t>ingreso es mayor al gasto es GANANCIA sino es PERDIDA.</w:t>
      </w:r>
      <w:r w:rsidR="008146D1" w:rsidRPr="00766A38">
        <w:rPr>
          <w:rFonts w:ascii="Arial" w:hAnsi="Arial" w:cs="Arial"/>
          <w:color w:val="3C4043"/>
          <w:spacing w:val="3"/>
          <w:sz w:val="24"/>
          <w:szCs w:val="24"/>
        </w:rPr>
        <w:br/>
      </w:r>
      <w:r w:rsidR="003F530F" w:rsidRPr="00766A38">
        <w:rPr>
          <w:rFonts w:ascii="Arial" w:hAnsi="Arial" w:cs="Arial"/>
          <w:noProof/>
          <w:color w:val="3C4043"/>
          <w:spacing w:val="3"/>
          <w:sz w:val="24"/>
          <w:szCs w:val="24"/>
        </w:rPr>
        <w:drawing>
          <wp:inline distT="0" distB="0" distL="0" distR="0" wp14:anchorId="6275297D" wp14:editId="10B11697">
            <wp:extent cx="4254759" cy="1800809"/>
            <wp:effectExtent l="0" t="0" r="12700" b="28575"/>
            <wp:docPr id="23" name="Diagrama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14:paraId="2E04EA58" w14:textId="77777777" w:rsidR="00B23754" w:rsidRPr="00766A38" w:rsidRDefault="00B23754" w:rsidP="00766A38">
      <w:pPr>
        <w:pStyle w:val="Prrafodelista"/>
        <w:jc w:val="both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 w:rsidRPr="00766A38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Análisis:</w:t>
      </w:r>
    </w:p>
    <w:p w14:paraId="4BE1618E" w14:textId="56210EC0" w:rsidR="0006557B" w:rsidRPr="00766A38" w:rsidRDefault="00B23754" w:rsidP="00766A38">
      <w:pPr>
        <w:pStyle w:val="Prrafodelista"/>
        <w:jc w:val="both"/>
        <w:rPr>
          <w:rFonts w:ascii="Arial" w:hAnsi="Arial" w:cs="Arial"/>
          <w:color w:val="3C4043"/>
          <w:spacing w:val="3"/>
          <w:sz w:val="24"/>
          <w:szCs w:val="24"/>
        </w:rPr>
      </w:pPr>
      <w:r w:rsidRPr="00766A38">
        <w:rPr>
          <w:rFonts w:ascii="Arial" w:hAnsi="Arial" w:cs="Arial"/>
          <w:color w:val="3C4043"/>
          <w:spacing w:val="3"/>
          <w:sz w:val="24"/>
          <w:szCs w:val="24"/>
        </w:rPr>
        <w:t>Al ingresar el valor de los ingresos y el gasto, se comparan: si ingreso es mayor al gasto se han generado ganancias, de lo contrario perdidas.</w:t>
      </w:r>
      <w:r w:rsidR="008146D1" w:rsidRPr="00766A38">
        <w:rPr>
          <w:rFonts w:ascii="Arial" w:hAnsi="Arial" w:cs="Arial"/>
          <w:color w:val="3C4043"/>
          <w:spacing w:val="3"/>
          <w:sz w:val="24"/>
          <w:szCs w:val="24"/>
        </w:rPr>
        <w:br/>
      </w:r>
      <w:r w:rsidR="008146D1" w:rsidRPr="00766A38">
        <w:rPr>
          <w:rFonts w:ascii="Arial" w:hAnsi="Arial" w:cs="Arial"/>
          <w:color w:val="3C4043"/>
          <w:spacing w:val="3"/>
          <w:sz w:val="24"/>
          <w:szCs w:val="24"/>
        </w:rPr>
        <w:br/>
        <w:t>31. Diseñe un algoritmo que</w:t>
      </w:r>
      <w:r w:rsidR="002451B6" w:rsidRPr="00766A38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r w:rsidR="008146D1" w:rsidRPr="00766A38">
        <w:rPr>
          <w:rFonts w:ascii="Arial" w:hAnsi="Arial" w:cs="Arial"/>
          <w:color w:val="3C4043"/>
          <w:spacing w:val="3"/>
          <w:sz w:val="24"/>
          <w:szCs w:val="24"/>
        </w:rPr>
        <w:t>ingrese la edad y diga si es MAYOR DE EDAD o MENOR DE EDAD.</w:t>
      </w:r>
    </w:p>
    <w:p w14:paraId="31602D18" w14:textId="0A0F87D6" w:rsidR="00E31F54" w:rsidRPr="00766A38" w:rsidRDefault="003F530F" w:rsidP="00766A38">
      <w:pPr>
        <w:pStyle w:val="Prrafodelista"/>
        <w:jc w:val="both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 w:rsidRPr="00766A38">
        <w:rPr>
          <w:rFonts w:ascii="Arial" w:hAnsi="Arial" w:cs="Arial"/>
          <w:noProof/>
          <w:color w:val="3C4043"/>
          <w:spacing w:val="3"/>
          <w:sz w:val="24"/>
          <w:szCs w:val="24"/>
        </w:rPr>
        <w:drawing>
          <wp:inline distT="0" distB="0" distL="0" distR="0" wp14:anchorId="10DAD504" wp14:editId="3A9F0CA1">
            <wp:extent cx="4133461" cy="1660849"/>
            <wp:effectExtent l="0" t="0" r="19685" b="53975"/>
            <wp:docPr id="27" name="Diagrama 2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  <w:r w:rsidR="008146D1" w:rsidRPr="00766A38">
        <w:rPr>
          <w:rFonts w:ascii="Arial" w:hAnsi="Arial" w:cs="Arial"/>
          <w:color w:val="3C4043"/>
          <w:spacing w:val="3"/>
          <w:sz w:val="24"/>
          <w:szCs w:val="24"/>
        </w:rPr>
        <w:br/>
      </w:r>
      <w:r w:rsidR="00E31F54" w:rsidRPr="00766A38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Análisis:</w:t>
      </w:r>
    </w:p>
    <w:p w14:paraId="13BBC69D" w14:textId="36D9693B" w:rsidR="0006557B" w:rsidRPr="00766A38" w:rsidRDefault="00E31F54" w:rsidP="00766A38">
      <w:pPr>
        <w:pStyle w:val="Prrafodelista"/>
        <w:jc w:val="both"/>
        <w:rPr>
          <w:rFonts w:ascii="Arial" w:hAnsi="Arial" w:cs="Arial"/>
          <w:color w:val="3C4043"/>
          <w:spacing w:val="3"/>
          <w:sz w:val="24"/>
          <w:szCs w:val="24"/>
        </w:rPr>
      </w:pPr>
      <w:r w:rsidRPr="00766A38">
        <w:rPr>
          <w:rFonts w:ascii="Arial" w:hAnsi="Arial" w:cs="Arial"/>
          <w:color w:val="3C4043"/>
          <w:spacing w:val="3"/>
          <w:sz w:val="24"/>
          <w:szCs w:val="24"/>
        </w:rPr>
        <w:t>Si al ingresar la edad de una persona, esta sea mayor o igual a 18, entonces es mayor de edad, sino esta persona es menor de edad.</w:t>
      </w:r>
      <w:r w:rsidR="008146D1" w:rsidRPr="00766A38">
        <w:rPr>
          <w:rFonts w:ascii="Arial" w:hAnsi="Arial" w:cs="Arial"/>
          <w:color w:val="3C4043"/>
          <w:spacing w:val="3"/>
          <w:sz w:val="24"/>
          <w:szCs w:val="24"/>
        </w:rPr>
        <w:br/>
      </w:r>
      <w:r w:rsidR="008146D1" w:rsidRPr="00766A38">
        <w:rPr>
          <w:rFonts w:ascii="Arial" w:hAnsi="Arial" w:cs="Arial"/>
          <w:color w:val="3C4043"/>
          <w:spacing w:val="3"/>
          <w:sz w:val="24"/>
          <w:szCs w:val="24"/>
        </w:rPr>
        <w:br/>
        <w:t>32. Diseñe un algoritmo que</w:t>
      </w:r>
      <w:r w:rsidRPr="00766A38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r w:rsidR="008146D1" w:rsidRPr="00766A38">
        <w:rPr>
          <w:rFonts w:ascii="Arial" w:hAnsi="Arial" w:cs="Arial"/>
          <w:color w:val="3C4043"/>
          <w:spacing w:val="3"/>
          <w:sz w:val="24"/>
          <w:szCs w:val="24"/>
        </w:rPr>
        <w:t>ingrese un número entero y diga si es PAR o IMPAR.</w:t>
      </w:r>
    </w:p>
    <w:p w14:paraId="0AD17AFC" w14:textId="4C2D596F" w:rsidR="00E31F54" w:rsidRPr="00766A38" w:rsidRDefault="003F530F" w:rsidP="00766A38">
      <w:pPr>
        <w:pStyle w:val="Prrafodelista"/>
        <w:jc w:val="both"/>
        <w:rPr>
          <w:rFonts w:ascii="Arial" w:hAnsi="Arial" w:cs="Arial"/>
          <w:color w:val="3C4043"/>
          <w:spacing w:val="3"/>
          <w:sz w:val="24"/>
          <w:szCs w:val="24"/>
        </w:rPr>
      </w:pPr>
      <w:r w:rsidRPr="00766A38">
        <w:rPr>
          <w:rFonts w:ascii="Arial" w:hAnsi="Arial" w:cs="Arial"/>
          <w:noProof/>
          <w:color w:val="3C4043"/>
          <w:spacing w:val="3"/>
          <w:sz w:val="24"/>
          <w:szCs w:val="24"/>
        </w:rPr>
        <w:drawing>
          <wp:inline distT="0" distB="0" distL="0" distR="0" wp14:anchorId="02CCE77F" wp14:editId="4D44EF36">
            <wp:extent cx="4133461" cy="1660849"/>
            <wp:effectExtent l="0" t="0" r="19685" b="34925"/>
            <wp:docPr id="26" name="Diagrama 2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</wp:inline>
        </w:drawing>
      </w:r>
    </w:p>
    <w:p w14:paraId="7F059F72" w14:textId="77777777" w:rsidR="00E31F54" w:rsidRPr="00766A38" w:rsidRDefault="00E31F54" w:rsidP="00766A38">
      <w:pPr>
        <w:pStyle w:val="Prrafodelista"/>
        <w:jc w:val="both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 w:rsidRPr="00766A38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Análisis:</w:t>
      </w:r>
    </w:p>
    <w:p w14:paraId="2FA875C0" w14:textId="40982D7B" w:rsidR="0066239F" w:rsidRPr="00766A38" w:rsidRDefault="00E31F54" w:rsidP="00766A38">
      <w:pPr>
        <w:pStyle w:val="Prrafodelista"/>
        <w:jc w:val="both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 w:rsidRPr="00766A38">
        <w:rPr>
          <w:rFonts w:ascii="Arial" w:hAnsi="Arial" w:cs="Arial"/>
          <w:color w:val="3C4043"/>
          <w:spacing w:val="3"/>
          <w:sz w:val="24"/>
          <w:szCs w:val="24"/>
        </w:rPr>
        <w:lastRenderedPageBreak/>
        <w:t xml:space="preserve">El usuario digita un numero entero. Y si </w:t>
      </w:r>
      <w:r w:rsidR="0066239F" w:rsidRPr="00766A38">
        <w:rPr>
          <w:rFonts w:ascii="Arial" w:hAnsi="Arial" w:cs="Arial"/>
          <w:color w:val="3C4043"/>
          <w:spacing w:val="3"/>
          <w:sz w:val="24"/>
          <w:szCs w:val="24"/>
        </w:rPr>
        <w:t>este número es divisible entre 2 y su residuo es cero entonces es un numero par, de lo contrario es un numero impar.</w:t>
      </w:r>
      <w:r w:rsidR="008146D1" w:rsidRPr="00766A38">
        <w:rPr>
          <w:rFonts w:ascii="Arial" w:hAnsi="Arial" w:cs="Arial"/>
          <w:color w:val="3C4043"/>
          <w:spacing w:val="3"/>
          <w:sz w:val="24"/>
          <w:szCs w:val="24"/>
        </w:rPr>
        <w:br/>
      </w:r>
      <w:r w:rsidR="008146D1" w:rsidRPr="00766A38">
        <w:rPr>
          <w:rFonts w:ascii="Arial" w:hAnsi="Arial" w:cs="Arial"/>
          <w:color w:val="3C4043"/>
          <w:spacing w:val="3"/>
          <w:sz w:val="24"/>
          <w:szCs w:val="24"/>
        </w:rPr>
        <w:br/>
      </w:r>
      <w:r w:rsidR="008146D1" w:rsidRPr="00766A38">
        <w:rPr>
          <w:rFonts w:ascii="Arial" w:hAnsi="Arial" w:cs="Arial"/>
          <w:color w:val="3C4043"/>
          <w:spacing w:val="3"/>
          <w:sz w:val="24"/>
          <w:szCs w:val="24"/>
        </w:rPr>
        <w:br/>
        <w:t>33. Diseñe un algoritmo que</w:t>
      </w:r>
      <w:r w:rsidRPr="00766A38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r w:rsidR="008146D1" w:rsidRPr="00766A38">
        <w:rPr>
          <w:rFonts w:ascii="Arial" w:hAnsi="Arial" w:cs="Arial"/>
          <w:color w:val="3C4043"/>
          <w:spacing w:val="3"/>
          <w:sz w:val="24"/>
          <w:szCs w:val="24"/>
        </w:rPr>
        <w:t>ingrese un número entero del 1 al 5 y diga si es PRIMO o NO ES PRIMO.</w:t>
      </w:r>
      <w:r w:rsidR="008146D1" w:rsidRPr="00766A38">
        <w:rPr>
          <w:rFonts w:ascii="Arial" w:hAnsi="Arial" w:cs="Arial"/>
          <w:color w:val="3C4043"/>
          <w:spacing w:val="3"/>
          <w:sz w:val="24"/>
          <w:szCs w:val="24"/>
        </w:rPr>
        <w:br/>
      </w:r>
      <w:r w:rsidR="003F530F" w:rsidRPr="00766A38">
        <w:rPr>
          <w:rFonts w:ascii="Arial" w:hAnsi="Arial" w:cs="Arial"/>
          <w:noProof/>
          <w:color w:val="3C4043"/>
          <w:spacing w:val="3"/>
          <w:sz w:val="24"/>
          <w:szCs w:val="24"/>
        </w:rPr>
        <w:drawing>
          <wp:inline distT="0" distB="0" distL="0" distR="0" wp14:anchorId="2915B169" wp14:editId="5AAC6AFF">
            <wp:extent cx="4376057" cy="1810139"/>
            <wp:effectExtent l="0" t="0" r="24765" b="38100"/>
            <wp:docPr id="25" name="Diagrama 2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0" r:lo="rId41" r:qs="rId42" r:cs="rId43"/>
              </a:graphicData>
            </a:graphic>
          </wp:inline>
        </w:drawing>
      </w:r>
      <w:r w:rsidR="008146D1" w:rsidRPr="00766A38">
        <w:rPr>
          <w:rFonts w:ascii="Arial" w:hAnsi="Arial" w:cs="Arial"/>
          <w:color w:val="3C4043"/>
          <w:spacing w:val="3"/>
          <w:sz w:val="24"/>
          <w:szCs w:val="24"/>
        </w:rPr>
        <w:br/>
      </w:r>
      <w:r w:rsidR="0066239F" w:rsidRPr="00766A38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Análisis:</w:t>
      </w:r>
    </w:p>
    <w:p w14:paraId="03995D07" w14:textId="245970BA" w:rsidR="0066239F" w:rsidRPr="00766A38" w:rsidRDefault="0066239F" w:rsidP="00766A38">
      <w:pPr>
        <w:pStyle w:val="Prrafodelista"/>
        <w:jc w:val="both"/>
        <w:rPr>
          <w:rFonts w:ascii="Arial" w:hAnsi="Arial" w:cs="Arial"/>
          <w:color w:val="3C4043"/>
          <w:spacing w:val="3"/>
          <w:sz w:val="24"/>
          <w:szCs w:val="24"/>
        </w:rPr>
      </w:pPr>
      <w:r w:rsidRPr="00766A38">
        <w:rPr>
          <w:rFonts w:ascii="Arial" w:hAnsi="Arial" w:cs="Arial"/>
          <w:color w:val="3C4043"/>
          <w:spacing w:val="3"/>
          <w:sz w:val="24"/>
          <w:szCs w:val="24"/>
        </w:rPr>
        <w:t xml:space="preserve">El usuario deberá ingresar un numero entre el 1 y el 5, y si ingresa un numero diferente a 4 este numero es primo, sino el </w:t>
      </w:r>
      <w:r w:rsidR="00766A38" w:rsidRPr="00766A38">
        <w:rPr>
          <w:rFonts w:ascii="Arial" w:hAnsi="Arial" w:cs="Arial"/>
          <w:color w:val="3C4043"/>
          <w:spacing w:val="3"/>
          <w:sz w:val="24"/>
          <w:szCs w:val="24"/>
        </w:rPr>
        <w:t>número</w:t>
      </w:r>
      <w:r w:rsidRPr="00766A38">
        <w:rPr>
          <w:rFonts w:ascii="Arial" w:hAnsi="Arial" w:cs="Arial"/>
          <w:color w:val="3C4043"/>
          <w:spacing w:val="3"/>
          <w:sz w:val="24"/>
          <w:szCs w:val="24"/>
        </w:rPr>
        <w:t xml:space="preserve"> no es primo.</w:t>
      </w:r>
    </w:p>
    <w:p w14:paraId="07168F56" w14:textId="206D1633" w:rsidR="0066239F" w:rsidRPr="00766A38" w:rsidRDefault="008146D1" w:rsidP="00766A38">
      <w:pPr>
        <w:pStyle w:val="Prrafodelista"/>
        <w:jc w:val="both"/>
        <w:rPr>
          <w:rFonts w:ascii="Arial" w:hAnsi="Arial" w:cs="Arial"/>
          <w:color w:val="3C4043"/>
          <w:spacing w:val="3"/>
          <w:sz w:val="24"/>
          <w:szCs w:val="24"/>
        </w:rPr>
      </w:pPr>
      <w:r w:rsidRPr="00766A38">
        <w:rPr>
          <w:rFonts w:ascii="Arial" w:hAnsi="Arial" w:cs="Arial"/>
          <w:color w:val="3C4043"/>
          <w:spacing w:val="3"/>
          <w:sz w:val="24"/>
          <w:szCs w:val="24"/>
        </w:rPr>
        <w:br/>
        <w:t>34. Diseñe un algoritmo que</w:t>
      </w:r>
      <w:r w:rsidR="00E31F54" w:rsidRPr="00766A38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r w:rsidRPr="00766A38">
        <w:rPr>
          <w:rFonts w:ascii="Arial" w:hAnsi="Arial" w:cs="Arial"/>
          <w:color w:val="3C4043"/>
          <w:spacing w:val="3"/>
          <w:sz w:val="24"/>
          <w:szCs w:val="24"/>
        </w:rPr>
        <w:t>ingrese el valor de un producto; Si valor del producto es mayor igual a 50.000</w:t>
      </w:r>
      <w:r w:rsidR="00E31F54" w:rsidRPr="00766A38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r w:rsidRPr="00766A38">
        <w:rPr>
          <w:rFonts w:ascii="Arial" w:hAnsi="Arial" w:cs="Arial"/>
          <w:color w:val="3C4043"/>
          <w:spacing w:val="3"/>
          <w:sz w:val="24"/>
          <w:szCs w:val="24"/>
        </w:rPr>
        <w:t xml:space="preserve">entonces obtendrá el 5% DE DESCUENTO, </w:t>
      </w:r>
      <w:proofErr w:type="gramStart"/>
      <w:r w:rsidR="00766A38" w:rsidRPr="00766A38">
        <w:rPr>
          <w:rFonts w:ascii="Arial" w:hAnsi="Arial" w:cs="Arial"/>
          <w:color w:val="3C4043"/>
          <w:spacing w:val="3"/>
          <w:sz w:val="24"/>
          <w:szCs w:val="24"/>
        </w:rPr>
        <w:t>sino</w:t>
      </w:r>
      <w:proofErr w:type="gramEnd"/>
      <w:r w:rsidR="00766A38" w:rsidRPr="00766A38">
        <w:rPr>
          <w:rFonts w:ascii="Arial" w:hAnsi="Arial" w:cs="Arial"/>
          <w:color w:val="3C4043"/>
          <w:spacing w:val="3"/>
          <w:sz w:val="24"/>
          <w:szCs w:val="24"/>
        </w:rPr>
        <w:t>, no</w:t>
      </w:r>
      <w:r w:rsidRPr="00766A38">
        <w:rPr>
          <w:rFonts w:ascii="Arial" w:hAnsi="Arial" w:cs="Arial"/>
          <w:color w:val="3C4043"/>
          <w:spacing w:val="3"/>
          <w:sz w:val="24"/>
          <w:szCs w:val="24"/>
        </w:rPr>
        <w:t xml:space="preserve"> hay descuento.</w:t>
      </w:r>
      <w:r w:rsidRPr="00766A38">
        <w:rPr>
          <w:rFonts w:ascii="Arial" w:hAnsi="Arial" w:cs="Arial"/>
          <w:color w:val="3C4043"/>
          <w:spacing w:val="3"/>
          <w:sz w:val="24"/>
          <w:szCs w:val="24"/>
        </w:rPr>
        <w:br/>
      </w:r>
      <w:r w:rsidR="003F530F" w:rsidRPr="00766A38">
        <w:rPr>
          <w:rFonts w:ascii="Arial" w:hAnsi="Arial" w:cs="Arial"/>
          <w:noProof/>
          <w:color w:val="3C4043"/>
          <w:spacing w:val="3"/>
          <w:sz w:val="24"/>
          <w:szCs w:val="24"/>
        </w:rPr>
        <w:drawing>
          <wp:inline distT="0" distB="0" distL="0" distR="0" wp14:anchorId="48E86CA1" wp14:editId="6ED1C0B6">
            <wp:extent cx="4133461" cy="1660849"/>
            <wp:effectExtent l="0" t="0" r="19685" b="34925"/>
            <wp:docPr id="24" name="Diagrama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5" r:lo="rId46" r:qs="rId47" r:cs="rId48"/>
              </a:graphicData>
            </a:graphic>
          </wp:inline>
        </w:drawing>
      </w:r>
    </w:p>
    <w:p w14:paraId="4FC42A8F" w14:textId="77777777" w:rsidR="0066239F" w:rsidRPr="00766A38" w:rsidRDefault="0066239F" w:rsidP="00766A38">
      <w:pPr>
        <w:pStyle w:val="Prrafodelista"/>
        <w:jc w:val="both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 w:rsidRPr="00766A38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Análisis:</w:t>
      </w:r>
    </w:p>
    <w:p w14:paraId="32612FB2" w14:textId="2BD3AE58" w:rsidR="008146D1" w:rsidRPr="00766A38" w:rsidRDefault="0066239F" w:rsidP="00766A38">
      <w:pPr>
        <w:pStyle w:val="Prrafodelista"/>
        <w:jc w:val="both"/>
        <w:rPr>
          <w:rFonts w:ascii="Arial" w:hAnsi="Arial" w:cs="Arial"/>
          <w:color w:val="3C4043"/>
          <w:spacing w:val="3"/>
          <w:sz w:val="24"/>
          <w:szCs w:val="24"/>
        </w:rPr>
      </w:pPr>
      <w:r w:rsidRPr="00766A38">
        <w:rPr>
          <w:rFonts w:ascii="Arial" w:hAnsi="Arial" w:cs="Arial"/>
          <w:color w:val="3C4043"/>
          <w:spacing w:val="3"/>
          <w:sz w:val="24"/>
          <w:szCs w:val="24"/>
        </w:rPr>
        <w:t>El usuario ingresa el valor del producto, y si este es mayor a $50000, obtiene un 5% de ganancias. Sino no obtiene descuento.</w:t>
      </w:r>
      <w:r w:rsidR="008146D1" w:rsidRPr="00766A38">
        <w:rPr>
          <w:rFonts w:ascii="Arial" w:hAnsi="Arial" w:cs="Arial"/>
          <w:color w:val="3C4043"/>
          <w:spacing w:val="3"/>
          <w:sz w:val="24"/>
          <w:szCs w:val="24"/>
        </w:rPr>
        <w:br/>
      </w:r>
      <w:r w:rsidR="008146D1" w:rsidRPr="00766A38">
        <w:rPr>
          <w:rFonts w:ascii="Arial" w:hAnsi="Arial" w:cs="Arial"/>
          <w:color w:val="3C4043"/>
          <w:spacing w:val="3"/>
          <w:sz w:val="24"/>
          <w:szCs w:val="24"/>
        </w:rPr>
        <w:br/>
        <w:t>35. Diseñe un algoritmo que</w:t>
      </w:r>
      <w:r w:rsidR="00E31F54" w:rsidRPr="00766A38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r w:rsidR="008146D1" w:rsidRPr="00766A38">
        <w:rPr>
          <w:rFonts w:ascii="Arial" w:hAnsi="Arial" w:cs="Arial"/>
          <w:color w:val="3C4043"/>
          <w:spacing w:val="3"/>
          <w:sz w:val="24"/>
          <w:szCs w:val="24"/>
        </w:rPr>
        <w:t>el usuario ingrese el sueldo y el cargo, Si el empleado es CIRUJANO,</w:t>
      </w:r>
      <w:r w:rsidR="00E31F54" w:rsidRPr="00766A38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r w:rsidR="008146D1" w:rsidRPr="00766A38">
        <w:rPr>
          <w:rFonts w:ascii="Arial" w:hAnsi="Arial" w:cs="Arial"/>
          <w:color w:val="3C4043"/>
          <w:spacing w:val="3"/>
          <w:sz w:val="24"/>
          <w:szCs w:val="24"/>
        </w:rPr>
        <w:t>entonces, obtendrá un PREMIO del 50% de su sueldo y en caso</w:t>
      </w:r>
      <w:r w:rsidR="008146D1" w:rsidRPr="00766A38">
        <w:rPr>
          <w:rFonts w:ascii="Arial" w:hAnsi="Arial" w:cs="Arial"/>
          <w:color w:val="3C4043"/>
          <w:spacing w:val="3"/>
          <w:sz w:val="24"/>
          <w:szCs w:val="24"/>
        </w:rPr>
        <w:br/>
        <w:t>contrario el premio </w:t>
      </w:r>
      <w:proofErr w:type="spellStart"/>
      <w:r w:rsidR="008146D1" w:rsidRPr="00766A38">
        <w:rPr>
          <w:rFonts w:ascii="Arial" w:hAnsi="Arial" w:cs="Arial"/>
          <w:color w:val="3C4043"/>
          <w:spacing w:val="3"/>
          <w:sz w:val="24"/>
          <w:szCs w:val="24"/>
        </w:rPr>
        <w:t>sera</w:t>
      </w:r>
      <w:proofErr w:type="spellEnd"/>
      <w:r w:rsidR="008146D1" w:rsidRPr="00766A38">
        <w:rPr>
          <w:rFonts w:ascii="Arial" w:hAnsi="Arial" w:cs="Arial"/>
          <w:color w:val="3C4043"/>
          <w:spacing w:val="3"/>
          <w:sz w:val="24"/>
          <w:szCs w:val="24"/>
        </w:rPr>
        <w:t xml:space="preserve"> de 10%</w:t>
      </w:r>
      <w:r w:rsidR="0006557B" w:rsidRPr="00766A38">
        <w:rPr>
          <w:rFonts w:ascii="Arial" w:hAnsi="Arial" w:cs="Arial"/>
          <w:color w:val="3C4043"/>
          <w:spacing w:val="3"/>
          <w:sz w:val="24"/>
          <w:szCs w:val="24"/>
        </w:rPr>
        <w:t>.</w:t>
      </w:r>
    </w:p>
    <w:p w14:paraId="102C8574" w14:textId="12AC564B" w:rsidR="0006557B" w:rsidRPr="00766A38" w:rsidRDefault="003F530F" w:rsidP="00766A38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766A38">
        <w:rPr>
          <w:rFonts w:ascii="Arial" w:hAnsi="Arial" w:cs="Arial"/>
          <w:noProof/>
          <w:color w:val="3C4043"/>
          <w:spacing w:val="3"/>
          <w:sz w:val="24"/>
          <w:szCs w:val="24"/>
        </w:rPr>
        <w:lastRenderedPageBreak/>
        <w:drawing>
          <wp:inline distT="0" distB="0" distL="0" distR="0" wp14:anchorId="78772EB8" wp14:editId="5CA60608">
            <wp:extent cx="4534678" cy="2043405"/>
            <wp:effectExtent l="0" t="0" r="18415" b="14605"/>
            <wp:docPr id="28" name="Diagrama 2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0" r:lo="rId51" r:qs="rId52" r:cs="rId53"/>
              </a:graphicData>
            </a:graphic>
          </wp:inline>
        </w:drawing>
      </w:r>
    </w:p>
    <w:p w14:paraId="52AF44BC" w14:textId="453CEF02" w:rsidR="0066239F" w:rsidRPr="00766A38" w:rsidRDefault="0066239F" w:rsidP="00766A38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766A38">
        <w:rPr>
          <w:rFonts w:ascii="Arial" w:hAnsi="Arial" w:cs="Arial"/>
          <w:b/>
          <w:bCs/>
          <w:sz w:val="24"/>
          <w:szCs w:val="24"/>
          <w:lang w:val="es-ES"/>
        </w:rPr>
        <w:t>Análisis</w:t>
      </w:r>
      <w:r w:rsidRPr="00766A38">
        <w:rPr>
          <w:rFonts w:ascii="Arial" w:hAnsi="Arial" w:cs="Arial"/>
          <w:sz w:val="24"/>
          <w:szCs w:val="24"/>
          <w:lang w:val="es-ES"/>
        </w:rPr>
        <w:t>:</w:t>
      </w:r>
    </w:p>
    <w:p w14:paraId="4DAA0AA6" w14:textId="174BCDED" w:rsidR="0066239F" w:rsidRPr="00766A38" w:rsidRDefault="003F530F" w:rsidP="00766A38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766A38">
        <w:rPr>
          <w:rFonts w:ascii="Arial" w:hAnsi="Arial" w:cs="Arial"/>
          <w:sz w:val="24"/>
          <w:szCs w:val="24"/>
          <w:lang w:val="es-ES"/>
        </w:rPr>
        <w:t>Si el usuario escribe su rol o cargo, y resulta que este es cirujano, entonces el obtiene un premio del 50% de su sueldo, sino solo un 10%.</w:t>
      </w:r>
    </w:p>
    <w:sectPr w:rsidR="0066239F" w:rsidRPr="00766A38" w:rsidSect="00D159C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049D7"/>
    <w:multiLevelType w:val="hybridMultilevel"/>
    <w:tmpl w:val="E4DC86F8"/>
    <w:lvl w:ilvl="0" w:tplc="144E40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343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D1"/>
    <w:rsid w:val="0006557B"/>
    <w:rsid w:val="002451B6"/>
    <w:rsid w:val="003F530F"/>
    <w:rsid w:val="00521F8E"/>
    <w:rsid w:val="0066239F"/>
    <w:rsid w:val="00766A38"/>
    <w:rsid w:val="008146D1"/>
    <w:rsid w:val="00B23754"/>
    <w:rsid w:val="00D159C8"/>
    <w:rsid w:val="00D4337E"/>
    <w:rsid w:val="00E31F54"/>
    <w:rsid w:val="00E8596E"/>
    <w:rsid w:val="00F24497"/>
    <w:rsid w:val="00F3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DADB1"/>
  <w15:chartTrackingRefBased/>
  <w15:docId w15:val="{4EB17F7E-4A13-430F-B60E-8CDF80708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F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46D1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D159C8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159C8"/>
    <w:rPr>
      <w:rFonts w:eastAsiaTheme="minorEastAsia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9" Type="http://schemas.microsoft.com/office/2007/relationships/diagramDrawing" Target="diagrams/drawing7.xml"/><Relationship Id="rId21" Type="http://schemas.openxmlformats.org/officeDocument/2006/relationships/diagramLayout" Target="diagrams/layout4.xml"/><Relationship Id="rId34" Type="http://schemas.microsoft.com/office/2007/relationships/diagramDrawing" Target="diagrams/drawing6.xml"/><Relationship Id="rId42" Type="http://schemas.openxmlformats.org/officeDocument/2006/relationships/diagramQuickStyle" Target="diagrams/quickStyle8.xml"/><Relationship Id="rId47" Type="http://schemas.openxmlformats.org/officeDocument/2006/relationships/diagramQuickStyle" Target="diagrams/quickStyle9.xml"/><Relationship Id="rId50" Type="http://schemas.openxmlformats.org/officeDocument/2006/relationships/diagramData" Target="diagrams/data10.xml"/><Relationship Id="rId55" Type="http://schemas.openxmlformats.org/officeDocument/2006/relationships/fontTable" Target="fontTable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9" Type="http://schemas.microsoft.com/office/2007/relationships/diagramDrawing" Target="diagrams/drawing5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32" Type="http://schemas.openxmlformats.org/officeDocument/2006/relationships/diagramQuickStyle" Target="diagrams/quickStyle6.xml"/><Relationship Id="rId37" Type="http://schemas.openxmlformats.org/officeDocument/2006/relationships/diagramQuickStyle" Target="diagrams/quickStyle7.xml"/><Relationship Id="rId40" Type="http://schemas.openxmlformats.org/officeDocument/2006/relationships/diagramData" Target="diagrams/data8.xml"/><Relationship Id="rId45" Type="http://schemas.openxmlformats.org/officeDocument/2006/relationships/diagramData" Target="diagrams/data9.xml"/><Relationship Id="rId53" Type="http://schemas.openxmlformats.org/officeDocument/2006/relationships/diagramColors" Target="diagrams/colors10.xml"/><Relationship Id="rId5" Type="http://schemas.openxmlformats.org/officeDocument/2006/relationships/diagramData" Target="diagrams/data1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diagramLayout" Target="diagrams/layout6.xml"/><Relationship Id="rId44" Type="http://schemas.microsoft.com/office/2007/relationships/diagramDrawing" Target="diagrams/drawing8.xml"/><Relationship Id="rId52" Type="http://schemas.openxmlformats.org/officeDocument/2006/relationships/diagramQuickStyle" Target="diagrams/quickStyle10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diagramData" Target="diagrams/data6.xml"/><Relationship Id="rId35" Type="http://schemas.openxmlformats.org/officeDocument/2006/relationships/diagramData" Target="diagrams/data7.xml"/><Relationship Id="rId43" Type="http://schemas.openxmlformats.org/officeDocument/2006/relationships/diagramColors" Target="diagrams/colors8.xml"/><Relationship Id="rId48" Type="http://schemas.openxmlformats.org/officeDocument/2006/relationships/diagramColors" Target="diagrams/colors9.xml"/><Relationship Id="rId56" Type="http://schemas.openxmlformats.org/officeDocument/2006/relationships/theme" Target="theme/theme1.xml"/><Relationship Id="rId8" Type="http://schemas.openxmlformats.org/officeDocument/2006/relationships/diagramColors" Target="diagrams/colors1.xml"/><Relationship Id="rId51" Type="http://schemas.openxmlformats.org/officeDocument/2006/relationships/diagramLayout" Target="diagrams/layout10.xml"/><Relationship Id="rId3" Type="http://schemas.openxmlformats.org/officeDocument/2006/relationships/settings" Target="settings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33" Type="http://schemas.openxmlformats.org/officeDocument/2006/relationships/diagramColors" Target="diagrams/colors6.xml"/><Relationship Id="rId38" Type="http://schemas.openxmlformats.org/officeDocument/2006/relationships/diagramColors" Target="diagrams/colors7.xml"/><Relationship Id="rId46" Type="http://schemas.openxmlformats.org/officeDocument/2006/relationships/diagramLayout" Target="diagrams/layout9.xml"/><Relationship Id="rId20" Type="http://schemas.openxmlformats.org/officeDocument/2006/relationships/diagramData" Target="diagrams/data4.xml"/><Relationship Id="rId41" Type="http://schemas.openxmlformats.org/officeDocument/2006/relationships/diagramLayout" Target="diagrams/layout8.xml"/><Relationship Id="rId54" Type="http://schemas.microsoft.com/office/2007/relationships/diagramDrawing" Target="diagrams/drawing10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36" Type="http://schemas.openxmlformats.org/officeDocument/2006/relationships/diagramLayout" Target="diagrams/layout7.xml"/><Relationship Id="rId49" Type="http://schemas.microsoft.com/office/2007/relationships/diagramDrawing" Target="diagrams/drawing9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3CD6FB1-2D3F-4B8A-8F74-61DC550D4D3E}" type="doc">
      <dgm:prSet loTypeId="urn:microsoft.com/office/officeart/2005/8/layout/hierarchy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s-CO"/>
        </a:p>
      </dgm:t>
    </dgm:pt>
    <dgm:pt modelId="{25607BD0-4F36-4E60-A9A6-11DC98D86B55}">
      <dgm:prSet phldrT="[Texto]"/>
      <dgm:spPr/>
      <dgm:t>
        <a:bodyPr/>
        <a:lstStyle/>
        <a:p>
          <a:r>
            <a:rPr lang="es-CO"/>
            <a:t>n&gt;0 </a:t>
          </a:r>
        </a:p>
      </dgm:t>
    </dgm:pt>
    <dgm:pt modelId="{0715EBA1-D562-4548-B2BC-2A3761228FC0}" type="parTrans" cxnId="{560E9DDA-03D9-4321-BD9F-AAE4940EC1E5}">
      <dgm:prSet/>
      <dgm:spPr/>
      <dgm:t>
        <a:bodyPr/>
        <a:lstStyle/>
        <a:p>
          <a:endParaRPr lang="es-CO"/>
        </a:p>
      </dgm:t>
    </dgm:pt>
    <dgm:pt modelId="{B95610FB-EF99-47D1-92AB-BEDC1669A782}" type="sibTrans" cxnId="{560E9DDA-03D9-4321-BD9F-AAE4940EC1E5}">
      <dgm:prSet/>
      <dgm:spPr/>
      <dgm:t>
        <a:bodyPr/>
        <a:lstStyle/>
        <a:p>
          <a:endParaRPr lang="es-CO"/>
        </a:p>
      </dgm:t>
    </dgm:pt>
    <dgm:pt modelId="{7A24EE2D-4B9D-4498-8D8D-44E9BB620A58}">
      <dgm:prSet phldrT="[Texto]"/>
      <dgm:spPr/>
      <dgm:t>
        <a:bodyPr/>
        <a:lstStyle/>
        <a:p>
          <a:r>
            <a:rPr lang="es-CO"/>
            <a:t>El numero es positivo</a:t>
          </a:r>
        </a:p>
      </dgm:t>
    </dgm:pt>
    <dgm:pt modelId="{EEEBCC12-7433-417A-902D-5704C8C40841}" type="parTrans" cxnId="{885D61CF-81A7-49CB-B2DD-04F793A6F835}">
      <dgm:prSet/>
      <dgm:spPr/>
      <dgm:t>
        <a:bodyPr/>
        <a:lstStyle/>
        <a:p>
          <a:endParaRPr lang="es-CO"/>
        </a:p>
      </dgm:t>
    </dgm:pt>
    <dgm:pt modelId="{26247B28-5CBF-4D63-96E3-3A8EE9F90F6D}" type="sibTrans" cxnId="{885D61CF-81A7-49CB-B2DD-04F793A6F835}">
      <dgm:prSet/>
      <dgm:spPr/>
      <dgm:t>
        <a:bodyPr/>
        <a:lstStyle/>
        <a:p>
          <a:endParaRPr lang="es-CO"/>
        </a:p>
      </dgm:t>
    </dgm:pt>
    <dgm:pt modelId="{07FA8306-647B-4BD2-9DA7-C0766D3CC221}">
      <dgm:prSet phldrT="[Texto]"/>
      <dgm:spPr/>
      <dgm:t>
        <a:bodyPr/>
        <a:lstStyle/>
        <a:p>
          <a:r>
            <a:rPr lang="es-CO"/>
            <a:t>El numero es negativo</a:t>
          </a:r>
        </a:p>
      </dgm:t>
    </dgm:pt>
    <dgm:pt modelId="{FFE49D70-5878-4DCF-AC9D-D3A3FD5E2619}" type="parTrans" cxnId="{4FF84470-6751-4436-8136-9F4C022D1EE6}">
      <dgm:prSet/>
      <dgm:spPr/>
      <dgm:t>
        <a:bodyPr/>
        <a:lstStyle/>
        <a:p>
          <a:endParaRPr lang="es-CO"/>
        </a:p>
      </dgm:t>
    </dgm:pt>
    <dgm:pt modelId="{F748FFBF-AD14-4007-A764-0C30A19DED8B}" type="sibTrans" cxnId="{4FF84470-6751-4436-8136-9F4C022D1EE6}">
      <dgm:prSet/>
      <dgm:spPr/>
      <dgm:t>
        <a:bodyPr/>
        <a:lstStyle/>
        <a:p>
          <a:endParaRPr lang="es-CO"/>
        </a:p>
      </dgm:t>
    </dgm:pt>
    <dgm:pt modelId="{506C22D1-A162-4990-AE7F-B05B7F736268}" type="pres">
      <dgm:prSet presAssocID="{E3CD6FB1-2D3F-4B8A-8F74-61DC550D4D3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573E4AC-B859-46A1-AC37-F3C93215F47E}" type="pres">
      <dgm:prSet presAssocID="{25607BD0-4F36-4E60-A9A6-11DC98D86B55}" presName="hierRoot1" presStyleCnt="0"/>
      <dgm:spPr/>
    </dgm:pt>
    <dgm:pt modelId="{2EF7B148-CE37-465B-A71D-750159E42A1A}" type="pres">
      <dgm:prSet presAssocID="{25607BD0-4F36-4E60-A9A6-11DC98D86B55}" presName="composite" presStyleCnt="0"/>
      <dgm:spPr/>
    </dgm:pt>
    <dgm:pt modelId="{0374FF63-737C-4984-9BD5-B7174FD8CE9B}" type="pres">
      <dgm:prSet presAssocID="{25607BD0-4F36-4E60-A9A6-11DC98D86B55}" presName="background" presStyleLbl="node0" presStyleIdx="0" presStyleCnt="1"/>
      <dgm:spPr/>
    </dgm:pt>
    <dgm:pt modelId="{76CA2C20-4AA8-483D-A5A9-8A34A620D663}" type="pres">
      <dgm:prSet presAssocID="{25607BD0-4F36-4E60-A9A6-11DC98D86B55}" presName="text" presStyleLbl="fgAcc0" presStyleIdx="0" presStyleCnt="1">
        <dgm:presLayoutVars>
          <dgm:chPref val="3"/>
        </dgm:presLayoutVars>
      </dgm:prSet>
      <dgm:spPr/>
    </dgm:pt>
    <dgm:pt modelId="{BABA2BBE-247D-45FC-AC80-1ECFF3F7DE5E}" type="pres">
      <dgm:prSet presAssocID="{25607BD0-4F36-4E60-A9A6-11DC98D86B55}" presName="hierChild2" presStyleCnt="0"/>
      <dgm:spPr/>
    </dgm:pt>
    <dgm:pt modelId="{64A45362-3125-4165-AF1D-63AEABEAD417}" type="pres">
      <dgm:prSet presAssocID="{EEEBCC12-7433-417A-902D-5704C8C40841}" presName="Name10" presStyleLbl="parChTrans1D2" presStyleIdx="0" presStyleCnt="2"/>
      <dgm:spPr/>
    </dgm:pt>
    <dgm:pt modelId="{B768A745-15E9-442D-8229-B145C73E551E}" type="pres">
      <dgm:prSet presAssocID="{7A24EE2D-4B9D-4498-8D8D-44E9BB620A58}" presName="hierRoot2" presStyleCnt="0"/>
      <dgm:spPr/>
    </dgm:pt>
    <dgm:pt modelId="{6A2BAC50-7FD5-4BF1-95F5-741D573E1FAF}" type="pres">
      <dgm:prSet presAssocID="{7A24EE2D-4B9D-4498-8D8D-44E9BB620A58}" presName="composite2" presStyleCnt="0"/>
      <dgm:spPr/>
    </dgm:pt>
    <dgm:pt modelId="{6BF39902-F2C9-484A-80BE-E57ADB010C4A}" type="pres">
      <dgm:prSet presAssocID="{7A24EE2D-4B9D-4498-8D8D-44E9BB620A58}" presName="background2" presStyleLbl="node2" presStyleIdx="0" presStyleCnt="2"/>
      <dgm:spPr/>
    </dgm:pt>
    <dgm:pt modelId="{054FAA06-0CF4-45A2-8152-D5590A79ECD6}" type="pres">
      <dgm:prSet presAssocID="{7A24EE2D-4B9D-4498-8D8D-44E9BB620A58}" presName="text2" presStyleLbl="fgAcc2" presStyleIdx="0" presStyleCnt="2">
        <dgm:presLayoutVars>
          <dgm:chPref val="3"/>
        </dgm:presLayoutVars>
      </dgm:prSet>
      <dgm:spPr/>
    </dgm:pt>
    <dgm:pt modelId="{B6127E86-1271-4433-9A95-13B6147FAB39}" type="pres">
      <dgm:prSet presAssocID="{7A24EE2D-4B9D-4498-8D8D-44E9BB620A58}" presName="hierChild3" presStyleCnt="0"/>
      <dgm:spPr/>
    </dgm:pt>
    <dgm:pt modelId="{9EA581C5-FC70-48D1-8E7E-5D00004D3035}" type="pres">
      <dgm:prSet presAssocID="{FFE49D70-5878-4DCF-AC9D-D3A3FD5E2619}" presName="Name10" presStyleLbl="parChTrans1D2" presStyleIdx="1" presStyleCnt="2"/>
      <dgm:spPr/>
    </dgm:pt>
    <dgm:pt modelId="{AC8C67C2-CBC7-4139-8DA6-D8FA946A8B33}" type="pres">
      <dgm:prSet presAssocID="{07FA8306-647B-4BD2-9DA7-C0766D3CC221}" presName="hierRoot2" presStyleCnt="0"/>
      <dgm:spPr/>
    </dgm:pt>
    <dgm:pt modelId="{D6915CB8-6C6B-47C8-B2DF-2CC27C85EF97}" type="pres">
      <dgm:prSet presAssocID="{07FA8306-647B-4BD2-9DA7-C0766D3CC221}" presName="composite2" presStyleCnt="0"/>
      <dgm:spPr/>
    </dgm:pt>
    <dgm:pt modelId="{4AD616E6-E3F1-4342-8EB5-615413136736}" type="pres">
      <dgm:prSet presAssocID="{07FA8306-647B-4BD2-9DA7-C0766D3CC221}" presName="background2" presStyleLbl="node2" presStyleIdx="1" presStyleCnt="2"/>
      <dgm:spPr/>
    </dgm:pt>
    <dgm:pt modelId="{52348108-A76C-4E56-AB39-D93F855FF073}" type="pres">
      <dgm:prSet presAssocID="{07FA8306-647B-4BD2-9DA7-C0766D3CC221}" presName="text2" presStyleLbl="fgAcc2" presStyleIdx="1" presStyleCnt="2">
        <dgm:presLayoutVars>
          <dgm:chPref val="3"/>
        </dgm:presLayoutVars>
      </dgm:prSet>
      <dgm:spPr/>
    </dgm:pt>
    <dgm:pt modelId="{3BD408CB-C5F3-40DB-8441-3A57739774C5}" type="pres">
      <dgm:prSet presAssocID="{07FA8306-647B-4BD2-9DA7-C0766D3CC221}" presName="hierChild3" presStyleCnt="0"/>
      <dgm:spPr/>
    </dgm:pt>
  </dgm:ptLst>
  <dgm:cxnLst>
    <dgm:cxn modelId="{6F4A5A08-7117-470D-9087-33A7D0CB6D8C}" type="presOf" srcId="{EEEBCC12-7433-417A-902D-5704C8C40841}" destId="{64A45362-3125-4165-AF1D-63AEABEAD417}" srcOrd="0" destOrd="0" presId="urn:microsoft.com/office/officeart/2005/8/layout/hierarchy1"/>
    <dgm:cxn modelId="{8C7B591E-D65B-49C1-BBE9-D52FFEF15382}" type="presOf" srcId="{25607BD0-4F36-4E60-A9A6-11DC98D86B55}" destId="{76CA2C20-4AA8-483D-A5A9-8A34A620D663}" srcOrd="0" destOrd="0" presId="urn:microsoft.com/office/officeart/2005/8/layout/hierarchy1"/>
    <dgm:cxn modelId="{1F97E430-FCF3-4BAB-A1B7-FFA7ED6FCC5E}" type="presOf" srcId="{7A24EE2D-4B9D-4498-8D8D-44E9BB620A58}" destId="{054FAA06-0CF4-45A2-8152-D5590A79ECD6}" srcOrd="0" destOrd="0" presId="urn:microsoft.com/office/officeart/2005/8/layout/hierarchy1"/>
    <dgm:cxn modelId="{4FF84470-6751-4436-8136-9F4C022D1EE6}" srcId="{25607BD0-4F36-4E60-A9A6-11DC98D86B55}" destId="{07FA8306-647B-4BD2-9DA7-C0766D3CC221}" srcOrd="1" destOrd="0" parTransId="{FFE49D70-5878-4DCF-AC9D-D3A3FD5E2619}" sibTransId="{F748FFBF-AD14-4007-A764-0C30A19DED8B}"/>
    <dgm:cxn modelId="{1AABBF96-592F-49D0-9B5D-7557D93770FF}" type="presOf" srcId="{07FA8306-647B-4BD2-9DA7-C0766D3CC221}" destId="{52348108-A76C-4E56-AB39-D93F855FF073}" srcOrd="0" destOrd="0" presId="urn:microsoft.com/office/officeart/2005/8/layout/hierarchy1"/>
    <dgm:cxn modelId="{383687B2-EE41-4795-87D1-654CF47B4105}" type="presOf" srcId="{E3CD6FB1-2D3F-4B8A-8F74-61DC550D4D3E}" destId="{506C22D1-A162-4990-AE7F-B05B7F736268}" srcOrd="0" destOrd="0" presId="urn:microsoft.com/office/officeart/2005/8/layout/hierarchy1"/>
    <dgm:cxn modelId="{5EE81ECA-8FD4-4B4E-A812-FA4880BB0F29}" type="presOf" srcId="{FFE49D70-5878-4DCF-AC9D-D3A3FD5E2619}" destId="{9EA581C5-FC70-48D1-8E7E-5D00004D3035}" srcOrd="0" destOrd="0" presId="urn:microsoft.com/office/officeart/2005/8/layout/hierarchy1"/>
    <dgm:cxn modelId="{885D61CF-81A7-49CB-B2DD-04F793A6F835}" srcId="{25607BD0-4F36-4E60-A9A6-11DC98D86B55}" destId="{7A24EE2D-4B9D-4498-8D8D-44E9BB620A58}" srcOrd="0" destOrd="0" parTransId="{EEEBCC12-7433-417A-902D-5704C8C40841}" sibTransId="{26247B28-5CBF-4D63-96E3-3A8EE9F90F6D}"/>
    <dgm:cxn modelId="{560E9DDA-03D9-4321-BD9F-AAE4940EC1E5}" srcId="{E3CD6FB1-2D3F-4B8A-8F74-61DC550D4D3E}" destId="{25607BD0-4F36-4E60-A9A6-11DC98D86B55}" srcOrd="0" destOrd="0" parTransId="{0715EBA1-D562-4548-B2BC-2A3761228FC0}" sibTransId="{B95610FB-EF99-47D1-92AB-BEDC1669A782}"/>
    <dgm:cxn modelId="{13B15BF8-027F-40C0-BB70-3B4E3BA6F13A}" type="presParOf" srcId="{506C22D1-A162-4990-AE7F-B05B7F736268}" destId="{5573E4AC-B859-46A1-AC37-F3C93215F47E}" srcOrd="0" destOrd="0" presId="urn:microsoft.com/office/officeart/2005/8/layout/hierarchy1"/>
    <dgm:cxn modelId="{E491B11E-07A1-4F79-AC8D-A34033328B12}" type="presParOf" srcId="{5573E4AC-B859-46A1-AC37-F3C93215F47E}" destId="{2EF7B148-CE37-465B-A71D-750159E42A1A}" srcOrd="0" destOrd="0" presId="urn:microsoft.com/office/officeart/2005/8/layout/hierarchy1"/>
    <dgm:cxn modelId="{4A2CCAD0-A207-4FC8-904E-AE1FCBF0CC04}" type="presParOf" srcId="{2EF7B148-CE37-465B-A71D-750159E42A1A}" destId="{0374FF63-737C-4984-9BD5-B7174FD8CE9B}" srcOrd="0" destOrd="0" presId="urn:microsoft.com/office/officeart/2005/8/layout/hierarchy1"/>
    <dgm:cxn modelId="{501A56D3-CE5C-417C-844D-3011A63E8AA6}" type="presParOf" srcId="{2EF7B148-CE37-465B-A71D-750159E42A1A}" destId="{76CA2C20-4AA8-483D-A5A9-8A34A620D663}" srcOrd="1" destOrd="0" presId="urn:microsoft.com/office/officeart/2005/8/layout/hierarchy1"/>
    <dgm:cxn modelId="{ACC7DB5B-03E7-4A32-A778-886104A041C5}" type="presParOf" srcId="{5573E4AC-B859-46A1-AC37-F3C93215F47E}" destId="{BABA2BBE-247D-45FC-AC80-1ECFF3F7DE5E}" srcOrd="1" destOrd="0" presId="urn:microsoft.com/office/officeart/2005/8/layout/hierarchy1"/>
    <dgm:cxn modelId="{77F79AAB-35CF-4ED2-B23B-16EBA91E03EC}" type="presParOf" srcId="{BABA2BBE-247D-45FC-AC80-1ECFF3F7DE5E}" destId="{64A45362-3125-4165-AF1D-63AEABEAD417}" srcOrd="0" destOrd="0" presId="urn:microsoft.com/office/officeart/2005/8/layout/hierarchy1"/>
    <dgm:cxn modelId="{ABE65440-FDE0-4882-8978-30DA70104B7F}" type="presParOf" srcId="{BABA2BBE-247D-45FC-AC80-1ECFF3F7DE5E}" destId="{B768A745-15E9-442D-8229-B145C73E551E}" srcOrd="1" destOrd="0" presId="urn:microsoft.com/office/officeart/2005/8/layout/hierarchy1"/>
    <dgm:cxn modelId="{1FFBC0DA-6D6F-4B6F-A602-F8CF814E19E5}" type="presParOf" srcId="{B768A745-15E9-442D-8229-B145C73E551E}" destId="{6A2BAC50-7FD5-4BF1-95F5-741D573E1FAF}" srcOrd="0" destOrd="0" presId="urn:microsoft.com/office/officeart/2005/8/layout/hierarchy1"/>
    <dgm:cxn modelId="{EDC83337-DB68-4AF3-B7A2-BC8D6BD03EFE}" type="presParOf" srcId="{6A2BAC50-7FD5-4BF1-95F5-741D573E1FAF}" destId="{6BF39902-F2C9-484A-80BE-E57ADB010C4A}" srcOrd="0" destOrd="0" presId="urn:microsoft.com/office/officeart/2005/8/layout/hierarchy1"/>
    <dgm:cxn modelId="{05D7DA22-2B0D-4996-BE69-94CC7701C86D}" type="presParOf" srcId="{6A2BAC50-7FD5-4BF1-95F5-741D573E1FAF}" destId="{054FAA06-0CF4-45A2-8152-D5590A79ECD6}" srcOrd="1" destOrd="0" presId="urn:microsoft.com/office/officeart/2005/8/layout/hierarchy1"/>
    <dgm:cxn modelId="{217FC048-4521-4D45-A3F8-BBC670EFCB18}" type="presParOf" srcId="{B768A745-15E9-442D-8229-B145C73E551E}" destId="{B6127E86-1271-4433-9A95-13B6147FAB39}" srcOrd="1" destOrd="0" presId="urn:microsoft.com/office/officeart/2005/8/layout/hierarchy1"/>
    <dgm:cxn modelId="{C54E752D-B77B-4093-84FB-943B05FD0DDF}" type="presParOf" srcId="{BABA2BBE-247D-45FC-AC80-1ECFF3F7DE5E}" destId="{9EA581C5-FC70-48D1-8E7E-5D00004D3035}" srcOrd="2" destOrd="0" presId="urn:microsoft.com/office/officeart/2005/8/layout/hierarchy1"/>
    <dgm:cxn modelId="{C83E4632-42E9-4E08-A74A-947FBA4FFD30}" type="presParOf" srcId="{BABA2BBE-247D-45FC-AC80-1ECFF3F7DE5E}" destId="{AC8C67C2-CBC7-4139-8DA6-D8FA946A8B33}" srcOrd="3" destOrd="0" presId="urn:microsoft.com/office/officeart/2005/8/layout/hierarchy1"/>
    <dgm:cxn modelId="{E715C964-F188-470D-9776-AA64F053E0EF}" type="presParOf" srcId="{AC8C67C2-CBC7-4139-8DA6-D8FA946A8B33}" destId="{D6915CB8-6C6B-47C8-B2DF-2CC27C85EF97}" srcOrd="0" destOrd="0" presId="urn:microsoft.com/office/officeart/2005/8/layout/hierarchy1"/>
    <dgm:cxn modelId="{7CF2B744-75AC-42C3-BBF6-1190DE9A81CA}" type="presParOf" srcId="{D6915CB8-6C6B-47C8-B2DF-2CC27C85EF97}" destId="{4AD616E6-E3F1-4342-8EB5-615413136736}" srcOrd="0" destOrd="0" presId="urn:microsoft.com/office/officeart/2005/8/layout/hierarchy1"/>
    <dgm:cxn modelId="{CDAE9962-034A-4749-9543-43C19EF1B401}" type="presParOf" srcId="{D6915CB8-6C6B-47C8-B2DF-2CC27C85EF97}" destId="{52348108-A76C-4E56-AB39-D93F855FF073}" srcOrd="1" destOrd="0" presId="urn:microsoft.com/office/officeart/2005/8/layout/hierarchy1"/>
    <dgm:cxn modelId="{6589DC27-5106-4B2C-A3E3-D6543C639CAE}" type="presParOf" srcId="{AC8C67C2-CBC7-4139-8DA6-D8FA946A8B33}" destId="{3BD408CB-C5F3-40DB-8441-3A57739774C5}" srcOrd="1" destOrd="0" presId="urn:microsoft.com/office/officeart/2005/8/layout/hierarchy1"/>
  </dgm:cxnLst>
  <dgm:bg/>
  <dgm:whole>
    <a:ln>
      <a:solidFill>
        <a:schemeClr val="bg1"/>
      </a:solidFill>
    </a:ln>
  </dgm:whole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E3CD6FB1-2D3F-4B8A-8F74-61DC550D4D3E}" type="doc">
      <dgm:prSet loTypeId="urn:microsoft.com/office/officeart/2005/8/layout/hierarchy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s-CO"/>
        </a:p>
      </dgm:t>
    </dgm:pt>
    <dgm:pt modelId="{25607BD0-4F36-4E60-A9A6-11DC98D86B55}">
      <dgm:prSet phldrT="[Texto]"/>
      <dgm:spPr/>
      <dgm:t>
        <a:bodyPr/>
        <a:lstStyle/>
        <a:p>
          <a:r>
            <a:rPr lang="es-CO"/>
            <a:t>cargo = "cirujano"</a:t>
          </a:r>
        </a:p>
      </dgm:t>
    </dgm:pt>
    <dgm:pt modelId="{0715EBA1-D562-4548-B2BC-2A3761228FC0}" type="parTrans" cxnId="{560E9DDA-03D9-4321-BD9F-AAE4940EC1E5}">
      <dgm:prSet/>
      <dgm:spPr/>
      <dgm:t>
        <a:bodyPr/>
        <a:lstStyle/>
        <a:p>
          <a:endParaRPr lang="es-CO"/>
        </a:p>
      </dgm:t>
    </dgm:pt>
    <dgm:pt modelId="{B95610FB-EF99-47D1-92AB-BEDC1669A782}" type="sibTrans" cxnId="{560E9DDA-03D9-4321-BD9F-AAE4940EC1E5}">
      <dgm:prSet/>
      <dgm:spPr/>
      <dgm:t>
        <a:bodyPr/>
        <a:lstStyle/>
        <a:p>
          <a:endParaRPr lang="es-CO"/>
        </a:p>
      </dgm:t>
    </dgm:pt>
    <dgm:pt modelId="{7A24EE2D-4B9D-4498-8D8D-44E9BB620A58}">
      <dgm:prSet phldrT="[Texto]"/>
      <dgm:spPr/>
      <dgm:t>
        <a:bodyPr/>
        <a:lstStyle/>
        <a:p>
          <a:r>
            <a:rPr lang="es-CO"/>
            <a:t>El obtiene un premio equivalente a un 50% mas de sueldo</a:t>
          </a:r>
        </a:p>
      </dgm:t>
    </dgm:pt>
    <dgm:pt modelId="{EEEBCC12-7433-417A-902D-5704C8C40841}" type="parTrans" cxnId="{885D61CF-81A7-49CB-B2DD-04F793A6F835}">
      <dgm:prSet/>
      <dgm:spPr/>
      <dgm:t>
        <a:bodyPr/>
        <a:lstStyle/>
        <a:p>
          <a:endParaRPr lang="es-CO"/>
        </a:p>
      </dgm:t>
    </dgm:pt>
    <dgm:pt modelId="{26247B28-5CBF-4D63-96E3-3A8EE9F90F6D}" type="sibTrans" cxnId="{885D61CF-81A7-49CB-B2DD-04F793A6F835}">
      <dgm:prSet/>
      <dgm:spPr/>
      <dgm:t>
        <a:bodyPr/>
        <a:lstStyle/>
        <a:p>
          <a:endParaRPr lang="es-CO"/>
        </a:p>
      </dgm:t>
    </dgm:pt>
    <dgm:pt modelId="{07FA8306-647B-4BD2-9DA7-C0766D3CC221}">
      <dgm:prSet phldrT="[Texto]"/>
      <dgm:spPr/>
      <dgm:t>
        <a:bodyPr/>
        <a:lstStyle/>
        <a:p>
          <a:r>
            <a:rPr lang="es-CO"/>
            <a:t>El obtiene un premio equivalente a un 10% mas de sueldo</a:t>
          </a:r>
        </a:p>
      </dgm:t>
    </dgm:pt>
    <dgm:pt modelId="{FFE49D70-5878-4DCF-AC9D-D3A3FD5E2619}" type="parTrans" cxnId="{4FF84470-6751-4436-8136-9F4C022D1EE6}">
      <dgm:prSet/>
      <dgm:spPr/>
      <dgm:t>
        <a:bodyPr/>
        <a:lstStyle/>
        <a:p>
          <a:endParaRPr lang="es-CO"/>
        </a:p>
      </dgm:t>
    </dgm:pt>
    <dgm:pt modelId="{F748FFBF-AD14-4007-A764-0C30A19DED8B}" type="sibTrans" cxnId="{4FF84470-6751-4436-8136-9F4C022D1EE6}">
      <dgm:prSet/>
      <dgm:spPr/>
      <dgm:t>
        <a:bodyPr/>
        <a:lstStyle/>
        <a:p>
          <a:endParaRPr lang="es-CO"/>
        </a:p>
      </dgm:t>
    </dgm:pt>
    <dgm:pt modelId="{506C22D1-A162-4990-AE7F-B05B7F736268}" type="pres">
      <dgm:prSet presAssocID="{E3CD6FB1-2D3F-4B8A-8F74-61DC550D4D3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573E4AC-B859-46A1-AC37-F3C93215F47E}" type="pres">
      <dgm:prSet presAssocID="{25607BD0-4F36-4E60-A9A6-11DC98D86B55}" presName="hierRoot1" presStyleCnt="0"/>
      <dgm:spPr/>
    </dgm:pt>
    <dgm:pt modelId="{2EF7B148-CE37-465B-A71D-750159E42A1A}" type="pres">
      <dgm:prSet presAssocID="{25607BD0-4F36-4E60-A9A6-11DC98D86B55}" presName="composite" presStyleCnt="0"/>
      <dgm:spPr/>
    </dgm:pt>
    <dgm:pt modelId="{0374FF63-737C-4984-9BD5-B7174FD8CE9B}" type="pres">
      <dgm:prSet presAssocID="{25607BD0-4F36-4E60-A9A6-11DC98D86B55}" presName="background" presStyleLbl="node0" presStyleIdx="0" presStyleCnt="1"/>
      <dgm:spPr/>
    </dgm:pt>
    <dgm:pt modelId="{76CA2C20-4AA8-483D-A5A9-8A34A620D663}" type="pres">
      <dgm:prSet presAssocID="{25607BD0-4F36-4E60-A9A6-11DC98D86B55}" presName="text" presStyleLbl="fgAcc0" presStyleIdx="0" presStyleCnt="1" custScaleX="160460">
        <dgm:presLayoutVars>
          <dgm:chPref val="3"/>
        </dgm:presLayoutVars>
      </dgm:prSet>
      <dgm:spPr/>
    </dgm:pt>
    <dgm:pt modelId="{BABA2BBE-247D-45FC-AC80-1ECFF3F7DE5E}" type="pres">
      <dgm:prSet presAssocID="{25607BD0-4F36-4E60-A9A6-11DC98D86B55}" presName="hierChild2" presStyleCnt="0"/>
      <dgm:spPr/>
    </dgm:pt>
    <dgm:pt modelId="{64A45362-3125-4165-AF1D-63AEABEAD417}" type="pres">
      <dgm:prSet presAssocID="{EEEBCC12-7433-417A-902D-5704C8C40841}" presName="Name10" presStyleLbl="parChTrans1D2" presStyleIdx="0" presStyleCnt="2"/>
      <dgm:spPr/>
    </dgm:pt>
    <dgm:pt modelId="{B768A745-15E9-442D-8229-B145C73E551E}" type="pres">
      <dgm:prSet presAssocID="{7A24EE2D-4B9D-4498-8D8D-44E9BB620A58}" presName="hierRoot2" presStyleCnt="0"/>
      <dgm:spPr/>
    </dgm:pt>
    <dgm:pt modelId="{6A2BAC50-7FD5-4BF1-95F5-741D573E1FAF}" type="pres">
      <dgm:prSet presAssocID="{7A24EE2D-4B9D-4498-8D8D-44E9BB620A58}" presName="composite2" presStyleCnt="0"/>
      <dgm:spPr/>
    </dgm:pt>
    <dgm:pt modelId="{6BF39902-F2C9-484A-80BE-E57ADB010C4A}" type="pres">
      <dgm:prSet presAssocID="{7A24EE2D-4B9D-4498-8D8D-44E9BB620A58}" presName="background2" presStyleLbl="node2" presStyleIdx="0" presStyleCnt="2"/>
      <dgm:spPr/>
    </dgm:pt>
    <dgm:pt modelId="{054FAA06-0CF4-45A2-8152-D5590A79ECD6}" type="pres">
      <dgm:prSet presAssocID="{7A24EE2D-4B9D-4498-8D8D-44E9BB620A58}" presName="text2" presStyleLbl="fgAcc2" presStyleIdx="0" presStyleCnt="2">
        <dgm:presLayoutVars>
          <dgm:chPref val="3"/>
        </dgm:presLayoutVars>
      </dgm:prSet>
      <dgm:spPr/>
    </dgm:pt>
    <dgm:pt modelId="{B6127E86-1271-4433-9A95-13B6147FAB39}" type="pres">
      <dgm:prSet presAssocID="{7A24EE2D-4B9D-4498-8D8D-44E9BB620A58}" presName="hierChild3" presStyleCnt="0"/>
      <dgm:spPr/>
    </dgm:pt>
    <dgm:pt modelId="{9EA581C5-FC70-48D1-8E7E-5D00004D3035}" type="pres">
      <dgm:prSet presAssocID="{FFE49D70-5878-4DCF-AC9D-D3A3FD5E2619}" presName="Name10" presStyleLbl="parChTrans1D2" presStyleIdx="1" presStyleCnt="2"/>
      <dgm:spPr/>
    </dgm:pt>
    <dgm:pt modelId="{AC8C67C2-CBC7-4139-8DA6-D8FA946A8B33}" type="pres">
      <dgm:prSet presAssocID="{07FA8306-647B-4BD2-9DA7-C0766D3CC221}" presName="hierRoot2" presStyleCnt="0"/>
      <dgm:spPr/>
    </dgm:pt>
    <dgm:pt modelId="{D6915CB8-6C6B-47C8-B2DF-2CC27C85EF97}" type="pres">
      <dgm:prSet presAssocID="{07FA8306-647B-4BD2-9DA7-C0766D3CC221}" presName="composite2" presStyleCnt="0"/>
      <dgm:spPr/>
    </dgm:pt>
    <dgm:pt modelId="{4AD616E6-E3F1-4342-8EB5-615413136736}" type="pres">
      <dgm:prSet presAssocID="{07FA8306-647B-4BD2-9DA7-C0766D3CC221}" presName="background2" presStyleLbl="node2" presStyleIdx="1" presStyleCnt="2"/>
      <dgm:spPr/>
    </dgm:pt>
    <dgm:pt modelId="{52348108-A76C-4E56-AB39-D93F855FF073}" type="pres">
      <dgm:prSet presAssocID="{07FA8306-647B-4BD2-9DA7-C0766D3CC221}" presName="text2" presStyleLbl="fgAcc2" presStyleIdx="1" presStyleCnt="2">
        <dgm:presLayoutVars>
          <dgm:chPref val="3"/>
        </dgm:presLayoutVars>
      </dgm:prSet>
      <dgm:spPr/>
    </dgm:pt>
    <dgm:pt modelId="{3BD408CB-C5F3-40DB-8441-3A57739774C5}" type="pres">
      <dgm:prSet presAssocID="{07FA8306-647B-4BD2-9DA7-C0766D3CC221}" presName="hierChild3" presStyleCnt="0"/>
      <dgm:spPr/>
    </dgm:pt>
  </dgm:ptLst>
  <dgm:cxnLst>
    <dgm:cxn modelId="{6F4A5A08-7117-470D-9087-33A7D0CB6D8C}" type="presOf" srcId="{EEEBCC12-7433-417A-902D-5704C8C40841}" destId="{64A45362-3125-4165-AF1D-63AEABEAD417}" srcOrd="0" destOrd="0" presId="urn:microsoft.com/office/officeart/2005/8/layout/hierarchy1"/>
    <dgm:cxn modelId="{8C7B591E-D65B-49C1-BBE9-D52FFEF15382}" type="presOf" srcId="{25607BD0-4F36-4E60-A9A6-11DC98D86B55}" destId="{76CA2C20-4AA8-483D-A5A9-8A34A620D663}" srcOrd="0" destOrd="0" presId="urn:microsoft.com/office/officeart/2005/8/layout/hierarchy1"/>
    <dgm:cxn modelId="{1F97E430-FCF3-4BAB-A1B7-FFA7ED6FCC5E}" type="presOf" srcId="{7A24EE2D-4B9D-4498-8D8D-44E9BB620A58}" destId="{054FAA06-0CF4-45A2-8152-D5590A79ECD6}" srcOrd="0" destOrd="0" presId="urn:microsoft.com/office/officeart/2005/8/layout/hierarchy1"/>
    <dgm:cxn modelId="{4FF84470-6751-4436-8136-9F4C022D1EE6}" srcId="{25607BD0-4F36-4E60-A9A6-11DC98D86B55}" destId="{07FA8306-647B-4BD2-9DA7-C0766D3CC221}" srcOrd="1" destOrd="0" parTransId="{FFE49D70-5878-4DCF-AC9D-D3A3FD5E2619}" sibTransId="{F748FFBF-AD14-4007-A764-0C30A19DED8B}"/>
    <dgm:cxn modelId="{1AABBF96-592F-49D0-9B5D-7557D93770FF}" type="presOf" srcId="{07FA8306-647B-4BD2-9DA7-C0766D3CC221}" destId="{52348108-A76C-4E56-AB39-D93F855FF073}" srcOrd="0" destOrd="0" presId="urn:microsoft.com/office/officeart/2005/8/layout/hierarchy1"/>
    <dgm:cxn modelId="{383687B2-EE41-4795-87D1-654CF47B4105}" type="presOf" srcId="{E3CD6FB1-2D3F-4B8A-8F74-61DC550D4D3E}" destId="{506C22D1-A162-4990-AE7F-B05B7F736268}" srcOrd="0" destOrd="0" presId="urn:microsoft.com/office/officeart/2005/8/layout/hierarchy1"/>
    <dgm:cxn modelId="{5EE81ECA-8FD4-4B4E-A812-FA4880BB0F29}" type="presOf" srcId="{FFE49D70-5878-4DCF-AC9D-D3A3FD5E2619}" destId="{9EA581C5-FC70-48D1-8E7E-5D00004D3035}" srcOrd="0" destOrd="0" presId="urn:microsoft.com/office/officeart/2005/8/layout/hierarchy1"/>
    <dgm:cxn modelId="{885D61CF-81A7-49CB-B2DD-04F793A6F835}" srcId="{25607BD0-4F36-4E60-A9A6-11DC98D86B55}" destId="{7A24EE2D-4B9D-4498-8D8D-44E9BB620A58}" srcOrd="0" destOrd="0" parTransId="{EEEBCC12-7433-417A-902D-5704C8C40841}" sibTransId="{26247B28-5CBF-4D63-96E3-3A8EE9F90F6D}"/>
    <dgm:cxn modelId="{560E9DDA-03D9-4321-BD9F-AAE4940EC1E5}" srcId="{E3CD6FB1-2D3F-4B8A-8F74-61DC550D4D3E}" destId="{25607BD0-4F36-4E60-A9A6-11DC98D86B55}" srcOrd="0" destOrd="0" parTransId="{0715EBA1-D562-4548-B2BC-2A3761228FC0}" sibTransId="{B95610FB-EF99-47D1-92AB-BEDC1669A782}"/>
    <dgm:cxn modelId="{13B15BF8-027F-40C0-BB70-3B4E3BA6F13A}" type="presParOf" srcId="{506C22D1-A162-4990-AE7F-B05B7F736268}" destId="{5573E4AC-B859-46A1-AC37-F3C93215F47E}" srcOrd="0" destOrd="0" presId="urn:microsoft.com/office/officeart/2005/8/layout/hierarchy1"/>
    <dgm:cxn modelId="{E491B11E-07A1-4F79-AC8D-A34033328B12}" type="presParOf" srcId="{5573E4AC-B859-46A1-AC37-F3C93215F47E}" destId="{2EF7B148-CE37-465B-A71D-750159E42A1A}" srcOrd="0" destOrd="0" presId="urn:microsoft.com/office/officeart/2005/8/layout/hierarchy1"/>
    <dgm:cxn modelId="{4A2CCAD0-A207-4FC8-904E-AE1FCBF0CC04}" type="presParOf" srcId="{2EF7B148-CE37-465B-A71D-750159E42A1A}" destId="{0374FF63-737C-4984-9BD5-B7174FD8CE9B}" srcOrd="0" destOrd="0" presId="urn:microsoft.com/office/officeart/2005/8/layout/hierarchy1"/>
    <dgm:cxn modelId="{501A56D3-CE5C-417C-844D-3011A63E8AA6}" type="presParOf" srcId="{2EF7B148-CE37-465B-A71D-750159E42A1A}" destId="{76CA2C20-4AA8-483D-A5A9-8A34A620D663}" srcOrd="1" destOrd="0" presId="urn:microsoft.com/office/officeart/2005/8/layout/hierarchy1"/>
    <dgm:cxn modelId="{ACC7DB5B-03E7-4A32-A778-886104A041C5}" type="presParOf" srcId="{5573E4AC-B859-46A1-AC37-F3C93215F47E}" destId="{BABA2BBE-247D-45FC-AC80-1ECFF3F7DE5E}" srcOrd="1" destOrd="0" presId="urn:microsoft.com/office/officeart/2005/8/layout/hierarchy1"/>
    <dgm:cxn modelId="{77F79AAB-35CF-4ED2-B23B-16EBA91E03EC}" type="presParOf" srcId="{BABA2BBE-247D-45FC-AC80-1ECFF3F7DE5E}" destId="{64A45362-3125-4165-AF1D-63AEABEAD417}" srcOrd="0" destOrd="0" presId="urn:microsoft.com/office/officeart/2005/8/layout/hierarchy1"/>
    <dgm:cxn modelId="{ABE65440-FDE0-4882-8978-30DA70104B7F}" type="presParOf" srcId="{BABA2BBE-247D-45FC-AC80-1ECFF3F7DE5E}" destId="{B768A745-15E9-442D-8229-B145C73E551E}" srcOrd="1" destOrd="0" presId="urn:microsoft.com/office/officeart/2005/8/layout/hierarchy1"/>
    <dgm:cxn modelId="{1FFBC0DA-6D6F-4B6F-A602-F8CF814E19E5}" type="presParOf" srcId="{B768A745-15E9-442D-8229-B145C73E551E}" destId="{6A2BAC50-7FD5-4BF1-95F5-741D573E1FAF}" srcOrd="0" destOrd="0" presId="urn:microsoft.com/office/officeart/2005/8/layout/hierarchy1"/>
    <dgm:cxn modelId="{EDC83337-DB68-4AF3-B7A2-BC8D6BD03EFE}" type="presParOf" srcId="{6A2BAC50-7FD5-4BF1-95F5-741D573E1FAF}" destId="{6BF39902-F2C9-484A-80BE-E57ADB010C4A}" srcOrd="0" destOrd="0" presId="urn:microsoft.com/office/officeart/2005/8/layout/hierarchy1"/>
    <dgm:cxn modelId="{05D7DA22-2B0D-4996-BE69-94CC7701C86D}" type="presParOf" srcId="{6A2BAC50-7FD5-4BF1-95F5-741D573E1FAF}" destId="{054FAA06-0CF4-45A2-8152-D5590A79ECD6}" srcOrd="1" destOrd="0" presId="urn:microsoft.com/office/officeart/2005/8/layout/hierarchy1"/>
    <dgm:cxn modelId="{217FC048-4521-4D45-A3F8-BBC670EFCB18}" type="presParOf" srcId="{B768A745-15E9-442D-8229-B145C73E551E}" destId="{B6127E86-1271-4433-9A95-13B6147FAB39}" srcOrd="1" destOrd="0" presId="urn:microsoft.com/office/officeart/2005/8/layout/hierarchy1"/>
    <dgm:cxn modelId="{C54E752D-B77B-4093-84FB-943B05FD0DDF}" type="presParOf" srcId="{BABA2BBE-247D-45FC-AC80-1ECFF3F7DE5E}" destId="{9EA581C5-FC70-48D1-8E7E-5D00004D3035}" srcOrd="2" destOrd="0" presId="urn:microsoft.com/office/officeart/2005/8/layout/hierarchy1"/>
    <dgm:cxn modelId="{C83E4632-42E9-4E08-A74A-947FBA4FFD30}" type="presParOf" srcId="{BABA2BBE-247D-45FC-AC80-1ECFF3F7DE5E}" destId="{AC8C67C2-CBC7-4139-8DA6-D8FA946A8B33}" srcOrd="3" destOrd="0" presId="urn:microsoft.com/office/officeart/2005/8/layout/hierarchy1"/>
    <dgm:cxn modelId="{E715C964-F188-470D-9776-AA64F053E0EF}" type="presParOf" srcId="{AC8C67C2-CBC7-4139-8DA6-D8FA946A8B33}" destId="{D6915CB8-6C6B-47C8-B2DF-2CC27C85EF97}" srcOrd="0" destOrd="0" presId="urn:microsoft.com/office/officeart/2005/8/layout/hierarchy1"/>
    <dgm:cxn modelId="{7CF2B744-75AC-42C3-BBF6-1190DE9A81CA}" type="presParOf" srcId="{D6915CB8-6C6B-47C8-B2DF-2CC27C85EF97}" destId="{4AD616E6-E3F1-4342-8EB5-615413136736}" srcOrd="0" destOrd="0" presId="urn:microsoft.com/office/officeart/2005/8/layout/hierarchy1"/>
    <dgm:cxn modelId="{CDAE9962-034A-4749-9543-43C19EF1B401}" type="presParOf" srcId="{D6915CB8-6C6B-47C8-B2DF-2CC27C85EF97}" destId="{52348108-A76C-4E56-AB39-D93F855FF073}" srcOrd="1" destOrd="0" presId="urn:microsoft.com/office/officeart/2005/8/layout/hierarchy1"/>
    <dgm:cxn modelId="{6589DC27-5106-4B2C-A3E3-D6543C639CAE}" type="presParOf" srcId="{AC8C67C2-CBC7-4139-8DA6-D8FA946A8B33}" destId="{3BD408CB-C5F3-40DB-8441-3A57739774C5}" srcOrd="1" destOrd="0" presId="urn:microsoft.com/office/officeart/2005/8/layout/hierarchy1"/>
  </dgm:cxnLst>
  <dgm:bg/>
  <dgm:whole>
    <a:ln>
      <a:solidFill>
        <a:schemeClr val="bg1"/>
      </a:solidFill>
    </a:ln>
  </dgm:whole>
  <dgm:extLst>
    <a:ext uri="http://schemas.microsoft.com/office/drawing/2008/diagram">
      <dsp:dataModelExt xmlns:dsp="http://schemas.microsoft.com/office/drawing/2008/diagram" relId="rId5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3CD6FB1-2D3F-4B8A-8F74-61DC550D4D3E}" type="doc">
      <dgm:prSet loTypeId="urn:microsoft.com/office/officeart/2005/8/layout/hierarchy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s-CO"/>
        </a:p>
      </dgm:t>
    </dgm:pt>
    <dgm:pt modelId="{25607BD0-4F36-4E60-A9A6-11DC98D86B55}">
      <dgm:prSet phldrT="[Texto]"/>
      <dgm:spPr/>
      <dgm:t>
        <a:bodyPr/>
        <a:lstStyle/>
        <a:p>
          <a:r>
            <a:rPr lang="es-CO"/>
            <a:t>n&gt;10 </a:t>
          </a:r>
        </a:p>
      </dgm:t>
    </dgm:pt>
    <dgm:pt modelId="{0715EBA1-D562-4548-B2BC-2A3761228FC0}" type="parTrans" cxnId="{560E9DDA-03D9-4321-BD9F-AAE4940EC1E5}">
      <dgm:prSet/>
      <dgm:spPr/>
      <dgm:t>
        <a:bodyPr/>
        <a:lstStyle/>
        <a:p>
          <a:endParaRPr lang="es-CO"/>
        </a:p>
      </dgm:t>
    </dgm:pt>
    <dgm:pt modelId="{B95610FB-EF99-47D1-92AB-BEDC1669A782}" type="sibTrans" cxnId="{560E9DDA-03D9-4321-BD9F-AAE4940EC1E5}">
      <dgm:prSet/>
      <dgm:spPr/>
      <dgm:t>
        <a:bodyPr/>
        <a:lstStyle/>
        <a:p>
          <a:endParaRPr lang="es-CO"/>
        </a:p>
      </dgm:t>
    </dgm:pt>
    <dgm:pt modelId="{7A24EE2D-4B9D-4498-8D8D-44E9BB620A58}">
      <dgm:prSet phldrT="[Texto]"/>
      <dgm:spPr/>
      <dgm:t>
        <a:bodyPr/>
        <a:lstStyle/>
        <a:p>
          <a:r>
            <a:rPr lang="es-CO"/>
            <a:t>El numero es mayor a 10</a:t>
          </a:r>
        </a:p>
      </dgm:t>
    </dgm:pt>
    <dgm:pt modelId="{EEEBCC12-7433-417A-902D-5704C8C40841}" type="parTrans" cxnId="{885D61CF-81A7-49CB-B2DD-04F793A6F835}">
      <dgm:prSet/>
      <dgm:spPr/>
      <dgm:t>
        <a:bodyPr/>
        <a:lstStyle/>
        <a:p>
          <a:endParaRPr lang="es-CO"/>
        </a:p>
      </dgm:t>
    </dgm:pt>
    <dgm:pt modelId="{26247B28-5CBF-4D63-96E3-3A8EE9F90F6D}" type="sibTrans" cxnId="{885D61CF-81A7-49CB-B2DD-04F793A6F835}">
      <dgm:prSet/>
      <dgm:spPr/>
      <dgm:t>
        <a:bodyPr/>
        <a:lstStyle/>
        <a:p>
          <a:endParaRPr lang="es-CO"/>
        </a:p>
      </dgm:t>
    </dgm:pt>
    <dgm:pt modelId="{07FA8306-647B-4BD2-9DA7-C0766D3CC221}">
      <dgm:prSet phldrT="[Texto]"/>
      <dgm:spPr/>
      <dgm:t>
        <a:bodyPr/>
        <a:lstStyle/>
        <a:p>
          <a:r>
            <a:rPr lang="es-CO"/>
            <a:t>El numero es menor a 10</a:t>
          </a:r>
        </a:p>
      </dgm:t>
    </dgm:pt>
    <dgm:pt modelId="{FFE49D70-5878-4DCF-AC9D-D3A3FD5E2619}" type="parTrans" cxnId="{4FF84470-6751-4436-8136-9F4C022D1EE6}">
      <dgm:prSet/>
      <dgm:spPr/>
      <dgm:t>
        <a:bodyPr/>
        <a:lstStyle/>
        <a:p>
          <a:endParaRPr lang="es-CO"/>
        </a:p>
      </dgm:t>
    </dgm:pt>
    <dgm:pt modelId="{F748FFBF-AD14-4007-A764-0C30A19DED8B}" type="sibTrans" cxnId="{4FF84470-6751-4436-8136-9F4C022D1EE6}">
      <dgm:prSet/>
      <dgm:spPr/>
      <dgm:t>
        <a:bodyPr/>
        <a:lstStyle/>
        <a:p>
          <a:endParaRPr lang="es-CO"/>
        </a:p>
      </dgm:t>
    </dgm:pt>
    <dgm:pt modelId="{506C22D1-A162-4990-AE7F-B05B7F736268}" type="pres">
      <dgm:prSet presAssocID="{E3CD6FB1-2D3F-4B8A-8F74-61DC550D4D3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573E4AC-B859-46A1-AC37-F3C93215F47E}" type="pres">
      <dgm:prSet presAssocID="{25607BD0-4F36-4E60-A9A6-11DC98D86B55}" presName="hierRoot1" presStyleCnt="0"/>
      <dgm:spPr/>
    </dgm:pt>
    <dgm:pt modelId="{2EF7B148-CE37-465B-A71D-750159E42A1A}" type="pres">
      <dgm:prSet presAssocID="{25607BD0-4F36-4E60-A9A6-11DC98D86B55}" presName="composite" presStyleCnt="0"/>
      <dgm:spPr/>
    </dgm:pt>
    <dgm:pt modelId="{0374FF63-737C-4984-9BD5-B7174FD8CE9B}" type="pres">
      <dgm:prSet presAssocID="{25607BD0-4F36-4E60-A9A6-11DC98D86B55}" presName="background" presStyleLbl="node0" presStyleIdx="0" presStyleCnt="1"/>
      <dgm:spPr/>
    </dgm:pt>
    <dgm:pt modelId="{76CA2C20-4AA8-483D-A5A9-8A34A620D663}" type="pres">
      <dgm:prSet presAssocID="{25607BD0-4F36-4E60-A9A6-11DC98D86B55}" presName="text" presStyleLbl="fgAcc0" presStyleIdx="0" presStyleCnt="1">
        <dgm:presLayoutVars>
          <dgm:chPref val="3"/>
        </dgm:presLayoutVars>
      </dgm:prSet>
      <dgm:spPr/>
    </dgm:pt>
    <dgm:pt modelId="{BABA2BBE-247D-45FC-AC80-1ECFF3F7DE5E}" type="pres">
      <dgm:prSet presAssocID="{25607BD0-4F36-4E60-A9A6-11DC98D86B55}" presName="hierChild2" presStyleCnt="0"/>
      <dgm:spPr/>
    </dgm:pt>
    <dgm:pt modelId="{64A45362-3125-4165-AF1D-63AEABEAD417}" type="pres">
      <dgm:prSet presAssocID="{EEEBCC12-7433-417A-902D-5704C8C40841}" presName="Name10" presStyleLbl="parChTrans1D2" presStyleIdx="0" presStyleCnt="2"/>
      <dgm:spPr/>
    </dgm:pt>
    <dgm:pt modelId="{B768A745-15E9-442D-8229-B145C73E551E}" type="pres">
      <dgm:prSet presAssocID="{7A24EE2D-4B9D-4498-8D8D-44E9BB620A58}" presName="hierRoot2" presStyleCnt="0"/>
      <dgm:spPr/>
    </dgm:pt>
    <dgm:pt modelId="{6A2BAC50-7FD5-4BF1-95F5-741D573E1FAF}" type="pres">
      <dgm:prSet presAssocID="{7A24EE2D-4B9D-4498-8D8D-44E9BB620A58}" presName="composite2" presStyleCnt="0"/>
      <dgm:spPr/>
    </dgm:pt>
    <dgm:pt modelId="{6BF39902-F2C9-484A-80BE-E57ADB010C4A}" type="pres">
      <dgm:prSet presAssocID="{7A24EE2D-4B9D-4498-8D8D-44E9BB620A58}" presName="background2" presStyleLbl="node2" presStyleIdx="0" presStyleCnt="2"/>
      <dgm:spPr/>
    </dgm:pt>
    <dgm:pt modelId="{054FAA06-0CF4-45A2-8152-D5590A79ECD6}" type="pres">
      <dgm:prSet presAssocID="{7A24EE2D-4B9D-4498-8D8D-44E9BB620A58}" presName="text2" presStyleLbl="fgAcc2" presStyleIdx="0" presStyleCnt="2">
        <dgm:presLayoutVars>
          <dgm:chPref val="3"/>
        </dgm:presLayoutVars>
      </dgm:prSet>
      <dgm:spPr/>
    </dgm:pt>
    <dgm:pt modelId="{B6127E86-1271-4433-9A95-13B6147FAB39}" type="pres">
      <dgm:prSet presAssocID="{7A24EE2D-4B9D-4498-8D8D-44E9BB620A58}" presName="hierChild3" presStyleCnt="0"/>
      <dgm:spPr/>
    </dgm:pt>
    <dgm:pt modelId="{9EA581C5-FC70-48D1-8E7E-5D00004D3035}" type="pres">
      <dgm:prSet presAssocID="{FFE49D70-5878-4DCF-AC9D-D3A3FD5E2619}" presName="Name10" presStyleLbl="parChTrans1D2" presStyleIdx="1" presStyleCnt="2"/>
      <dgm:spPr/>
    </dgm:pt>
    <dgm:pt modelId="{AC8C67C2-CBC7-4139-8DA6-D8FA946A8B33}" type="pres">
      <dgm:prSet presAssocID="{07FA8306-647B-4BD2-9DA7-C0766D3CC221}" presName="hierRoot2" presStyleCnt="0"/>
      <dgm:spPr/>
    </dgm:pt>
    <dgm:pt modelId="{D6915CB8-6C6B-47C8-B2DF-2CC27C85EF97}" type="pres">
      <dgm:prSet presAssocID="{07FA8306-647B-4BD2-9DA7-C0766D3CC221}" presName="composite2" presStyleCnt="0"/>
      <dgm:spPr/>
    </dgm:pt>
    <dgm:pt modelId="{4AD616E6-E3F1-4342-8EB5-615413136736}" type="pres">
      <dgm:prSet presAssocID="{07FA8306-647B-4BD2-9DA7-C0766D3CC221}" presName="background2" presStyleLbl="node2" presStyleIdx="1" presStyleCnt="2"/>
      <dgm:spPr/>
    </dgm:pt>
    <dgm:pt modelId="{52348108-A76C-4E56-AB39-D93F855FF073}" type="pres">
      <dgm:prSet presAssocID="{07FA8306-647B-4BD2-9DA7-C0766D3CC221}" presName="text2" presStyleLbl="fgAcc2" presStyleIdx="1" presStyleCnt="2">
        <dgm:presLayoutVars>
          <dgm:chPref val="3"/>
        </dgm:presLayoutVars>
      </dgm:prSet>
      <dgm:spPr/>
    </dgm:pt>
    <dgm:pt modelId="{3BD408CB-C5F3-40DB-8441-3A57739774C5}" type="pres">
      <dgm:prSet presAssocID="{07FA8306-647B-4BD2-9DA7-C0766D3CC221}" presName="hierChild3" presStyleCnt="0"/>
      <dgm:spPr/>
    </dgm:pt>
  </dgm:ptLst>
  <dgm:cxnLst>
    <dgm:cxn modelId="{6F4A5A08-7117-470D-9087-33A7D0CB6D8C}" type="presOf" srcId="{EEEBCC12-7433-417A-902D-5704C8C40841}" destId="{64A45362-3125-4165-AF1D-63AEABEAD417}" srcOrd="0" destOrd="0" presId="urn:microsoft.com/office/officeart/2005/8/layout/hierarchy1"/>
    <dgm:cxn modelId="{8C7B591E-D65B-49C1-BBE9-D52FFEF15382}" type="presOf" srcId="{25607BD0-4F36-4E60-A9A6-11DC98D86B55}" destId="{76CA2C20-4AA8-483D-A5A9-8A34A620D663}" srcOrd="0" destOrd="0" presId="urn:microsoft.com/office/officeart/2005/8/layout/hierarchy1"/>
    <dgm:cxn modelId="{1F97E430-FCF3-4BAB-A1B7-FFA7ED6FCC5E}" type="presOf" srcId="{7A24EE2D-4B9D-4498-8D8D-44E9BB620A58}" destId="{054FAA06-0CF4-45A2-8152-D5590A79ECD6}" srcOrd="0" destOrd="0" presId="urn:microsoft.com/office/officeart/2005/8/layout/hierarchy1"/>
    <dgm:cxn modelId="{4FF84470-6751-4436-8136-9F4C022D1EE6}" srcId="{25607BD0-4F36-4E60-A9A6-11DC98D86B55}" destId="{07FA8306-647B-4BD2-9DA7-C0766D3CC221}" srcOrd="1" destOrd="0" parTransId="{FFE49D70-5878-4DCF-AC9D-D3A3FD5E2619}" sibTransId="{F748FFBF-AD14-4007-A764-0C30A19DED8B}"/>
    <dgm:cxn modelId="{1AABBF96-592F-49D0-9B5D-7557D93770FF}" type="presOf" srcId="{07FA8306-647B-4BD2-9DA7-C0766D3CC221}" destId="{52348108-A76C-4E56-AB39-D93F855FF073}" srcOrd="0" destOrd="0" presId="urn:microsoft.com/office/officeart/2005/8/layout/hierarchy1"/>
    <dgm:cxn modelId="{383687B2-EE41-4795-87D1-654CF47B4105}" type="presOf" srcId="{E3CD6FB1-2D3F-4B8A-8F74-61DC550D4D3E}" destId="{506C22D1-A162-4990-AE7F-B05B7F736268}" srcOrd="0" destOrd="0" presId="urn:microsoft.com/office/officeart/2005/8/layout/hierarchy1"/>
    <dgm:cxn modelId="{5EE81ECA-8FD4-4B4E-A812-FA4880BB0F29}" type="presOf" srcId="{FFE49D70-5878-4DCF-AC9D-D3A3FD5E2619}" destId="{9EA581C5-FC70-48D1-8E7E-5D00004D3035}" srcOrd="0" destOrd="0" presId="urn:microsoft.com/office/officeart/2005/8/layout/hierarchy1"/>
    <dgm:cxn modelId="{885D61CF-81A7-49CB-B2DD-04F793A6F835}" srcId="{25607BD0-4F36-4E60-A9A6-11DC98D86B55}" destId="{7A24EE2D-4B9D-4498-8D8D-44E9BB620A58}" srcOrd="0" destOrd="0" parTransId="{EEEBCC12-7433-417A-902D-5704C8C40841}" sibTransId="{26247B28-5CBF-4D63-96E3-3A8EE9F90F6D}"/>
    <dgm:cxn modelId="{560E9DDA-03D9-4321-BD9F-AAE4940EC1E5}" srcId="{E3CD6FB1-2D3F-4B8A-8F74-61DC550D4D3E}" destId="{25607BD0-4F36-4E60-A9A6-11DC98D86B55}" srcOrd="0" destOrd="0" parTransId="{0715EBA1-D562-4548-B2BC-2A3761228FC0}" sibTransId="{B95610FB-EF99-47D1-92AB-BEDC1669A782}"/>
    <dgm:cxn modelId="{13B15BF8-027F-40C0-BB70-3B4E3BA6F13A}" type="presParOf" srcId="{506C22D1-A162-4990-AE7F-B05B7F736268}" destId="{5573E4AC-B859-46A1-AC37-F3C93215F47E}" srcOrd="0" destOrd="0" presId="urn:microsoft.com/office/officeart/2005/8/layout/hierarchy1"/>
    <dgm:cxn modelId="{E491B11E-07A1-4F79-AC8D-A34033328B12}" type="presParOf" srcId="{5573E4AC-B859-46A1-AC37-F3C93215F47E}" destId="{2EF7B148-CE37-465B-A71D-750159E42A1A}" srcOrd="0" destOrd="0" presId="urn:microsoft.com/office/officeart/2005/8/layout/hierarchy1"/>
    <dgm:cxn modelId="{4A2CCAD0-A207-4FC8-904E-AE1FCBF0CC04}" type="presParOf" srcId="{2EF7B148-CE37-465B-A71D-750159E42A1A}" destId="{0374FF63-737C-4984-9BD5-B7174FD8CE9B}" srcOrd="0" destOrd="0" presId="urn:microsoft.com/office/officeart/2005/8/layout/hierarchy1"/>
    <dgm:cxn modelId="{501A56D3-CE5C-417C-844D-3011A63E8AA6}" type="presParOf" srcId="{2EF7B148-CE37-465B-A71D-750159E42A1A}" destId="{76CA2C20-4AA8-483D-A5A9-8A34A620D663}" srcOrd="1" destOrd="0" presId="urn:microsoft.com/office/officeart/2005/8/layout/hierarchy1"/>
    <dgm:cxn modelId="{ACC7DB5B-03E7-4A32-A778-886104A041C5}" type="presParOf" srcId="{5573E4AC-B859-46A1-AC37-F3C93215F47E}" destId="{BABA2BBE-247D-45FC-AC80-1ECFF3F7DE5E}" srcOrd="1" destOrd="0" presId="urn:microsoft.com/office/officeart/2005/8/layout/hierarchy1"/>
    <dgm:cxn modelId="{77F79AAB-35CF-4ED2-B23B-16EBA91E03EC}" type="presParOf" srcId="{BABA2BBE-247D-45FC-AC80-1ECFF3F7DE5E}" destId="{64A45362-3125-4165-AF1D-63AEABEAD417}" srcOrd="0" destOrd="0" presId="urn:microsoft.com/office/officeart/2005/8/layout/hierarchy1"/>
    <dgm:cxn modelId="{ABE65440-FDE0-4882-8978-30DA70104B7F}" type="presParOf" srcId="{BABA2BBE-247D-45FC-AC80-1ECFF3F7DE5E}" destId="{B768A745-15E9-442D-8229-B145C73E551E}" srcOrd="1" destOrd="0" presId="urn:microsoft.com/office/officeart/2005/8/layout/hierarchy1"/>
    <dgm:cxn modelId="{1FFBC0DA-6D6F-4B6F-A602-F8CF814E19E5}" type="presParOf" srcId="{B768A745-15E9-442D-8229-B145C73E551E}" destId="{6A2BAC50-7FD5-4BF1-95F5-741D573E1FAF}" srcOrd="0" destOrd="0" presId="urn:microsoft.com/office/officeart/2005/8/layout/hierarchy1"/>
    <dgm:cxn modelId="{EDC83337-DB68-4AF3-B7A2-BC8D6BD03EFE}" type="presParOf" srcId="{6A2BAC50-7FD5-4BF1-95F5-741D573E1FAF}" destId="{6BF39902-F2C9-484A-80BE-E57ADB010C4A}" srcOrd="0" destOrd="0" presId="urn:microsoft.com/office/officeart/2005/8/layout/hierarchy1"/>
    <dgm:cxn modelId="{05D7DA22-2B0D-4996-BE69-94CC7701C86D}" type="presParOf" srcId="{6A2BAC50-7FD5-4BF1-95F5-741D573E1FAF}" destId="{054FAA06-0CF4-45A2-8152-D5590A79ECD6}" srcOrd="1" destOrd="0" presId="urn:microsoft.com/office/officeart/2005/8/layout/hierarchy1"/>
    <dgm:cxn modelId="{217FC048-4521-4D45-A3F8-BBC670EFCB18}" type="presParOf" srcId="{B768A745-15E9-442D-8229-B145C73E551E}" destId="{B6127E86-1271-4433-9A95-13B6147FAB39}" srcOrd="1" destOrd="0" presId="urn:microsoft.com/office/officeart/2005/8/layout/hierarchy1"/>
    <dgm:cxn modelId="{C54E752D-B77B-4093-84FB-943B05FD0DDF}" type="presParOf" srcId="{BABA2BBE-247D-45FC-AC80-1ECFF3F7DE5E}" destId="{9EA581C5-FC70-48D1-8E7E-5D00004D3035}" srcOrd="2" destOrd="0" presId="urn:microsoft.com/office/officeart/2005/8/layout/hierarchy1"/>
    <dgm:cxn modelId="{C83E4632-42E9-4E08-A74A-947FBA4FFD30}" type="presParOf" srcId="{BABA2BBE-247D-45FC-AC80-1ECFF3F7DE5E}" destId="{AC8C67C2-CBC7-4139-8DA6-D8FA946A8B33}" srcOrd="3" destOrd="0" presId="urn:microsoft.com/office/officeart/2005/8/layout/hierarchy1"/>
    <dgm:cxn modelId="{E715C964-F188-470D-9776-AA64F053E0EF}" type="presParOf" srcId="{AC8C67C2-CBC7-4139-8DA6-D8FA946A8B33}" destId="{D6915CB8-6C6B-47C8-B2DF-2CC27C85EF97}" srcOrd="0" destOrd="0" presId="urn:microsoft.com/office/officeart/2005/8/layout/hierarchy1"/>
    <dgm:cxn modelId="{7CF2B744-75AC-42C3-BBF6-1190DE9A81CA}" type="presParOf" srcId="{D6915CB8-6C6B-47C8-B2DF-2CC27C85EF97}" destId="{4AD616E6-E3F1-4342-8EB5-615413136736}" srcOrd="0" destOrd="0" presId="urn:microsoft.com/office/officeart/2005/8/layout/hierarchy1"/>
    <dgm:cxn modelId="{CDAE9962-034A-4749-9543-43C19EF1B401}" type="presParOf" srcId="{D6915CB8-6C6B-47C8-B2DF-2CC27C85EF97}" destId="{52348108-A76C-4E56-AB39-D93F855FF073}" srcOrd="1" destOrd="0" presId="urn:microsoft.com/office/officeart/2005/8/layout/hierarchy1"/>
    <dgm:cxn modelId="{6589DC27-5106-4B2C-A3E3-D6543C639CAE}" type="presParOf" srcId="{AC8C67C2-CBC7-4139-8DA6-D8FA946A8B33}" destId="{3BD408CB-C5F3-40DB-8441-3A57739774C5}" srcOrd="1" destOrd="0" presId="urn:microsoft.com/office/officeart/2005/8/layout/hierarchy1"/>
  </dgm:cxnLst>
  <dgm:bg/>
  <dgm:whole>
    <a:ln>
      <a:solidFill>
        <a:schemeClr val="bg1"/>
      </a:solidFill>
    </a:ln>
  </dgm:whole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3CD6FB1-2D3F-4B8A-8F74-61DC550D4D3E}" type="doc">
      <dgm:prSet loTypeId="urn:microsoft.com/office/officeart/2005/8/layout/hierarchy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s-CO"/>
        </a:p>
      </dgm:t>
    </dgm:pt>
    <dgm:pt modelId="{25607BD0-4F36-4E60-A9A6-11DC98D86B55}">
      <dgm:prSet phldrT="[Texto]"/>
      <dgm:spPr/>
      <dgm:t>
        <a:bodyPr/>
        <a:lstStyle/>
        <a:p>
          <a:r>
            <a:rPr lang="es-CO"/>
            <a:t>n&gt;=38 </a:t>
          </a:r>
        </a:p>
      </dgm:t>
    </dgm:pt>
    <dgm:pt modelId="{0715EBA1-D562-4548-B2BC-2A3761228FC0}" type="parTrans" cxnId="{560E9DDA-03D9-4321-BD9F-AAE4940EC1E5}">
      <dgm:prSet/>
      <dgm:spPr/>
      <dgm:t>
        <a:bodyPr/>
        <a:lstStyle/>
        <a:p>
          <a:endParaRPr lang="es-CO"/>
        </a:p>
      </dgm:t>
    </dgm:pt>
    <dgm:pt modelId="{B95610FB-EF99-47D1-92AB-BEDC1669A782}" type="sibTrans" cxnId="{560E9DDA-03D9-4321-BD9F-AAE4940EC1E5}">
      <dgm:prSet/>
      <dgm:spPr/>
      <dgm:t>
        <a:bodyPr/>
        <a:lstStyle/>
        <a:p>
          <a:endParaRPr lang="es-CO"/>
        </a:p>
      </dgm:t>
    </dgm:pt>
    <dgm:pt modelId="{7A24EE2D-4B9D-4498-8D8D-44E9BB620A58}">
      <dgm:prSet phldrT="[Texto]"/>
      <dgm:spPr/>
      <dgm:t>
        <a:bodyPr/>
        <a:lstStyle/>
        <a:p>
          <a:r>
            <a:rPr lang="es-CO"/>
            <a:t>El paciente tiene fiebre</a:t>
          </a:r>
        </a:p>
      </dgm:t>
    </dgm:pt>
    <dgm:pt modelId="{EEEBCC12-7433-417A-902D-5704C8C40841}" type="parTrans" cxnId="{885D61CF-81A7-49CB-B2DD-04F793A6F835}">
      <dgm:prSet/>
      <dgm:spPr/>
      <dgm:t>
        <a:bodyPr/>
        <a:lstStyle/>
        <a:p>
          <a:endParaRPr lang="es-CO"/>
        </a:p>
      </dgm:t>
    </dgm:pt>
    <dgm:pt modelId="{26247B28-5CBF-4D63-96E3-3A8EE9F90F6D}" type="sibTrans" cxnId="{885D61CF-81A7-49CB-B2DD-04F793A6F835}">
      <dgm:prSet/>
      <dgm:spPr/>
      <dgm:t>
        <a:bodyPr/>
        <a:lstStyle/>
        <a:p>
          <a:endParaRPr lang="es-CO"/>
        </a:p>
      </dgm:t>
    </dgm:pt>
    <dgm:pt modelId="{07FA8306-647B-4BD2-9DA7-C0766D3CC221}">
      <dgm:prSet phldrT="[Texto]"/>
      <dgm:spPr/>
      <dgm:t>
        <a:bodyPr/>
        <a:lstStyle/>
        <a:p>
          <a:r>
            <a:rPr lang="es-CO"/>
            <a:t>El paciente tiene una temperatura normal.</a:t>
          </a:r>
        </a:p>
      </dgm:t>
    </dgm:pt>
    <dgm:pt modelId="{FFE49D70-5878-4DCF-AC9D-D3A3FD5E2619}" type="parTrans" cxnId="{4FF84470-6751-4436-8136-9F4C022D1EE6}">
      <dgm:prSet/>
      <dgm:spPr/>
      <dgm:t>
        <a:bodyPr/>
        <a:lstStyle/>
        <a:p>
          <a:endParaRPr lang="es-CO"/>
        </a:p>
      </dgm:t>
    </dgm:pt>
    <dgm:pt modelId="{F748FFBF-AD14-4007-A764-0C30A19DED8B}" type="sibTrans" cxnId="{4FF84470-6751-4436-8136-9F4C022D1EE6}">
      <dgm:prSet/>
      <dgm:spPr/>
      <dgm:t>
        <a:bodyPr/>
        <a:lstStyle/>
        <a:p>
          <a:endParaRPr lang="es-CO"/>
        </a:p>
      </dgm:t>
    </dgm:pt>
    <dgm:pt modelId="{506C22D1-A162-4990-AE7F-B05B7F736268}" type="pres">
      <dgm:prSet presAssocID="{E3CD6FB1-2D3F-4B8A-8F74-61DC550D4D3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573E4AC-B859-46A1-AC37-F3C93215F47E}" type="pres">
      <dgm:prSet presAssocID="{25607BD0-4F36-4E60-A9A6-11DC98D86B55}" presName="hierRoot1" presStyleCnt="0"/>
      <dgm:spPr/>
    </dgm:pt>
    <dgm:pt modelId="{2EF7B148-CE37-465B-A71D-750159E42A1A}" type="pres">
      <dgm:prSet presAssocID="{25607BD0-4F36-4E60-A9A6-11DC98D86B55}" presName="composite" presStyleCnt="0"/>
      <dgm:spPr/>
    </dgm:pt>
    <dgm:pt modelId="{0374FF63-737C-4984-9BD5-B7174FD8CE9B}" type="pres">
      <dgm:prSet presAssocID="{25607BD0-4F36-4E60-A9A6-11DC98D86B55}" presName="background" presStyleLbl="node0" presStyleIdx="0" presStyleCnt="1"/>
      <dgm:spPr/>
    </dgm:pt>
    <dgm:pt modelId="{76CA2C20-4AA8-483D-A5A9-8A34A620D663}" type="pres">
      <dgm:prSet presAssocID="{25607BD0-4F36-4E60-A9A6-11DC98D86B55}" presName="text" presStyleLbl="fgAcc0" presStyleIdx="0" presStyleCnt="1">
        <dgm:presLayoutVars>
          <dgm:chPref val="3"/>
        </dgm:presLayoutVars>
      </dgm:prSet>
      <dgm:spPr/>
    </dgm:pt>
    <dgm:pt modelId="{BABA2BBE-247D-45FC-AC80-1ECFF3F7DE5E}" type="pres">
      <dgm:prSet presAssocID="{25607BD0-4F36-4E60-A9A6-11DC98D86B55}" presName="hierChild2" presStyleCnt="0"/>
      <dgm:spPr/>
    </dgm:pt>
    <dgm:pt modelId="{64A45362-3125-4165-AF1D-63AEABEAD417}" type="pres">
      <dgm:prSet presAssocID="{EEEBCC12-7433-417A-902D-5704C8C40841}" presName="Name10" presStyleLbl="parChTrans1D2" presStyleIdx="0" presStyleCnt="2"/>
      <dgm:spPr/>
    </dgm:pt>
    <dgm:pt modelId="{B768A745-15E9-442D-8229-B145C73E551E}" type="pres">
      <dgm:prSet presAssocID="{7A24EE2D-4B9D-4498-8D8D-44E9BB620A58}" presName="hierRoot2" presStyleCnt="0"/>
      <dgm:spPr/>
    </dgm:pt>
    <dgm:pt modelId="{6A2BAC50-7FD5-4BF1-95F5-741D573E1FAF}" type="pres">
      <dgm:prSet presAssocID="{7A24EE2D-4B9D-4498-8D8D-44E9BB620A58}" presName="composite2" presStyleCnt="0"/>
      <dgm:spPr/>
    </dgm:pt>
    <dgm:pt modelId="{6BF39902-F2C9-484A-80BE-E57ADB010C4A}" type="pres">
      <dgm:prSet presAssocID="{7A24EE2D-4B9D-4498-8D8D-44E9BB620A58}" presName="background2" presStyleLbl="node2" presStyleIdx="0" presStyleCnt="2"/>
      <dgm:spPr/>
    </dgm:pt>
    <dgm:pt modelId="{054FAA06-0CF4-45A2-8152-D5590A79ECD6}" type="pres">
      <dgm:prSet presAssocID="{7A24EE2D-4B9D-4498-8D8D-44E9BB620A58}" presName="text2" presStyleLbl="fgAcc2" presStyleIdx="0" presStyleCnt="2">
        <dgm:presLayoutVars>
          <dgm:chPref val="3"/>
        </dgm:presLayoutVars>
      </dgm:prSet>
      <dgm:spPr/>
    </dgm:pt>
    <dgm:pt modelId="{B6127E86-1271-4433-9A95-13B6147FAB39}" type="pres">
      <dgm:prSet presAssocID="{7A24EE2D-4B9D-4498-8D8D-44E9BB620A58}" presName="hierChild3" presStyleCnt="0"/>
      <dgm:spPr/>
    </dgm:pt>
    <dgm:pt modelId="{9EA581C5-FC70-48D1-8E7E-5D00004D3035}" type="pres">
      <dgm:prSet presAssocID="{FFE49D70-5878-4DCF-AC9D-D3A3FD5E2619}" presName="Name10" presStyleLbl="parChTrans1D2" presStyleIdx="1" presStyleCnt="2"/>
      <dgm:spPr/>
    </dgm:pt>
    <dgm:pt modelId="{AC8C67C2-CBC7-4139-8DA6-D8FA946A8B33}" type="pres">
      <dgm:prSet presAssocID="{07FA8306-647B-4BD2-9DA7-C0766D3CC221}" presName="hierRoot2" presStyleCnt="0"/>
      <dgm:spPr/>
    </dgm:pt>
    <dgm:pt modelId="{D6915CB8-6C6B-47C8-B2DF-2CC27C85EF97}" type="pres">
      <dgm:prSet presAssocID="{07FA8306-647B-4BD2-9DA7-C0766D3CC221}" presName="composite2" presStyleCnt="0"/>
      <dgm:spPr/>
    </dgm:pt>
    <dgm:pt modelId="{4AD616E6-E3F1-4342-8EB5-615413136736}" type="pres">
      <dgm:prSet presAssocID="{07FA8306-647B-4BD2-9DA7-C0766D3CC221}" presName="background2" presStyleLbl="node2" presStyleIdx="1" presStyleCnt="2"/>
      <dgm:spPr/>
    </dgm:pt>
    <dgm:pt modelId="{52348108-A76C-4E56-AB39-D93F855FF073}" type="pres">
      <dgm:prSet presAssocID="{07FA8306-647B-4BD2-9DA7-C0766D3CC221}" presName="text2" presStyleLbl="fgAcc2" presStyleIdx="1" presStyleCnt="2">
        <dgm:presLayoutVars>
          <dgm:chPref val="3"/>
        </dgm:presLayoutVars>
      </dgm:prSet>
      <dgm:spPr/>
    </dgm:pt>
    <dgm:pt modelId="{3BD408CB-C5F3-40DB-8441-3A57739774C5}" type="pres">
      <dgm:prSet presAssocID="{07FA8306-647B-4BD2-9DA7-C0766D3CC221}" presName="hierChild3" presStyleCnt="0"/>
      <dgm:spPr/>
    </dgm:pt>
  </dgm:ptLst>
  <dgm:cxnLst>
    <dgm:cxn modelId="{6F4A5A08-7117-470D-9087-33A7D0CB6D8C}" type="presOf" srcId="{EEEBCC12-7433-417A-902D-5704C8C40841}" destId="{64A45362-3125-4165-AF1D-63AEABEAD417}" srcOrd="0" destOrd="0" presId="urn:microsoft.com/office/officeart/2005/8/layout/hierarchy1"/>
    <dgm:cxn modelId="{8C7B591E-D65B-49C1-BBE9-D52FFEF15382}" type="presOf" srcId="{25607BD0-4F36-4E60-A9A6-11DC98D86B55}" destId="{76CA2C20-4AA8-483D-A5A9-8A34A620D663}" srcOrd="0" destOrd="0" presId="urn:microsoft.com/office/officeart/2005/8/layout/hierarchy1"/>
    <dgm:cxn modelId="{1F97E430-FCF3-4BAB-A1B7-FFA7ED6FCC5E}" type="presOf" srcId="{7A24EE2D-4B9D-4498-8D8D-44E9BB620A58}" destId="{054FAA06-0CF4-45A2-8152-D5590A79ECD6}" srcOrd="0" destOrd="0" presId="urn:microsoft.com/office/officeart/2005/8/layout/hierarchy1"/>
    <dgm:cxn modelId="{4FF84470-6751-4436-8136-9F4C022D1EE6}" srcId="{25607BD0-4F36-4E60-A9A6-11DC98D86B55}" destId="{07FA8306-647B-4BD2-9DA7-C0766D3CC221}" srcOrd="1" destOrd="0" parTransId="{FFE49D70-5878-4DCF-AC9D-D3A3FD5E2619}" sibTransId="{F748FFBF-AD14-4007-A764-0C30A19DED8B}"/>
    <dgm:cxn modelId="{1AABBF96-592F-49D0-9B5D-7557D93770FF}" type="presOf" srcId="{07FA8306-647B-4BD2-9DA7-C0766D3CC221}" destId="{52348108-A76C-4E56-AB39-D93F855FF073}" srcOrd="0" destOrd="0" presId="urn:microsoft.com/office/officeart/2005/8/layout/hierarchy1"/>
    <dgm:cxn modelId="{383687B2-EE41-4795-87D1-654CF47B4105}" type="presOf" srcId="{E3CD6FB1-2D3F-4B8A-8F74-61DC550D4D3E}" destId="{506C22D1-A162-4990-AE7F-B05B7F736268}" srcOrd="0" destOrd="0" presId="urn:microsoft.com/office/officeart/2005/8/layout/hierarchy1"/>
    <dgm:cxn modelId="{5EE81ECA-8FD4-4B4E-A812-FA4880BB0F29}" type="presOf" srcId="{FFE49D70-5878-4DCF-AC9D-D3A3FD5E2619}" destId="{9EA581C5-FC70-48D1-8E7E-5D00004D3035}" srcOrd="0" destOrd="0" presId="urn:microsoft.com/office/officeart/2005/8/layout/hierarchy1"/>
    <dgm:cxn modelId="{885D61CF-81A7-49CB-B2DD-04F793A6F835}" srcId="{25607BD0-4F36-4E60-A9A6-11DC98D86B55}" destId="{7A24EE2D-4B9D-4498-8D8D-44E9BB620A58}" srcOrd="0" destOrd="0" parTransId="{EEEBCC12-7433-417A-902D-5704C8C40841}" sibTransId="{26247B28-5CBF-4D63-96E3-3A8EE9F90F6D}"/>
    <dgm:cxn modelId="{560E9DDA-03D9-4321-BD9F-AAE4940EC1E5}" srcId="{E3CD6FB1-2D3F-4B8A-8F74-61DC550D4D3E}" destId="{25607BD0-4F36-4E60-A9A6-11DC98D86B55}" srcOrd="0" destOrd="0" parTransId="{0715EBA1-D562-4548-B2BC-2A3761228FC0}" sibTransId="{B95610FB-EF99-47D1-92AB-BEDC1669A782}"/>
    <dgm:cxn modelId="{13B15BF8-027F-40C0-BB70-3B4E3BA6F13A}" type="presParOf" srcId="{506C22D1-A162-4990-AE7F-B05B7F736268}" destId="{5573E4AC-B859-46A1-AC37-F3C93215F47E}" srcOrd="0" destOrd="0" presId="urn:microsoft.com/office/officeart/2005/8/layout/hierarchy1"/>
    <dgm:cxn modelId="{E491B11E-07A1-4F79-AC8D-A34033328B12}" type="presParOf" srcId="{5573E4AC-B859-46A1-AC37-F3C93215F47E}" destId="{2EF7B148-CE37-465B-A71D-750159E42A1A}" srcOrd="0" destOrd="0" presId="urn:microsoft.com/office/officeart/2005/8/layout/hierarchy1"/>
    <dgm:cxn modelId="{4A2CCAD0-A207-4FC8-904E-AE1FCBF0CC04}" type="presParOf" srcId="{2EF7B148-CE37-465B-A71D-750159E42A1A}" destId="{0374FF63-737C-4984-9BD5-B7174FD8CE9B}" srcOrd="0" destOrd="0" presId="urn:microsoft.com/office/officeart/2005/8/layout/hierarchy1"/>
    <dgm:cxn modelId="{501A56D3-CE5C-417C-844D-3011A63E8AA6}" type="presParOf" srcId="{2EF7B148-CE37-465B-A71D-750159E42A1A}" destId="{76CA2C20-4AA8-483D-A5A9-8A34A620D663}" srcOrd="1" destOrd="0" presId="urn:microsoft.com/office/officeart/2005/8/layout/hierarchy1"/>
    <dgm:cxn modelId="{ACC7DB5B-03E7-4A32-A778-886104A041C5}" type="presParOf" srcId="{5573E4AC-B859-46A1-AC37-F3C93215F47E}" destId="{BABA2BBE-247D-45FC-AC80-1ECFF3F7DE5E}" srcOrd="1" destOrd="0" presId="urn:microsoft.com/office/officeart/2005/8/layout/hierarchy1"/>
    <dgm:cxn modelId="{77F79AAB-35CF-4ED2-B23B-16EBA91E03EC}" type="presParOf" srcId="{BABA2BBE-247D-45FC-AC80-1ECFF3F7DE5E}" destId="{64A45362-3125-4165-AF1D-63AEABEAD417}" srcOrd="0" destOrd="0" presId="urn:microsoft.com/office/officeart/2005/8/layout/hierarchy1"/>
    <dgm:cxn modelId="{ABE65440-FDE0-4882-8978-30DA70104B7F}" type="presParOf" srcId="{BABA2BBE-247D-45FC-AC80-1ECFF3F7DE5E}" destId="{B768A745-15E9-442D-8229-B145C73E551E}" srcOrd="1" destOrd="0" presId="urn:microsoft.com/office/officeart/2005/8/layout/hierarchy1"/>
    <dgm:cxn modelId="{1FFBC0DA-6D6F-4B6F-A602-F8CF814E19E5}" type="presParOf" srcId="{B768A745-15E9-442D-8229-B145C73E551E}" destId="{6A2BAC50-7FD5-4BF1-95F5-741D573E1FAF}" srcOrd="0" destOrd="0" presId="urn:microsoft.com/office/officeart/2005/8/layout/hierarchy1"/>
    <dgm:cxn modelId="{EDC83337-DB68-4AF3-B7A2-BC8D6BD03EFE}" type="presParOf" srcId="{6A2BAC50-7FD5-4BF1-95F5-741D573E1FAF}" destId="{6BF39902-F2C9-484A-80BE-E57ADB010C4A}" srcOrd="0" destOrd="0" presId="urn:microsoft.com/office/officeart/2005/8/layout/hierarchy1"/>
    <dgm:cxn modelId="{05D7DA22-2B0D-4996-BE69-94CC7701C86D}" type="presParOf" srcId="{6A2BAC50-7FD5-4BF1-95F5-741D573E1FAF}" destId="{054FAA06-0CF4-45A2-8152-D5590A79ECD6}" srcOrd="1" destOrd="0" presId="urn:microsoft.com/office/officeart/2005/8/layout/hierarchy1"/>
    <dgm:cxn modelId="{217FC048-4521-4D45-A3F8-BBC670EFCB18}" type="presParOf" srcId="{B768A745-15E9-442D-8229-B145C73E551E}" destId="{B6127E86-1271-4433-9A95-13B6147FAB39}" srcOrd="1" destOrd="0" presId="urn:microsoft.com/office/officeart/2005/8/layout/hierarchy1"/>
    <dgm:cxn modelId="{C54E752D-B77B-4093-84FB-943B05FD0DDF}" type="presParOf" srcId="{BABA2BBE-247D-45FC-AC80-1ECFF3F7DE5E}" destId="{9EA581C5-FC70-48D1-8E7E-5D00004D3035}" srcOrd="2" destOrd="0" presId="urn:microsoft.com/office/officeart/2005/8/layout/hierarchy1"/>
    <dgm:cxn modelId="{C83E4632-42E9-4E08-A74A-947FBA4FFD30}" type="presParOf" srcId="{BABA2BBE-247D-45FC-AC80-1ECFF3F7DE5E}" destId="{AC8C67C2-CBC7-4139-8DA6-D8FA946A8B33}" srcOrd="3" destOrd="0" presId="urn:microsoft.com/office/officeart/2005/8/layout/hierarchy1"/>
    <dgm:cxn modelId="{E715C964-F188-470D-9776-AA64F053E0EF}" type="presParOf" srcId="{AC8C67C2-CBC7-4139-8DA6-D8FA946A8B33}" destId="{D6915CB8-6C6B-47C8-B2DF-2CC27C85EF97}" srcOrd="0" destOrd="0" presId="urn:microsoft.com/office/officeart/2005/8/layout/hierarchy1"/>
    <dgm:cxn modelId="{7CF2B744-75AC-42C3-BBF6-1190DE9A81CA}" type="presParOf" srcId="{D6915CB8-6C6B-47C8-B2DF-2CC27C85EF97}" destId="{4AD616E6-E3F1-4342-8EB5-615413136736}" srcOrd="0" destOrd="0" presId="urn:microsoft.com/office/officeart/2005/8/layout/hierarchy1"/>
    <dgm:cxn modelId="{CDAE9962-034A-4749-9543-43C19EF1B401}" type="presParOf" srcId="{D6915CB8-6C6B-47C8-B2DF-2CC27C85EF97}" destId="{52348108-A76C-4E56-AB39-D93F855FF073}" srcOrd="1" destOrd="0" presId="urn:microsoft.com/office/officeart/2005/8/layout/hierarchy1"/>
    <dgm:cxn modelId="{6589DC27-5106-4B2C-A3E3-D6543C639CAE}" type="presParOf" srcId="{AC8C67C2-CBC7-4139-8DA6-D8FA946A8B33}" destId="{3BD408CB-C5F3-40DB-8441-3A57739774C5}" srcOrd="1" destOrd="0" presId="urn:microsoft.com/office/officeart/2005/8/layout/hierarchy1"/>
  </dgm:cxnLst>
  <dgm:bg/>
  <dgm:whole>
    <a:ln>
      <a:solidFill>
        <a:schemeClr val="bg1"/>
      </a:solidFill>
    </a:ln>
  </dgm:whole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E3CD6FB1-2D3F-4B8A-8F74-61DC550D4D3E}" type="doc">
      <dgm:prSet loTypeId="urn:microsoft.com/office/officeart/2005/8/layout/hierarchy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s-CO"/>
        </a:p>
      </dgm:t>
    </dgm:pt>
    <dgm:pt modelId="{25607BD0-4F36-4E60-A9A6-11DC98D86B55}">
      <dgm:prSet phldrT="[Texto]"/>
      <dgm:spPr/>
      <dgm:t>
        <a:bodyPr/>
        <a:lstStyle/>
        <a:p>
          <a:r>
            <a:rPr lang="es-CO"/>
            <a:t>n&gt;=3 </a:t>
          </a:r>
        </a:p>
      </dgm:t>
    </dgm:pt>
    <dgm:pt modelId="{0715EBA1-D562-4548-B2BC-2A3761228FC0}" type="parTrans" cxnId="{560E9DDA-03D9-4321-BD9F-AAE4940EC1E5}">
      <dgm:prSet/>
      <dgm:spPr/>
      <dgm:t>
        <a:bodyPr/>
        <a:lstStyle/>
        <a:p>
          <a:endParaRPr lang="es-CO"/>
        </a:p>
      </dgm:t>
    </dgm:pt>
    <dgm:pt modelId="{B95610FB-EF99-47D1-92AB-BEDC1669A782}" type="sibTrans" cxnId="{560E9DDA-03D9-4321-BD9F-AAE4940EC1E5}">
      <dgm:prSet/>
      <dgm:spPr/>
      <dgm:t>
        <a:bodyPr/>
        <a:lstStyle/>
        <a:p>
          <a:endParaRPr lang="es-CO"/>
        </a:p>
      </dgm:t>
    </dgm:pt>
    <dgm:pt modelId="{7A24EE2D-4B9D-4498-8D8D-44E9BB620A58}">
      <dgm:prSet phldrT="[Texto]"/>
      <dgm:spPr/>
      <dgm:t>
        <a:bodyPr/>
        <a:lstStyle/>
        <a:p>
          <a:r>
            <a:rPr lang="es-CO"/>
            <a:t>Aprobado</a:t>
          </a:r>
        </a:p>
      </dgm:t>
    </dgm:pt>
    <dgm:pt modelId="{EEEBCC12-7433-417A-902D-5704C8C40841}" type="parTrans" cxnId="{885D61CF-81A7-49CB-B2DD-04F793A6F835}">
      <dgm:prSet/>
      <dgm:spPr/>
      <dgm:t>
        <a:bodyPr/>
        <a:lstStyle/>
        <a:p>
          <a:endParaRPr lang="es-CO"/>
        </a:p>
      </dgm:t>
    </dgm:pt>
    <dgm:pt modelId="{26247B28-5CBF-4D63-96E3-3A8EE9F90F6D}" type="sibTrans" cxnId="{885D61CF-81A7-49CB-B2DD-04F793A6F835}">
      <dgm:prSet/>
      <dgm:spPr/>
      <dgm:t>
        <a:bodyPr/>
        <a:lstStyle/>
        <a:p>
          <a:endParaRPr lang="es-CO"/>
        </a:p>
      </dgm:t>
    </dgm:pt>
    <dgm:pt modelId="{07FA8306-647B-4BD2-9DA7-C0766D3CC221}">
      <dgm:prSet phldrT="[Texto]"/>
      <dgm:spPr/>
      <dgm:t>
        <a:bodyPr/>
        <a:lstStyle/>
        <a:p>
          <a:r>
            <a:rPr lang="es-CO"/>
            <a:t>Reprobado</a:t>
          </a:r>
        </a:p>
      </dgm:t>
    </dgm:pt>
    <dgm:pt modelId="{FFE49D70-5878-4DCF-AC9D-D3A3FD5E2619}" type="parTrans" cxnId="{4FF84470-6751-4436-8136-9F4C022D1EE6}">
      <dgm:prSet/>
      <dgm:spPr/>
      <dgm:t>
        <a:bodyPr/>
        <a:lstStyle/>
        <a:p>
          <a:endParaRPr lang="es-CO"/>
        </a:p>
      </dgm:t>
    </dgm:pt>
    <dgm:pt modelId="{F748FFBF-AD14-4007-A764-0C30A19DED8B}" type="sibTrans" cxnId="{4FF84470-6751-4436-8136-9F4C022D1EE6}">
      <dgm:prSet/>
      <dgm:spPr/>
      <dgm:t>
        <a:bodyPr/>
        <a:lstStyle/>
        <a:p>
          <a:endParaRPr lang="es-CO"/>
        </a:p>
      </dgm:t>
    </dgm:pt>
    <dgm:pt modelId="{506C22D1-A162-4990-AE7F-B05B7F736268}" type="pres">
      <dgm:prSet presAssocID="{E3CD6FB1-2D3F-4B8A-8F74-61DC550D4D3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573E4AC-B859-46A1-AC37-F3C93215F47E}" type="pres">
      <dgm:prSet presAssocID="{25607BD0-4F36-4E60-A9A6-11DC98D86B55}" presName="hierRoot1" presStyleCnt="0"/>
      <dgm:spPr/>
    </dgm:pt>
    <dgm:pt modelId="{2EF7B148-CE37-465B-A71D-750159E42A1A}" type="pres">
      <dgm:prSet presAssocID="{25607BD0-4F36-4E60-A9A6-11DC98D86B55}" presName="composite" presStyleCnt="0"/>
      <dgm:spPr/>
    </dgm:pt>
    <dgm:pt modelId="{0374FF63-737C-4984-9BD5-B7174FD8CE9B}" type="pres">
      <dgm:prSet presAssocID="{25607BD0-4F36-4E60-A9A6-11DC98D86B55}" presName="background" presStyleLbl="node0" presStyleIdx="0" presStyleCnt="1"/>
      <dgm:spPr/>
    </dgm:pt>
    <dgm:pt modelId="{76CA2C20-4AA8-483D-A5A9-8A34A620D663}" type="pres">
      <dgm:prSet presAssocID="{25607BD0-4F36-4E60-A9A6-11DC98D86B55}" presName="text" presStyleLbl="fgAcc0" presStyleIdx="0" presStyleCnt="1">
        <dgm:presLayoutVars>
          <dgm:chPref val="3"/>
        </dgm:presLayoutVars>
      </dgm:prSet>
      <dgm:spPr/>
    </dgm:pt>
    <dgm:pt modelId="{BABA2BBE-247D-45FC-AC80-1ECFF3F7DE5E}" type="pres">
      <dgm:prSet presAssocID="{25607BD0-4F36-4E60-A9A6-11DC98D86B55}" presName="hierChild2" presStyleCnt="0"/>
      <dgm:spPr/>
    </dgm:pt>
    <dgm:pt modelId="{64A45362-3125-4165-AF1D-63AEABEAD417}" type="pres">
      <dgm:prSet presAssocID="{EEEBCC12-7433-417A-902D-5704C8C40841}" presName="Name10" presStyleLbl="parChTrans1D2" presStyleIdx="0" presStyleCnt="2"/>
      <dgm:spPr/>
    </dgm:pt>
    <dgm:pt modelId="{B768A745-15E9-442D-8229-B145C73E551E}" type="pres">
      <dgm:prSet presAssocID="{7A24EE2D-4B9D-4498-8D8D-44E9BB620A58}" presName="hierRoot2" presStyleCnt="0"/>
      <dgm:spPr/>
    </dgm:pt>
    <dgm:pt modelId="{6A2BAC50-7FD5-4BF1-95F5-741D573E1FAF}" type="pres">
      <dgm:prSet presAssocID="{7A24EE2D-4B9D-4498-8D8D-44E9BB620A58}" presName="composite2" presStyleCnt="0"/>
      <dgm:spPr/>
    </dgm:pt>
    <dgm:pt modelId="{6BF39902-F2C9-484A-80BE-E57ADB010C4A}" type="pres">
      <dgm:prSet presAssocID="{7A24EE2D-4B9D-4498-8D8D-44E9BB620A58}" presName="background2" presStyleLbl="node2" presStyleIdx="0" presStyleCnt="2"/>
      <dgm:spPr/>
    </dgm:pt>
    <dgm:pt modelId="{054FAA06-0CF4-45A2-8152-D5590A79ECD6}" type="pres">
      <dgm:prSet presAssocID="{7A24EE2D-4B9D-4498-8D8D-44E9BB620A58}" presName="text2" presStyleLbl="fgAcc2" presStyleIdx="0" presStyleCnt="2">
        <dgm:presLayoutVars>
          <dgm:chPref val="3"/>
        </dgm:presLayoutVars>
      </dgm:prSet>
      <dgm:spPr/>
    </dgm:pt>
    <dgm:pt modelId="{B6127E86-1271-4433-9A95-13B6147FAB39}" type="pres">
      <dgm:prSet presAssocID="{7A24EE2D-4B9D-4498-8D8D-44E9BB620A58}" presName="hierChild3" presStyleCnt="0"/>
      <dgm:spPr/>
    </dgm:pt>
    <dgm:pt modelId="{9EA581C5-FC70-48D1-8E7E-5D00004D3035}" type="pres">
      <dgm:prSet presAssocID="{FFE49D70-5878-4DCF-AC9D-D3A3FD5E2619}" presName="Name10" presStyleLbl="parChTrans1D2" presStyleIdx="1" presStyleCnt="2"/>
      <dgm:spPr/>
    </dgm:pt>
    <dgm:pt modelId="{AC8C67C2-CBC7-4139-8DA6-D8FA946A8B33}" type="pres">
      <dgm:prSet presAssocID="{07FA8306-647B-4BD2-9DA7-C0766D3CC221}" presName="hierRoot2" presStyleCnt="0"/>
      <dgm:spPr/>
    </dgm:pt>
    <dgm:pt modelId="{D6915CB8-6C6B-47C8-B2DF-2CC27C85EF97}" type="pres">
      <dgm:prSet presAssocID="{07FA8306-647B-4BD2-9DA7-C0766D3CC221}" presName="composite2" presStyleCnt="0"/>
      <dgm:spPr/>
    </dgm:pt>
    <dgm:pt modelId="{4AD616E6-E3F1-4342-8EB5-615413136736}" type="pres">
      <dgm:prSet presAssocID="{07FA8306-647B-4BD2-9DA7-C0766D3CC221}" presName="background2" presStyleLbl="node2" presStyleIdx="1" presStyleCnt="2"/>
      <dgm:spPr/>
    </dgm:pt>
    <dgm:pt modelId="{52348108-A76C-4E56-AB39-D93F855FF073}" type="pres">
      <dgm:prSet presAssocID="{07FA8306-647B-4BD2-9DA7-C0766D3CC221}" presName="text2" presStyleLbl="fgAcc2" presStyleIdx="1" presStyleCnt="2">
        <dgm:presLayoutVars>
          <dgm:chPref val="3"/>
        </dgm:presLayoutVars>
      </dgm:prSet>
      <dgm:spPr/>
    </dgm:pt>
    <dgm:pt modelId="{3BD408CB-C5F3-40DB-8441-3A57739774C5}" type="pres">
      <dgm:prSet presAssocID="{07FA8306-647B-4BD2-9DA7-C0766D3CC221}" presName="hierChild3" presStyleCnt="0"/>
      <dgm:spPr/>
    </dgm:pt>
  </dgm:ptLst>
  <dgm:cxnLst>
    <dgm:cxn modelId="{6F4A5A08-7117-470D-9087-33A7D0CB6D8C}" type="presOf" srcId="{EEEBCC12-7433-417A-902D-5704C8C40841}" destId="{64A45362-3125-4165-AF1D-63AEABEAD417}" srcOrd="0" destOrd="0" presId="urn:microsoft.com/office/officeart/2005/8/layout/hierarchy1"/>
    <dgm:cxn modelId="{8C7B591E-D65B-49C1-BBE9-D52FFEF15382}" type="presOf" srcId="{25607BD0-4F36-4E60-A9A6-11DC98D86B55}" destId="{76CA2C20-4AA8-483D-A5A9-8A34A620D663}" srcOrd="0" destOrd="0" presId="urn:microsoft.com/office/officeart/2005/8/layout/hierarchy1"/>
    <dgm:cxn modelId="{1F97E430-FCF3-4BAB-A1B7-FFA7ED6FCC5E}" type="presOf" srcId="{7A24EE2D-4B9D-4498-8D8D-44E9BB620A58}" destId="{054FAA06-0CF4-45A2-8152-D5590A79ECD6}" srcOrd="0" destOrd="0" presId="urn:microsoft.com/office/officeart/2005/8/layout/hierarchy1"/>
    <dgm:cxn modelId="{4FF84470-6751-4436-8136-9F4C022D1EE6}" srcId="{25607BD0-4F36-4E60-A9A6-11DC98D86B55}" destId="{07FA8306-647B-4BD2-9DA7-C0766D3CC221}" srcOrd="1" destOrd="0" parTransId="{FFE49D70-5878-4DCF-AC9D-D3A3FD5E2619}" sibTransId="{F748FFBF-AD14-4007-A764-0C30A19DED8B}"/>
    <dgm:cxn modelId="{1AABBF96-592F-49D0-9B5D-7557D93770FF}" type="presOf" srcId="{07FA8306-647B-4BD2-9DA7-C0766D3CC221}" destId="{52348108-A76C-4E56-AB39-D93F855FF073}" srcOrd="0" destOrd="0" presId="urn:microsoft.com/office/officeart/2005/8/layout/hierarchy1"/>
    <dgm:cxn modelId="{383687B2-EE41-4795-87D1-654CF47B4105}" type="presOf" srcId="{E3CD6FB1-2D3F-4B8A-8F74-61DC550D4D3E}" destId="{506C22D1-A162-4990-AE7F-B05B7F736268}" srcOrd="0" destOrd="0" presId="urn:microsoft.com/office/officeart/2005/8/layout/hierarchy1"/>
    <dgm:cxn modelId="{5EE81ECA-8FD4-4B4E-A812-FA4880BB0F29}" type="presOf" srcId="{FFE49D70-5878-4DCF-AC9D-D3A3FD5E2619}" destId="{9EA581C5-FC70-48D1-8E7E-5D00004D3035}" srcOrd="0" destOrd="0" presId="urn:microsoft.com/office/officeart/2005/8/layout/hierarchy1"/>
    <dgm:cxn modelId="{885D61CF-81A7-49CB-B2DD-04F793A6F835}" srcId="{25607BD0-4F36-4E60-A9A6-11DC98D86B55}" destId="{7A24EE2D-4B9D-4498-8D8D-44E9BB620A58}" srcOrd="0" destOrd="0" parTransId="{EEEBCC12-7433-417A-902D-5704C8C40841}" sibTransId="{26247B28-5CBF-4D63-96E3-3A8EE9F90F6D}"/>
    <dgm:cxn modelId="{560E9DDA-03D9-4321-BD9F-AAE4940EC1E5}" srcId="{E3CD6FB1-2D3F-4B8A-8F74-61DC550D4D3E}" destId="{25607BD0-4F36-4E60-A9A6-11DC98D86B55}" srcOrd="0" destOrd="0" parTransId="{0715EBA1-D562-4548-B2BC-2A3761228FC0}" sibTransId="{B95610FB-EF99-47D1-92AB-BEDC1669A782}"/>
    <dgm:cxn modelId="{13B15BF8-027F-40C0-BB70-3B4E3BA6F13A}" type="presParOf" srcId="{506C22D1-A162-4990-AE7F-B05B7F736268}" destId="{5573E4AC-B859-46A1-AC37-F3C93215F47E}" srcOrd="0" destOrd="0" presId="urn:microsoft.com/office/officeart/2005/8/layout/hierarchy1"/>
    <dgm:cxn modelId="{E491B11E-07A1-4F79-AC8D-A34033328B12}" type="presParOf" srcId="{5573E4AC-B859-46A1-AC37-F3C93215F47E}" destId="{2EF7B148-CE37-465B-A71D-750159E42A1A}" srcOrd="0" destOrd="0" presId="urn:microsoft.com/office/officeart/2005/8/layout/hierarchy1"/>
    <dgm:cxn modelId="{4A2CCAD0-A207-4FC8-904E-AE1FCBF0CC04}" type="presParOf" srcId="{2EF7B148-CE37-465B-A71D-750159E42A1A}" destId="{0374FF63-737C-4984-9BD5-B7174FD8CE9B}" srcOrd="0" destOrd="0" presId="urn:microsoft.com/office/officeart/2005/8/layout/hierarchy1"/>
    <dgm:cxn modelId="{501A56D3-CE5C-417C-844D-3011A63E8AA6}" type="presParOf" srcId="{2EF7B148-CE37-465B-A71D-750159E42A1A}" destId="{76CA2C20-4AA8-483D-A5A9-8A34A620D663}" srcOrd="1" destOrd="0" presId="urn:microsoft.com/office/officeart/2005/8/layout/hierarchy1"/>
    <dgm:cxn modelId="{ACC7DB5B-03E7-4A32-A778-886104A041C5}" type="presParOf" srcId="{5573E4AC-B859-46A1-AC37-F3C93215F47E}" destId="{BABA2BBE-247D-45FC-AC80-1ECFF3F7DE5E}" srcOrd="1" destOrd="0" presId="urn:microsoft.com/office/officeart/2005/8/layout/hierarchy1"/>
    <dgm:cxn modelId="{77F79AAB-35CF-4ED2-B23B-16EBA91E03EC}" type="presParOf" srcId="{BABA2BBE-247D-45FC-AC80-1ECFF3F7DE5E}" destId="{64A45362-3125-4165-AF1D-63AEABEAD417}" srcOrd="0" destOrd="0" presId="urn:microsoft.com/office/officeart/2005/8/layout/hierarchy1"/>
    <dgm:cxn modelId="{ABE65440-FDE0-4882-8978-30DA70104B7F}" type="presParOf" srcId="{BABA2BBE-247D-45FC-AC80-1ECFF3F7DE5E}" destId="{B768A745-15E9-442D-8229-B145C73E551E}" srcOrd="1" destOrd="0" presId="urn:microsoft.com/office/officeart/2005/8/layout/hierarchy1"/>
    <dgm:cxn modelId="{1FFBC0DA-6D6F-4B6F-A602-F8CF814E19E5}" type="presParOf" srcId="{B768A745-15E9-442D-8229-B145C73E551E}" destId="{6A2BAC50-7FD5-4BF1-95F5-741D573E1FAF}" srcOrd="0" destOrd="0" presId="urn:microsoft.com/office/officeart/2005/8/layout/hierarchy1"/>
    <dgm:cxn modelId="{EDC83337-DB68-4AF3-B7A2-BC8D6BD03EFE}" type="presParOf" srcId="{6A2BAC50-7FD5-4BF1-95F5-741D573E1FAF}" destId="{6BF39902-F2C9-484A-80BE-E57ADB010C4A}" srcOrd="0" destOrd="0" presId="urn:microsoft.com/office/officeart/2005/8/layout/hierarchy1"/>
    <dgm:cxn modelId="{05D7DA22-2B0D-4996-BE69-94CC7701C86D}" type="presParOf" srcId="{6A2BAC50-7FD5-4BF1-95F5-741D573E1FAF}" destId="{054FAA06-0CF4-45A2-8152-D5590A79ECD6}" srcOrd="1" destOrd="0" presId="urn:microsoft.com/office/officeart/2005/8/layout/hierarchy1"/>
    <dgm:cxn modelId="{217FC048-4521-4D45-A3F8-BBC670EFCB18}" type="presParOf" srcId="{B768A745-15E9-442D-8229-B145C73E551E}" destId="{B6127E86-1271-4433-9A95-13B6147FAB39}" srcOrd="1" destOrd="0" presId="urn:microsoft.com/office/officeart/2005/8/layout/hierarchy1"/>
    <dgm:cxn modelId="{C54E752D-B77B-4093-84FB-943B05FD0DDF}" type="presParOf" srcId="{BABA2BBE-247D-45FC-AC80-1ECFF3F7DE5E}" destId="{9EA581C5-FC70-48D1-8E7E-5D00004D3035}" srcOrd="2" destOrd="0" presId="urn:microsoft.com/office/officeart/2005/8/layout/hierarchy1"/>
    <dgm:cxn modelId="{C83E4632-42E9-4E08-A74A-947FBA4FFD30}" type="presParOf" srcId="{BABA2BBE-247D-45FC-AC80-1ECFF3F7DE5E}" destId="{AC8C67C2-CBC7-4139-8DA6-D8FA946A8B33}" srcOrd="3" destOrd="0" presId="urn:microsoft.com/office/officeart/2005/8/layout/hierarchy1"/>
    <dgm:cxn modelId="{E715C964-F188-470D-9776-AA64F053E0EF}" type="presParOf" srcId="{AC8C67C2-CBC7-4139-8DA6-D8FA946A8B33}" destId="{D6915CB8-6C6B-47C8-B2DF-2CC27C85EF97}" srcOrd="0" destOrd="0" presId="urn:microsoft.com/office/officeart/2005/8/layout/hierarchy1"/>
    <dgm:cxn modelId="{7CF2B744-75AC-42C3-BBF6-1190DE9A81CA}" type="presParOf" srcId="{D6915CB8-6C6B-47C8-B2DF-2CC27C85EF97}" destId="{4AD616E6-E3F1-4342-8EB5-615413136736}" srcOrd="0" destOrd="0" presId="urn:microsoft.com/office/officeart/2005/8/layout/hierarchy1"/>
    <dgm:cxn modelId="{CDAE9962-034A-4749-9543-43C19EF1B401}" type="presParOf" srcId="{D6915CB8-6C6B-47C8-B2DF-2CC27C85EF97}" destId="{52348108-A76C-4E56-AB39-D93F855FF073}" srcOrd="1" destOrd="0" presId="urn:microsoft.com/office/officeart/2005/8/layout/hierarchy1"/>
    <dgm:cxn modelId="{6589DC27-5106-4B2C-A3E3-D6543C639CAE}" type="presParOf" srcId="{AC8C67C2-CBC7-4139-8DA6-D8FA946A8B33}" destId="{3BD408CB-C5F3-40DB-8441-3A57739774C5}" srcOrd="1" destOrd="0" presId="urn:microsoft.com/office/officeart/2005/8/layout/hierarchy1"/>
  </dgm:cxnLst>
  <dgm:bg/>
  <dgm:whole>
    <a:ln>
      <a:solidFill>
        <a:schemeClr val="bg1"/>
      </a:solidFill>
    </a:ln>
  </dgm:whole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E3CD6FB1-2D3F-4B8A-8F74-61DC550D4D3E}" type="doc">
      <dgm:prSet loTypeId="urn:microsoft.com/office/officeart/2005/8/layout/hierarchy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s-CO"/>
        </a:p>
      </dgm:t>
    </dgm:pt>
    <dgm:pt modelId="{25607BD0-4F36-4E60-A9A6-11DC98D86B55}">
      <dgm:prSet phldrT="[Texto]"/>
      <dgm:spPr/>
      <dgm:t>
        <a:bodyPr/>
        <a:lstStyle/>
        <a:p>
          <a:r>
            <a:rPr lang="es-CO"/>
            <a:t>ingreso&gt;gasto </a:t>
          </a:r>
        </a:p>
      </dgm:t>
    </dgm:pt>
    <dgm:pt modelId="{0715EBA1-D562-4548-B2BC-2A3761228FC0}" type="parTrans" cxnId="{560E9DDA-03D9-4321-BD9F-AAE4940EC1E5}">
      <dgm:prSet/>
      <dgm:spPr/>
      <dgm:t>
        <a:bodyPr/>
        <a:lstStyle/>
        <a:p>
          <a:endParaRPr lang="es-CO"/>
        </a:p>
      </dgm:t>
    </dgm:pt>
    <dgm:pt modelId="{B95610FB-EF99-47D1-92AB-BEDC1669A782}" type="sibTrans" cxnId="{560E9DDA-03D9-4321-BD9F-AAE4940EC1E5}">
      <dgm:prSet/>
      <dgm:spPr/>
      <dgm:t>
        <a:bodyPr/>
        <a:lstStyle/>
        <a:p>
          <a:endParaRPr lang="es-CO"/>
        </a:p>
      </dgm:t>
    </dgm:pt>
    <dgm:pt modelId="{7A24EE2D-4B9D-4498-8D8D-44E9BB620A58}">
      <dgm:prSet phldrT="[Texto]"/>
      <dgm:spPr/>
      <dgm:t>
        <a:bodyPr/>
        <a:lstStyle/>
        <a:p>
          <a:r>
            <a:rPr lang="es-CO"/>
            <a:t>Ganancias</a:t>
          </a:r>
        </a:p>
      </dgm:t>
    </dgm:pt>
    <dgm:pt modelId="{EEEBCC12-7433-417A-902D-5704C8C40841}" type="parTrans" cxnId="{885D61CF-81A7-49CB-B2DD-04F793A6F835}">
      <dgm:prSet/>
      <dgm:spPr/>
      <dgm:t>
        <a:bodyPr/>
        <a:lstStyle/>
        <a:p>
          <a:endParaRPr lang="es-CO"/>
        </a:p>
      </dgm:t>
    </dgm:pt>
    <dgm:pt modelId="{26247B28-5CBF-4D63-96E3-3A8EE9F90F6D}" type="sibTrans" cxnId="{885D61CF-81A7-49CB-B2DD-04F793A6F835}">
      <dgm:prSet/>
      <dgm:spPr/>
      <dgm:t>
        <a:bodyPr/>
        <a:lstStyle/>
        <a:p>
          <a:endParaRPr lang="es-CO"/>
        </a:p>
      </dgm:t>
    </dgm:pt>
    <dgm:pt modelId="{07FA8306-647B-4BD2-9DA7-C0766D3CC221}">
      <dgm:prSet phldrT="[Texto]"/>
      <dgm:spPr/>
      <dgm:t>
        <a:bodyPr/>
        <a:lstStyle/>
        <a:p>
          <a:r>
            <a:rPr lang="es-CO"/>
            <a:t>Perdidas</a:t>
          </a:r>
        </a:p>
      </dgm:t>
    </dgm:pt>
    <dgm:pt modelId="{FFE49D70-5878-4DCF-AC9D-D3A3FD5E2619}" type="parTrans" cxnId="{4FF84470-6751-4436-8136-9F4C022D1EE6}">
      <dgm:prSet/>
      <dgm:spPr/>
      <dgm:t>
        <a:bodyPr/>
        <a:lstStyle/>
        <a:p>
          <a:endParaRPr lang="es-CO"/>
        </a:p>
      </dgm:t>
    </dgm:pt>
    <dgm:pt modelId="{F748FFBF-AD14-4007-A764-0C30A19DED8B}" type="sibTrans" cxnId="{4FF84470-6751-4436-8136-9F4C022D1EE6}">
      <dgm:prSet/>
      <dgm:spPr/>
      <dgm:t>
        <a:bodyPr/>
        <a:lstStyle/>
        <a:p>
          <a:endParaRPr lang="es-CO"/>
        </a:p>
      </dgm:t>
    </dgm:pt>
    <dgm:pt modelId="{506C22D1-A162-4990-AE7F-B05B7F736268}" type="pres">
      <dgm:prSet presAssocID="{E3CD6FB1-2D3F-4B8A-8F74-61DC550D4D3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573E4AC-B859-46A1-AC37-F3C93215F47E}" type="pres">
      <dgm:prSet presAssocID="{25607BD0-4F36-4E60-A9A6-11DC98D86B55}" presName="hierRoot1" presStyleCnt="0"/>
      <dgm:spPr/>
    </dgm:pt>
    <dgm:pt modelId="{2EF7B148-CE37-465B-A71D-750159E42A1A}" type="pres">
      <dgm:prSet presAssocID="{25607BD0-4F36-4E60-A9A6-11DC98D86B55}" presName="composite" presStyleCnt="0"/>
      <dgm:spPr/>
    </dgm:pt>
    <dgm:pt modelId="{0374FF63-737C-4984-9BD5-B7174FD8CE9B}" type="pres">
      <dgm:prSet presAssocID="{25607BD0-4F36-4E60-A9A6-11DC98D86B55}" presName="background" presStyleLbl="node0" presStyleIdx="0" presStyleCnt="1"/>
      <dgm:spPr/>
    </dgm:pt>
    <dgm:pt modelId="{76CA2C20-4AA8-483D-A5A9-8A34A620D663}" type="pres">
      <dgm:prSet presAssocID="{25607BD0-4F36-4E60-A9A6-11DC98D86B55}" presName="text" presStyleLbl="fgAcc0" presStyleIdx="0" presStyleCnt="1">
        <dgm:presLayoutVars>
          <dgm:chPref val="3"/>
        </dgm:presLayoutVars>
      </dgm:prSet>
      <dgm:spPr/>
    </dgm:pt>
    <dgm:pt modelId="{BABA2BBE-247D-45FC-AC80-1ECFF3F7DE5E}" type="pres">
      <dgm:prSet presAssocID="{25607BD0-4F36-4E60-A9A6-11DC98D86B55}" presName="hierChild2" presStyleCnt="0"/>
      <dgm:spPr/>
    </dgm:pt>
    <dgm:pt modelId="{64A45362-3125-4165-AF1D-63AEABEAD417}" type="pres">
      <dgm:prSet presAssocID="{EEEBCC12-7433-417A-902D-5704C8C40841}" presName="Name10" presStyleLbl="parChTrans1D2" presStyleIdx="0" presStyleCnt="2"/>
      <dgm:spPr/>
    </dgm:pt>
    <dgm:pt modelId="{B768A745-15E9-442D-8229-B145C73E551E}" type="pres">
      <dgm:prSet presAssocID="{7A24EE2D-4B9D-4498-8D8D-44E9BB620A58}" presName="hierRoot2" presStyleCnt="0"/>
      <dgm:spPr/>
    </dgm:pt>
    <dgm:pt modelId="{6A2BAC50-7FD5-4BF1-95F5-741D573E1FAF}" type="pres">
      <dgm:prSet presAssocID="{7A24EE2D-4B9D-4498-8D8D-44E9BB620A58}" presName="composite2" presStyleCnt="0"/>
      <dgm:spPr/>
    </dgm:pt>
    <dgm:pt modelId="{6BF39902-F2C9-484A-80BE-E57ADB010C4A}" type="pres">
      <dgm:prSet presAssocID="{7A24EE2D-4B9D-4498-8D8D-44E9BB620A58}" presName="background2" presStyleLbl="node2" presStyleIdx="0" presStyleCnt="2"/>
      <dgm:spPr/>
    </dgm:pt>
    <dgm:pt modelId="{054FAA06-0CF4-45A2-8152-D5590A79ECD6}" type="pres">
      <dgm:prSet presAssocID="{7A24EE2D-4B9D-4498-8D8D-44E9BB620A58}" presName="text2" presStyleLbl="fgAcc2" presStyleIdx="0" presStyleCnt="2">
        <dgm:presLayoutVars>
          <dgm:chPref val="3"/>
        </dgm:presLayoutVars>
      </dgm:prSet>
      <dgm:spPr/>
    </dgm:pt>
    <dgm:pt modelId="{B6127E86-1271-4433-9A95-13B6147FAB39}" type="pres">
      <dgm:prSet presAssocID="{7A24EE2D-4B9D-4498-8D8D-44E9BB620A58}" presName="hierChild3" presStyleCnt="0"/>
      <dgm:spPr/>
    </dgm:pt>
    <dgm:pt modelId="{9EA581C5-FC70-48D1-8E7E-5D00004D3035}" type="pres">
      <dgm:prSet presAssocID="{FFE49D70-5878-4DCF-AC9D-D3A3FD5E2619}" presName="Name10" presStyleLbl="parChTrans1D2" presStyleIdx="1" presStyleCnt="2"/>
      <dgm:spPr/>
    </dgm:pt>
    <dgm:pt modelId="{AC8C67C2-CBC7-4139-8DA6-D8FA946A8B33}" type="pres">
      <dgm:prSet presAssocID="{07FA8306-647B-4BD2-9DA7-C0766D3CC221}" presName="hierRoot2" presStyleCnt="0"/>
      <dgm:spPr/>
    </dgm:pt>
    <dgm:pt modelId="{D6915CB8-6C6B-47C8-B2DF-2CC27C85EF97}" type="pres">
      <dgm:prSet presAssocID="{07FA8306-647B-4BD2-9DA7-C0766D3CC221}" presName="composite2" presStyleCnt="0"/>
      <dgm:spPr/>
    </dgm:pt>
    <dgm:pt modelId="{4AD616E6-E3F1-4342-8EB5-615413136736}" type="pres">
      <dgm:prSet presAssocID="{07FA8306-647B-4BD2-9DA7-C0766D3CC221}" presName="background2" presStyleLbl="node2" presStyleIdx="1" presStyleCnt="2"/>
      <dgm:spPr/>
    </dgm:pt>
    <dgm:pt modelId="{52348108-A76C-4E56-AB39-D93F855FF073}" type="pres">
      <dgm:prSet presAssocID="{07FA8306-647B-4BD2-9DA7-C0766D3CC221}" presName="text2" presStyleLbl="fgAcc2" presStyleIdx="1" presStyleCnt="2">
        <dgm:presLayoutVars>
          <dgm:chPref val="3"/>
        </dgm:presLayoutVars>
      </dgm:prSet>
      <dgm:spPr/>
    </dgm:pt>
    <dgm:pt modelId="{3BD408CB-C5F3-40DB-8441-3A57739774C5}" type="pres">
      <dgm:prSet presAssocID="{07FA8306-647B-4BD2-9DA7-C0766D3CC221}" presName="hierChild3" presStyleCnt="0"/>
      <dgm:spPr/>
    </dgm:pt>
  </dgm:ptLst>
  <dgm:cxnLst>
    <dgm:cxn modelId="{6F4A5A08-7117-470D-9087-33A7D0CB6D8C}" type="presOf" srcId="{EEEBCC12-7433-417A-902D-5704C8C40841}" destId="{64A45362-3125-4165-AF1D-63AEABEAD417}" srcOrd="0" destOrd="0" presId="urn:microsoft.com/office/officeart/2005/8/layout/hierarchy1"/>
    <dgm:cxn modelId="{8C7B591E-D65B-49C1-BBE9-D52FFEF15382}" type="presOf" srcId="{25607BD0-4F36-4E60-A9A6-11DC98D86B55}" destId="{76CA2C20-4AA8-483D-A5A9-8A34A620D663}" srcOrd="0" destOrd="0" presId="urn:microsoft.com/office/officeart/2005/8/layout/hierarchy1"/>
    <dgm:cxn modelId="{1F97E430-FCF3-4BAB-A1B7-FFA7ED6FCC5E}" type="presOf" srcId="{7A24EE2D-4B9D-4498-8D8D-44E9BB620A58}" destId="{054FAA06-0CF4-45A2-8152-D5590A79ECD6}" srcOrd="0" destOrd="0" presId="urn:microsoft.com/office/officeart/2005/8/layout/hierarchy1"/>
    <dgm:cxn modelId="{4FF84470-6751-4436-8136-9F4C022D1EE6}" srcId="{25607BD0-4F36-4E60-A9A6-11DC98D86B55}" destId="{07FA8306-647B-4BD2-9DA7-C0766D3CC221}" srcOrd="1" destOrd="0" parTransId="{FFE49D70-5878-4DCF-AC9D-D3A3FD5E2619}" sibTransId="{F748FFBF-AD14-4007-A764-0C30A19DED8B}"/>
    <dgm:cxn modelId="{1AABBF96-592F-49D0-9B5D-7557D93770FF}" type="presOf" srcId="{07FA8306-647B-4BD2-9DA7-C0766D3CC221}" destId="{52348108-A76C-4E56-AB39-D93F855FF073}" srcOrd="0" destOrd="0" presId="urn:microsoft.com/office/officeart/2005/8/layout/hierarchy1"/>
    <dgm:cxn modelId="{383687B2-EE41-4795-87D1-654CF47B4105}" type="presOf" srcId="{E3CD6FB1-2D3F-4B8A-8F74-61DC550D4D3E}" destId="{506C22D1-A162-4990-AE7F-B05B7F736268}" srcOrd="0" destOrd="0" presId="urn:microsoft.com/office/officeart/2005/8/layout/hierarchy1"/>
    <dgm:cxn modelId="{5EE81ECA-8FD4-4B4E-A812-FA4880BB0F29}" type="presOf" srcId="{FFE49D70-5878-4DCF-AC9D-D3A3FD5E2619}" destId="{9EA581C5-FC70-48D1-8E7E-5D00004D3035}" srcOrd="0" destOrd="0" presId="urn:microsoft.com/office/officeart/2005/8/layout/hierarchy1"/>
    <dgm:cxn modelId="{885D61CF-81A7-49CB-B2DD-04F793A6F835}" srcId="{25607BD0-4F36-4E60-A9A6-11DC98D86B55}" destId="{7A24EE2D-4B9D-4498-8D8D-44E9BB620A58}" srcOrd="0" destOrd="0" parTransId="{EEEBCC12-7433-417A-902D-5704C8C40841}" sibTransId="{26247B28-5CBF-4D63-96E3-3A8EE9F90F6D}"/>
    <dgm:cxn modelId="{560E9DDA-03D9-4321-BD9F-AAE4940EC1E5}" srcId="{E3CD6FB1-2D3F-4B8A-8F74-61DC550D4D3E}" destId="{25607BD0-4F36-4E60-A9A6-11DC98D86B55}" srcOrd="0" destOrd="0" parTransId="{0715EBA1-D562-4548-B2BC-2A3761228FC0}" sibTransId="{B95610FB-EF99-47D1-92AB-BEDC1669A782}"/>
    <dgm:cxn modelId="{13B15BF8-027F-40C0-BB70-3B4E3BA6F13A}" type="presParOf" srcId="{506C22D1-A162-4990-AE7F-B05B7F736268}" destId="{5573E4AC-B859-46A1-AC37-F3C93215F47E}" srcOrd="0" destOrd="0" presId="urn:microsoft.com/office/officeart/2005/8/layout/hierarchy1"/>
    <dgm:cxn modelId="{E491B11E-07A1-4F79-AC8D-A34033328B12}" type="presParOf" srcId="{5573E4AC-B859-46A1-AC37-F3C93215F47E}" destId="{2EF7B148-CE37-465B-A71D-750159E42A1A}" srcOrd="0" destOrd="0" presId="urn:microsoft.com/office/officeart/2005/8/layout/hierarchy1"/>
    <dgm:cxn modelId="{4A2CCAD0-A207-4FC8-904E-AE1FCBF0CC04}" type="presParOf" srcId="{2EF7B148-CE37-465B-A71D-750159E42A1A}" destId="{0374FF63-737C-4984-9BD5-B7174FD8CE9B}" srcOrd="0" destOrd="0" presId="urn:microsoft.com/office/officeart/2005/8/layout/hierarchy1"/>
    <dgm:cxn modelId="{501A56D3-CE5C-417C-844D-3011A63E8AA6}" type="presParOf" srcId="{2EF7B148-CE37-465B-A71D-750159E42A1A}" destId="{76CA2C20-4AA8-483D-A5A9-8A34A620D663}" srcOrd="1" destOrd="0" presId="urn:microsoft.com/office/officeart/2005/8/layout/hierarchy1"/>
    <dgm:cxn modelId="{ACC7DB5B-03E7-4A32-A778-886104A041C5}" type="presParOf" srcId="{5573E4AC-B859-46A1-AC37-F3C93215F47E}" destId="{BABA2BBE-247D-45FC-AC80-1ECFF3F7DE5E}" srcOrd="1" destOrd="0" presId="urn:microsoft.com/office/officeart/2005/8/layout/hierarchy1"/>
    <dgm:cxn modelId="{77F79AAB-35CF-4ED2-B23B-16EBA91E03EC}" type="presParOf" srcId="{BABA2BBE-247D-45FC-AC80-1ECFF3F7DE5E}" destId="{64A45362-3125-4165-AF1D-63AEABEAD417}" srcOrd="0" destOrd="0" presId="urn:microsoft.com/office/officeart/2005/8/layout/hierarchy1"/>
    <dgm:cxn modelId="{ABE65440-FDE0-4882-8978-30DA70104B7F}" type="presParOf" srcId="{BABA2BBE-247D-45FC-AC80-1ECFF3F7DE5E}" destId="{B768A745-15E9-442D-8229-B145C73E551E}" srcOrd="1" destOrd="0" presId="urn:microsoft.com/office/officeart/2005/8/layout/hierarchy1"/>
    <dgm:cxn modelId="{1FFBC0DA-6D6F-4B6F-A602-F8CF814E19E5}" type="presParOf" srcId="{B768A745-15E9-442D-8229-B145C73E551E}" destId="{6A2BAC50-7FD5-4BF1-95F5-741D573E1FAF}" srcOrd="0" destOrd="0" presId="urn:microsoft.com/office/officeart/2005/8/layout/hierarchy1"/>
    <dgm:cxn modelId="{EDC83337-DB68-4AF3-B7A2-BC8D6BD03EFE}" type="presParOf" srcId="{6A2BAC50-7FD5-4BF1-95F5-741D573E1FAF}" destId="{6BF39902-F2C9-484A-80BE-E57ADB010C4A}" srcOrd="0" destOrd="0" presId="urn:microsoft.com/office/officeart/2005/8/layout/hierarchy1"/>
    <dgm:cxn modelId="{05D7DA22-2B0D-4996-BE69-94CC7701C86D}" type="presParOf" srcId="{6A2BAC50-7FD5-4BF1-95F5-741D573E1FAF}" destId="{054FAA06-0CF4-45A2-8152-D5590A79ECD6}" srcOrd="1" destOrd="0" presId="urn:microsoft.com/office/officeart/2005/8/layout/hierarchy1"/>
    <dgm:cxn modelId="{217FC048-4521-4D45-A3F8-BBC670EFCB18}" type="presParOf" srcId="{B768A745-15E9-442D-8229-B145C73E551E}" destId="{B6127E86-1271-4433-9A95-13B6147FAB39}" srcOrd="1" destOrd="0" presId="urn:microsoft.com/office/officeart/2005/8/layout/hierarchy1"/>
    <dgm:cxn modelId="{C54E752D-B77B-4093-84FB-943B05FD0DDF}" type="presParOf" srcId="{BABA2BBE-247D-45FC-AC80-1ECFF3F7DE5E}" destId="{9EA581C5-FC70-48D1-8E7E-5D00004D3035}" srcOrd="2" destOrd="0" presId="urn:microsoft.com/office/officeart/2005/8/layout/hierarchy1"/>
    <dgm:cxn modelId="{C83E4632-42E9-4E08-A74A-947FBA4FFD30}" type="presParOf" srcId="{BABA2BBE-247D-45FC-AC80-1ECFF3F7DE5E}" destId="{AC8C67C2-CBC7-4139-8DA6-D8FA946A8B33}" srcOrd="3" destOrd="0" presId="urn:microsoft.com/office/officeart/2005/8/layout/hierarchy1"/>
    <dgm:cxn modelId="{E715C964-F188-470D-9776-AA64F053E0EF}" type="presParOf" srcId="{AC8C67C2-CBC7-4139-8DA6-D8FA946A8B33}" destId="{D6915CB8-6C6B-47C8-B2DF-2CC27C85EF97}" srcOrd="0" destOrd="0" presId="urn:microsoft.com/office/officeart/2005/8/layout/hierarchy1"/>
    <dgm:cxn modelId="{7CF2B744-75AC-42C3-BBF6-1190DE9A81CA}" type="presParOf" srcId="{D6915CB8-6C6B-47C8-B2DF-2CC27C85EF97}" destId="{4AD616E6-E3F1-4342-8EB5-615413136736}" srcOrd="0" destOrd="0" presId="urn:microsoft.com/office/officeart/2005/8/layout/hierarchy1"/>
    <dgm:cxn modelId="{CDAE9962-034A-4749-9543-43C19EF1B401}" type="presParOf" srcId="{D6915CB8-6C6B-47C8-B2DF-2CC27C85EF97}" destId="{52348108-A76C-4E56-AB39-D93F855FF073}" srcOrd="1" destOrd="0" presId="urn:microsoft.com/office/officeart/2005/8/layout/hierarchy1"/>
    <dgm:cxn modelId="{6589DC27-5106-4B2C-A3E3-D6543C639CAE}" type="presParOf" srcId="{AC8C67C2-CBC7-4139-8DA6-D8FA946A8B33}" destId="{3BD408CB-C5F3-40DB-8441-3A57739774C5}" srcOrd="1" destOrd="0" presId="urn:microsoft.com/office/officeart/2005/8/layout/hierarchy1"/>
  </dgm:cxnLst>
  <dgm:bg/>
  <dgm:whole>
    <a:ln>
      <a:solidFill>
        <a:schemeClr val="bg1"/>
      </a:solidFill>
    </a:ln>
  </dgm:whole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E3CD6FB1-2D3F-4B8A-8F74-61DC550D4D3E}" type="doc">
      <dgm:prSet loTypeId="urn:microsoft.com/office/officeart/2005/8/layout/hierarchy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s-CO"/>
        </a:p>
      </dgm:t>
    </dgm:pt>
    <dgm:pt modelId="{25607BD0-4F36-4E60-A9A6-11DC98D86B55}">
      <dgm:prSet phldrT="[Texto]"/>
      <dgm:spPr/>
      <dgm:t>
        <a:bodyPr/>
        <a:lstStyle/>
        <a:p>
          <a:r>
            <a:rPr lang="es-CO"/>
            <a:t>n&gt;=18 </a:t>
          </a:r>
        </a:p>
      </dgm:t>
    </dgm:pt>
    <dgm:pt modelId="{0715EBA1-D562-4548-B2BC-2A3761228FC0}" type="parTrans" cxnId="{560E9DDA-03D9-4321-BD9F-AAE4940EC1E5}">
      <dgm:prSet/>
      <dgm:spPr/>
      <dgm:t>
        <a:bodyPr/>
        <a:lstStyle/>
        <a:p>
          <a:endParaRPr lang="es-CO"/>
        </a:p>
      </dgm:t>
    </dgm:pt>
    <dgm:pt modelId="{B95610FB-EF99-47D1-92AB-BEDC1669A782}" type="sibTrans" cxnId="{560E9DDA-03D9-4321-BD9F-AAE4940EC1E5}">
      <dgm:prSet/>
      <dgm:spPr/>
      <dgm:t>
        <a:bodyPr/>
        <a:lstStyle/>
        <a:p>
          <a:endParaRPr lang="es-CO"/>
        </a:p>
      </dgm:t>
    </dgm:pt>
    <dgm:pt modelId="{7A24EE2D-4B9D-4498-8D8D-44E9BB620A58}">
      <dgm:prSet phldrT="[Texto]"/>
      <dgm:spPr/>
      <dgm:t>
        <a:bodyPr/>
        <a:lstStyle/>
        <a:p>
          <a:r>
            <a:rPr lang="es-CO"/>
            <a:t>Es mayor de edad</a:t>
          </a:r>
        </a:p>
      </dgm:t>
    </dgm:pt>
    <dgm:pt modelId="{EEEBCC12-7433-417A-902D-5704C8C40841}" type="parTrans" cxnId="{885D61CF-81A7-49CB-B2DD-04F793A6F835}">
      <dgm:prSet/>
      <dgm:spPr/>
      <dgm:t>
        <a:bodyPr/>
        <a:lstStyle/>
        <a:p>
          <a:endParaRPr lang="es-CO"/>
        </a:p>
      </dgm:t>
    </dgm:pt>
    <dgm:pt modelId="{26247B28-5CBF-4D63-96E3-3A8EE9F90F6D}" type="sibTrans" cxnId="{885D61CF-81A7-49CB-B2DD-04F793A6F835}">
      <dgm:prSet/>
      <dgm:spPr/>
      <dgm:t>
        <a:bodyPr/>
        <a:lstStyle/>
        <a:p>
          <a:endParaRPr lang="es-CO"/>
        </a:p>
      </dgm:t>
    </dgm:pt>
    <dgm:pt modelId="{07FA8306-647B-4BD2-9DA7-C0766D3CC221}">
      <dgm:prSet phldrT="[Texto]"/>
      <dgm:spPr/>
      <dgm:t>
        <a:bodyPr/>
        <a:lstStyle/>
        <a:p>
          <a:r>
            <a:rPr lang="es-CO"/>
            <a:t>Es menor de edad</a:t>
          </a:r>
        </a:p>
      </dgm:t>
    </dgm:pt>
    <dgm:pt modelId="{FFE49D70-5878-4DCF-AC9D-D3A3FD5E2619}" type="parTrans" cxnId="{4FF84470-6751-4436-8136-9F4C022D1EE6}">
      <dgm:prSet/>
      <dgm:spPr/>
      <dgm:t>
        <a:bodyPr/>
        <a:lstStyle/>
        <a:p>
          <a:endParaRPr lang="es-CO"/>
        </a:p>
      </dgm:t>
    </dgm:pt>
    <dgm:pt modelId="{F748FFBF-AD14-4007-A764-0C30A19DED8B}" type="sibTrans" cxnId="{4FF84470-6751-4436-8136-9F4C022D1EE6}">
      <dgm:prSet/>
      <dgm:spPr/>
      <dgm:t>
        <a:bodyPr/>
        <a:lstStyle/>
        <a:p>
          <a:endParaRPr lang="es-CO"/>
        </a:p>
      </dgm:t>
    </dgm:pt>
    <dgm:pt modelId="{506C22D1-A162-4990-AE7F-B05B7F736268}" type="pres">
      <dgm:prSet presAssocID="{E3CD6FB1-2D3F-4B8A-8F74-61DC550D4D3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573E4AC-B859-46A1-AC37-F3C93215F47E}" type="pres">
      <dgm:prSet presAssocID="{25607BD0-4F36-4E60-A9A6-11DC98D86B55}" presName="hierRoot1" presStyleCnt="0"/>
      <dgm:spPr/>
    </dgm:pt>
    <dgm:pt modelId="{2EF7B148-CE37-465B-A71D-750159E42A1A}" type="pres">
      <dgm:prSet presAssocID="{25607BD0-4F36-4E60-A9A6-11DC98D86B55}" presName="composite" presStyleCnt="0"/>
      <dgm:spPr/>
    </dgm:pt>
    <dgm:pt modelId="{0374FF63-737C-4984-9BD5-B7174FD8CE9B}" type="pres">
      <dgm:prSet presAssocID="{25607BD0-4F36-4E60-A9A6-11DC98D86B55}" presName="background" presStyleLbl="node0" presStyleIdx="0" presStyleCnt="1"/>
      <dgm:spPr/>
    </dgm:pt>
    <dgm:pt modelId="{76CA2C20-4AA8-483D-A5A9-8A34A620D663}" type="pres">
      <dgm:prSet presAssocID="{25607BD0-4F36-4E60-A9A6-11DC98D86B55}" presName="text" presStyleLbl="fgAcc0" presStyleIdx="0" presStyleCnt="1">
        <dgm:presLayoutVars>
          <dgm:chPref val="3"/>
        </dgm:presLayoutVars>
      </dgm:prSet>
      <dgm:spPr/>
    </dgm:pt>
    <dgm:pt modelId="{BABA2BBE-247D-45FC-AC80-1ECFF3F7DE5E}" type="pres">
      <dgm:prSet presAssocID="{25607BD0-4F36-4E60-A9A6-11DC98D86B55}" presName="hierChild2" presStyleCnt="0"/>
      <dgm:spPr/>
    </dgm:pt>
    <dgm:pt modelId="{64A45362-3125-4165-AF1D-63AEABEAD417}" type="pres">
      <dgm:prSet presAssocID="{EEEBCC12-7433-417A-902D-5704C8C40841}" presName="Name10" presStyleLbl="parChTrans1D2" presStyleIdx="0" presStyleCnt="2"/>
      <dgm:spPr/>
    </dgm:pt>
    <dgm:pt modelId="{B768A745-15E9-442D-8229-B145C73E551E}" type="pres">
      <dgm:prSet presAssocID="{7A24EE2D-4B9D-4498-8D8D-44E9BB620A58}" presName="hierRoot2" presStyleCnt="0"/>
      <dgm:spPr/>
    </dgm:pt>
    <dgm:pt modelId="{6A2BAC50-7FD5-4BF1-95F5-741D573E1FAF}" type="pres">
      <dgm:prSet presAssocID="{7A24EE2D-4B9D-4498-8D8D-44E9BB620A58}" presName="composite2" presStyleCnt="0"/>
      <dgm:spPr/>
    </dgm:pt>
    <dgm:pt modelId="{6BF39902-F2C9-484A-80BE-E57ADB010C4A}" type="pres">
      <dgm:prSet presAssocID="{7A24EE2D-4B9D-4498-8D8D-44E9BB620A58}" presName="background2" presStyleLbl="node2" presStyleIdx="0" presStyleCnt="2"/>
      <dgm:spPr/>
    </dgm:pt>
    <dgm:pt modelId="{054FAA06-0CF4-45A2-8152-D5590A79ECD6}" type="pres">
      <dgm:prSet presAssocID="{7A24EE2D-4B9D-4498-8D8D-44E9BB620A58}" presName="text2" presStyleLbl="fgAcc2" presStyleIdx="0" presStyleCnt="2">
        <dgm:presLayoutVars>
          <dgm:chPref val="3"/>
        </dgm:presLayoutVars>
      </dgm:prSet>
      <dgm:spPr/>
    </dgm:pt>
    <dgm:pt modelId="{B6127E86-1271-4433-9A95-13B6147FAB39}" type="pres">
      <dgm:prSet presAssocID="{7A24EE2D-4B9D-4498-8D8D-44E9BB620A58}" presName="hierChild3" presStyleCnt="0"/>
      <dgm:spPr/>
    </dgm:pt>
    <dgm:pt modelId="{9EA581C5-FC70-48D1-8E7E-5D00004D3035}" type="pres">
      <dgm:prSet presAssocID="{FFE49D70-5878-4DCF-AC9D-D3A3FD5E2619}" presName="Name10" presStyleLbl="parChTrans1D2" presStyleIdx="1" presStyleCnt="2"/>
      <dgm:spPr/>
    </dgm:pt>
    <dgm:pt modelId="{AC8C67C2-CBC7-4139-8DA6-D8FA946A8B33}" type="pres">
      <dgm:prSet presAssocID="{07FA8306-647B-4BD2-9DA7-C0766D3CC221}" presName="hierRoot2" presStyleCnt="0"/>
      <dgm:spPr/>
    </dgm:pt>
    <dgm:pt modelId="{D6915CB8-6C6B-47C8-B2DF-2CC27C85EF97}" type="pres">
      <dgm:prSet presAssocID="{07FA8306-647B-4BD2-9DA7-C0766D3CC221}" presName="composite2" presStyleCnt="0"/>
      <dgm:spPr/>
    </dgm:pt>
    <dgm:pt modelId="{4AD616E6-E3F1-4342-8EB5-615413136736}" type="pres">
      <dgm:prSet presAssocID="{07FA8306-647B-4BD2-9DA7-C0766D3CC221}" presName="background2" presStyleLbl="node2" presStyleIdx="1" presStyleCnt="2"/>
      <dgm:spPr/>
    </dgm:pt>
    <dgm:pt modelId="{52348108-A76C-4E56-AB39-D93F855FF073}" type="pres">
      <dgm:prSet presAssocID="{07FA8306-647B-4BD2-9DA7-C0766D3CC221}" presName="text2" presStyleLbl="fgAcc2" presStyleIdx="1" presStyleCnt="2" custLinFactNeighborY="148">
        <dgm:presLayoutVars>
          <dgm:chPref val="3"/>
        </dgm:presLayoutVars>
      </dgm:prSet>
      <dgm:spPr/>
    </dgm:pt>
    <dgm:pt modelId="{3BD408CB-C5F3-40DB-8441-3A57739774C5}" type="pres">
      <dgm:prSet presAssocID="{07FA8306-647B-4BD2-9DA7-C0766D3CC221}" presName="hierChild3" presStyleCnt="0"/>
      <dgm:spPr/>
    </dgm:pt>
  </dgm:ptLst>
  <dgm:cxnLst>
    <dgm:cxn modelId="{6F4A5A08-7117-470D-9087-33A7D0CB6D8C}" type="presOf" srcId="{EEEBCC12-7433-417A-902D-5704C8C40841}" destId="{64A45362-3125-4165-AF1D-63AEABEAD417}" srcOrd="0" destOrd="0" presId="urn:microsoft.com/office/officeart/2005/8/layout/hierarchy1"/>
    <dgm:cxn modelId="{8C7B591E-D65B-49C1-BBE9-D52FFEF15382}" type="presOf" srcId="{25607BD0-4F36-4E60-A9A6-11DC98D86B55}" destId="{76CA2C20-4AA8-483D-A5A9-8A34A620D663}" srcOrd="0" destOrd="0" presId="urn:microsoft.com/office/officeart/2005/8/layout/hierarchy1"/>
    <dgm:cxn modelId="{1F97E430-FCF3-4BAB-A1B7-FFA7ED6FCC5E}" type="presOf" srcId="{7A24EE2D-4B9D-4498-8D8D-44E9BB620A58}" destId="{054FAA06-0CF4-45A2-8152-D5590A79ECD6}" srcOrd="0" destOrd="0" presId="urn:microsoft.com/office/officeart/2005/8/layout/hierarchy1"/>
    <dgm:cxn modelId="{4FF84470-6751-4436-8136-9F4C022D1EE6}" srcId="{25607BD0-4F36-4E60-A9A6-11DC98D86B55}" destId="{07FA8306-647B-4BD2-9DA7-C0766D3CC221}" srcOrd="1" destOrd="0" parTransId="{FFE49D70-5878-4DCF-AC9D-D3A3FD5E2619}" sibTransId="{F748FFBF-AD14-4007-A764-0C30A19DED8B}"/>
    <dgm:cxn modelId="{1AABBF96-592F-49D0-9B5D-7557D93770FF}" type="presOf" srcId="{07FA8306-647B-4BD2-9DA7-C0766D3CC221}" destId="{52348108-A76C-4E56-AB39-D93F855FF073}" srcOrd="0" destOrd="0" presId="urn:microsoft.com/office/officeart/2005/8/layout/hierarchy1"/>
    <dgm:cxn modelId="{383687B2-EE41-4795-87D1-654CF47B4105}" type="presOf" srcId="{E3CD6FB1-2D3F-4B8A-8F74-61DC550D4D3E}" destId="{506C22D1-A162-4990-AE7F-B05B7F736268}" srcOrd="0" destOrd="0" presId="urn:microsoft.com/office/officeart/2005/8/layout/hierarchy1"/>
    <dgm:cxn modelId="{5EE81ECA-8FD4-4B4E-A812-FA4880BB0F29}" type="presOf" srcId="{FFE49D70-5878-4DCF-AC9D-D3A3FD5E2619}" destId="{9EA581C5-FC70-48D1-8E7E-5D00004D3035}" srcOrd="0" destOrd="0" presId="urn:microsoft.com/office/officeart/2005/8/layout/hierarchy1"/>
    <dgm:cxn modelId="{885D61CF-81A7-49CB-B2DD-04F793A6F835}" srcId="{25607BD0-4F36-4E60-A9A6-11DC98D86B55}" destId="{7A24EE2D-4B9D-4498-8D8D-44E9BB620A58}" srcOrd="0" destOrd="0" parTransId="{EEEBCC12-7433-417A-902D-5704C8C40841}" sibTransId="{26247B28-5CBF-4D63-96E3-3A8EE9F90F6D}"/>
    <dgm:cxn modelId="{560E9DDA-03D9-4321-BD9F-AAE4940EC1E5}" srcId="{E3CD6FB1-2D3F-4B8A-8F74-61DC550D4D3E}" destId="{25607BD0-4F36-4E60-A9A6-11DC98D86B55}" srcOrd="0" destOrd="0" parTransId="{0715EBA1-D562-4548-B2BC-2A3761228FC0}" sibTransId="{B95610FB-EF99-47D1-92AB-BEDC1669A782}"/>
    <dgm:cxn modelId="{13B15BF8-027F-40C0-BB70-3B4E3BA6F13A}" type="presParOf" srcId="{506C22D1-A162-4990-AE7F-B05B7F736268}" destId="{5573E4AC-B859-46A1-AC37-F3C93215F47E}" srcOrd="0" destOrd="0" presId="urn:microsoft.com/office/officeart/2005/8/layout/hierarchy1"/>
    <dgm:cxn modelId="{E491B11E-07A1-4F79-AC8D-A34033328B12}" type="presParOf" srcId="{5573E4AC-B859-46A1-AC37-F3C93215F47E}" destId="{2EF7B148-CE37-465B-A71D-750159E42A1A}" srcOrd="0" destOrd="0" presId="urn:microsoft.com/office/officeart/2005/8/layout/hierarchy1"/>
    <dgm:cxn modelId="{4A2CCAD0-A207-4FC8-904E-AE1FCBF0CC04}" type="presParOf" srcId="{2EF7B148-CE37-465B-A71D-750159E42A1A}" destId="{0374FF63-737C-4984-9BD5-B7174FD8CE9B}" srcOrd="0" destOrd="0" presId="urn:microsoft.com/office/officeart/2005/8/layout/hierarchy1"/>
    <dgm:cxn modelId="{501A56D3-CE5C-417C-844D-3011A63E8AA6}" type="presParOf" srcId="{2EF7B148-CE37-465B-A71D-750159E42A1A}" destId="{76CA2C20-4AA8-483D-A5A9-8A34A620D663}" srcOrd="1" destOrd="0" presId="urn:microsoft.com/office/officeart/2005/8/layout/hierarchy1"/>
    <dgm:cxn modelId="{ACC7DB5B-03E7-4A32-A778-886104A041C5}" type="presParOf" srcId="{5573E4AC-B859-46A1-AC37-F3C93215F47E}" destId="{BABA2BBE-247D-45FC-AC80-1ECFF3F7DE5E}" srcOrd="1" destOrd="0" presId="urn:microsoft.com/office/officeart/2005/8/layout/hierarchy1"/>
    <dgm:cxn modelId="{77F79AAB-35CF-4ED2-B23B-16EBA91E03EC}" type="presParOf" srcId="{BABA2BBE-247D-45FC-AC80-1ECFF3F7DE5E}" destId="{64A45362-3125-4165-AF1D-63AEABEAD417}" srcOrd="0" destOrd="0" presId="urn:microsoft.com/office/officeart/2005/8/layout/hierarchy1"/>
    <dgm:cxn modelId="{ABE65440-FDE0-4882-8978-30DA70104B7F}" type="presParOf" srcId="{BABA2BBE-247D-45FC-AC80-1ECFF3F7DE5E}" destId="{B768A745-15E9-442D-8229-B145C73E551E}" srcOrd="1" destOrd="0" presId="urn:microsoft.com/office/officeart/2005/8/layout/hierarchy1"/>
    <dgm:cxn modelId="{1FFBC0DA-6D6F-4B6F-A602-F8CF814E19E5}" type="presParOf" srcId="{B768A745-15E9-442D-8229-B145C73E551E}" destId="{6A2BAC50-7FD5-4BF1-95F5-741D573E1FAF}" srcOrd="0" destOrd="0" presId="urn:microsoft.com/office/officeart/2005/8/layout/hierarchy1"/>
    <dgm:cxn modelId="{EDC83337-DB68-4AF3-B7A2-BC8D6BD03EFE}" type="presParOf" srcId="{6A2BAC50-7FD5-4BF1-95F5-741D573E1FAF}" destId="{6BF39902-F2C9-484A-80BE-E57ADB010C4A}" srcOrd="0" destOrd="0" presId="urn:microsoft.com/office/officeart/2005/8/layout/hierarchy1"/>
    <dgm:cxn modelId="{05D7DA22-2B0D-4996-BE69-94CC7701C86D}" type="presParOf" srcId="{6A2BAC50-7FD5-4BF1-95F5-741D573E1FAF}" destId="{054FAA06-0CF4-45A2-8152-D5590A79ECD6}" srcOrd="1" destOrd="0" presId="urn:microsoft.com/office/officeart/2005/8/layout/hierarchy1"/>
    <dgm:cxn modelId="{217FC048-4521-4D45-A3F8-BBC670EFCB18}" type="presParOf" srcId="{B768A745-15E9-442D-8229-B145C73E551E}" destId="{B6127E86-1271-4433-9A95-13B6147FAB39}" srcOrd="1" destOrd="0" presId="urn:microsoft.com/office/officeart/2005/8/layout/hierarchy1"/>
    <dgm:cxn modelId="{C54E752D-B77B-4093-84FB-943B05FD0DDF}" type="presParOf" srcId="{BABA2BBE-247D-45FC-AC80-1ECFF3F7DE5E}" destId="{9EA581C5-FC70-48D1-8E7E-5D00004D3035}" srcOrd="2" destOrd="0" presId="urn:microsoft.com/office/officeart/2005/8/layout/hierarchy1"/>
    <dgm:cxn modelId="{C83E4632-42E9-4E08-A74A-947FBA4FFD30}" type="presParOf" srcId="{BABA2BBE-247D-45FC-AC80-1ECFF3F7DE5E}" destId="{AC8C67C2-CBC7-4139-8DA6-D8FA946A8B33}" srcOrd="3" destOrd="0" presId="urn:microsoft.com/office/officeart/2005/8/layout/hierarchy1"/>
    <dgm:cxn modelId="{E715C964-F188-470D-9776-AA64F053E0EF}" type="presParOf" srcId="{AC8C67C2-CBC7-4139-8DA6-D8FA946A8B33}" destId="{D6915CB8-6C6B-47C8-B2DF-2CC27C85EF97}" srcOrd="0" destOrd="0" presId="urn:microsoft.com/office/officeart/2005/8/layout/hierarchy1"/>
    <dgm:cxn modelId="{7CF2B744-75AC-42C3-BBF6-1190DE9A81CA}" type="presParOf" srcId="{D6915CB8-6C6B-47C8-B2DF-2CC27C85EF97}" destId="{4AD616E6-E3F1-4342-8EB5-615413136736}" srcOrd="0" destOrd="0" presId="urn:microsoft.com/office/officeart/2005/8/layout/hierarchy1"/>
    <dgm:cxn modelId="{CDAE9962-034A-4749-9543-43C19EF1B401}" type="presParOf" srcId="{D6915CB8-6C6B-47C8-B2DF-2CC27C85EF97}" destId="{52348108-A76C-4E56-AB39-D93F855FF073}" srcOrd="1" destOrd="0" presId="urn:microsoft.com/office/officeart/2005/8/layout/hierarchy1"/>
    <dgm:cxn modelId="{6589DC27-5106-4B2C-A3E3-D6543C639CAE}" type="presParOf" srcId="{AC8C67C2-CBC7-4139-8DA6-D8FA946A8B33}" destId="{3BD408CB-C5F3-40DB-8441-3A57739774C5}" srcOrd="1" destOrd="0" presId="urn:microsoft.com/office/officeart/2005/8/layout/hierarchy1"/>
  </dgm:cxnLst>
  <dgm:bg/>
  <dgm:whole>
    <a:ln>
      <a:solidFill>
        <a:schemeClr val="bg1"/>
      </a:solidFill>
    </a:ln>
  </dgm:whole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E3CD6FB1-2D3F-4B8A-8F74-61DC550D4D3E}" type="doc">
      <dgm:prSet loTypeId="urn:microsoft.com/office/officeart/2005/8/layout/hierarchy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s-CO"/>
        </a:p>
      </dgm:t>
    </dgm:pt>
    <dgm:pt modelId="{25607BD0-4F36-4E60-A9A6-11DC98D86B55}">
      <dgm:prSet phldrT="[Texto]"/>
      <dgm:spPr/>
      <dgm:t>
        <a:bodyPr/>
        <a:lstStyle/>
        <a:p>
          <a:r>
            <a:rPr lang="es-CO"/>
            <a:t>n mod 2 = 0 </a:t>
          </a:r>
        </a:p>
      </dgm:t>
    </dgm:pt>
    <dgm:pt modelId="{0715EBA1-D562-4548-B2BC-2A3761228FC0}" type="parTrans" cxnId="{560E9DDA-03D9-4321-BD9F-AAE4940EC1E5}">
      <dgm:prSet/>
      <dgm:spPr/>
      <dgm:t>
        <a:bodyPr/>
        <a:lstStyle/>
        <a:p>
          <a:endParaRPr lang="es-CO"/>
        </a:p>
      </dgm:t>
    </dgm:pt>
    <dgm:pt modelId="{B95610FB-EF99-47D1-92AB-BEDC1669A782}" type="sibTrans" cxnId="{560E9DDA-03D9-4321-BD9F-AAE4940EC1E5}">
      <dgm:prSet/>
      <dgm:spPr/>
      <dgm:t>
        <a:bodyPr/>
        <a:lstStyle/>
        <a:p>
          <a:endParaRPr lang="es-CO"/>
        </a:p>
      </dgm:t>
    </dgm:pt>
    <dgm:pt modelId="{7A24EE2D-4B9D-4498-8D8D-44E9BB620A58}">
      <dgm:prSet phldrT="[Texto]"/>
      <dgm:spPr/>
      <dgm:t>
        <a:bodyPr/>
        <a:lstStyle/>
        <a:p>
          <a:r>
            <a:rPr lang="es-CO"/>
            <a:t>El numero es par</a:t>
          </a:r>
        </a:p>
      </dgm:t>
    </dgm:pt>
    <dgm:pt modelId="{EEEBCC12-7433-417A-902D-5704C8C40841}" type="parTrans" cxnId="{885D61CF-81A7-49CB-B2DD-04F793A6F835}">
      <dgm:prSet/>
      <dgm:spPr/>
      <dgm:t>
        <a:bodyPr/>
        <a:lstStyle/>
        <a:p>
          <a:endParaRPr lang="es-CO"/>
        </a:p>
      </dgm:t>
    </dgm:pt>
    <dgm:pt modelId="{26247B28-5CBF-4D63-96E3-3A8EE9F90F6D}" type="sibTrans" cxnId="{885D61CF-81A7-49CB-B2DD-04F793A6F835}">
      <dgm:prSet/>
      <dgm:spPr/>
      <dgm:t>
        <a:bodyPr/>
        <a:lstStyle/>
        <a:p>
          <a:endParaRPr lang="es-CO"/>
        </a:p>
      </dgm:t>
    </dgm:pt>
    <dgm:pt modelId="{07FA8306-647B-4BD2-9DA7-C0766D3CC221}">
      <dgm:prSet phldrT="[Texto]"/>
      <dgm:spPr/>
      <dgm:t>
        <a:bodyPr/>
        <a:lstStyle/>
        <a:p>
          <a:r>
            <a:rPr lang="es-CO"/>
            <a:t>El numero es impar</a:t>
          </a:r>
        </a:p>
      </dgm:t>
    </dgm:pt>
    <dgm:pt modelId="{FFE49D70-5878-4DCF-AC9D-D3A3FD5E2619}" type="parTrans" cxnId="{4FF84470-6751-4436-8136-9F4C022D1EE6}">
      <dgm:prSet/>
      <dgm:spPr/>
      <dgm:t>
        <a:bodyPr/>
        <a:lstStyle/>
        <a:p>
          <a:endParaRPr lang="es-CO"/>
        </a:p>
      </dgm:t>
    </dgm:pt>
    <dgm:pt modelId="{F748FFBF-AD14-4007-A764-0C30A19DED8B}" type="sibTrans" cxnId="{4FF84470-6751-4436-8136-9F4C022D1EE6}">
      <dgm:prSet/>
      <dgm:spPr/>
      <dgm:t>
        <a:bodyPr/>
        <a:lstStyle/>
        <a:p>
          <a:endParaRPr lang="es-CO"/>
        </a:p>
      </dgm:t>
    </dgm:pt>
    <dgm:pt modelId="{506C22D1-A162-4990-AE7F-B05B7F736268}" type="pres">
      <dgm:prSet presAssocID="{E3CD6FB1-2D3F-4B8A-8F74-61DC550D4D3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573E4AC-B859-46A1-AC37-F3C93215F47E}" type="pres">
      <dgm:prSet presAssocID="{25607BD0-4F36-4E60-A9A6-11DC98D86B55}" presName="hierRoot1" presStyleCnt="0"/>
      <dgm:spPr/>
    </dgm:pt>
    <dgm:pt modelId="{2EF7B148-CE37-465B-A71D-750159E42A1A}" type="pres">
      <dgm:prSet presAssocID="{25607BD0-4F36-4E60-A9A6-11DC98D86B55}" presName="composite" presStyleCnt="0"/>
      <dgm:spPr/>
    </dgm:pt>
    <dgm:pt modelId="{0374FF63-737C-4984-9BD5-B7174FD8CE9B}" type="pres">
      <dgm:prSet presAssocID="{25607BD0-4F36-4E60-A9A6-11DC98D86B55}" presName="background" presStyleLbl="node0" presStyleIdx="0" presStyleCnt="1"/>
      <dgm:spPr/>
    </dgm:pt>
    <dgm:pt modelId="{76CA2C20-4AA8-483D-A5A9-8A34A620D663}" type="pres">
      <dgm:prSet presAssocID="{25607BD0-4F36-4E60-A9A6-11DC98D86B55}" presName="text" presStyleLbl="fgAcc0" presStyleIdx="0" presStyleCnt="1" custScaleX="132337">
        <dgm:presLayoutVars>
          <dgm:chPref val="3"/>
        </dgm:presLayoutVars>
      </dgm:prSet>
      <dgm:spPr/>
    </dgm:pt>
    <dgm:pt modelId="{BABA2BBE-247D-45FC-AC80-1ECFF3F7DE5E}" type="pres">
      <dgm:prSet presAssocID="{25607BD0-4F36-4E60-A9A6-11DC98D86B55}" presName="hierChild2" presStyleCnt="0"/>
      <dgm:spPr/>
    </dgm:pt>
    <dgm:pt modelId="{64A45362-3125-4165-AF1D-63AEABEAD417}" type="pres">
      <dgm:prSet presAssocID="{EEEBCC12-7433-417A-902D-5704C8C40841}" presName="Name10" presStyleLbl="parChTrans1D2" presStyleIdx="0" presStyleCnt="2"/>
      <dgm:spPr/>
    </dgm:pt>
    <dgm:pt modelId="{B768A745-15E9-442D-8229-B145C73E551E}" type="pres">
      <dgm:prSet presAssocID="{7A24EE2D-4B9D-4498-8D8D-44E9BB620A58}" presName="hierRoot2" presStyleCnt="0"/>
      <dgm:spPr/>
    </dgm:pt>
    <dgm:pt modelId="{6A2BAC50-7FD5-4BF1-95F5-741D573E1FAF}" type="pres">
      <dgm:prSet presAssocID="{7A24EE2D-4B9D-4498-8D8D-44E9BB620A58}" presName="composite2" presStyleCnt="0"/>
      <dgm:spPr/>
    </dgm:pt>
    <dgm:pt modelId="{6BF39902-F2C9-484A-80BE-E57ADB010C4A}" type="pres">
      <dgm:prSet presAssocID="{7A24EE2D-4B9D-4498-8D8D-44E9BB620A58}" presName="background2" presStyleLbl="node2" presStyleIdx="0" presStyleCnt="2"/>
      <dgm:spPr/>
    </dgm:pt>
    <dgm:pt modelId="{054FAA06-0CF4-45A2-8152-D5590A79ECD6}" type="pres">
      <dgm:prSet presAssocID="{7A24EE2D-4B9D-4498-8D8D-44E9BB620A58}" presName="text2" presStyleLbl="fgAcc2" presStyleIdx="0" presStyleCnt="2">
        <dgm:presLayoutVars>
          <dgm:chPref val="3"/>
        </dgm:presLayoutVars>
      </dgm:prSet>
      <dgm:spPr/>
    </dgm:pt>
    <dgm:pt modelId="{B6127E86-1271-4433-9A95-13B6147FAB39}" type="pres">
      <dgm:prSet presAssocID="{7A24EE2D-4B9D-4498-8D8D-44E9BB620A58}" presName="hierChild3" presStyleCnt="0"/>
      <dgm:spPr/>
    </dgm:pt>
    <dgm:pt modelId="{9EA581C5-FC70-48D1-8E7E-5D00004D3035}" type="pres">
      <dgm:prSet presAssocID="{FFE49D70-5878-4DCF-AC9D-D3A3FD5E2619}" presName="Name10" presStyleLbl="parChTrans1D2" presStyleIdx="1" presStyleCnt="2"/>
      <dgm:spPr/>
    </dgm:pt>
    <dgm:pt modelId="{AC8C67C2-CBC7-4139-8DA6-D8FA946A8B33}" type="pres">
      <dgm:prSet presAssocID="{07FA8306-647B-4BD2-9DA7-C0766D3CC221}" presName="hierRoot2" presStyleCnt="0"/>
      <dgm:spPr/>
    </dgm:pt>
    <dgm:pt modelId="{D6915CB8-6C6B-47C8-B2DF-2CC27C85EF97}" type="pres">
      <dgm:prSet presAssocID="{07FA8306-647B-4BD2-9DA7-C0766D3CC221}" presName="composite2" presStyleCnt="0"/>
      <dgm:spPr/>
    </dgm:pt>
    <dgm:pt modelId="{4AD616E6-E3F1-4342-8EB5-615413136736}" type="pres">
      <dgm:prSet presAssocID="{07FA8306-647B-4BD2-9DA7-C0766D3CC221}" presName="background2" presStyleLbl="node2" presStyleIdx="1" presStyleCnt="2"/>
      <dgm:spPr/>
    </dgm:pt>
    <dgm:pt modelId="{52348108-A76C-4E56-AB39-D93F855FF073}" type="pres">
      <dgm:prSet presAssocID="{07FA8306-647B-4BD2-9DA7-C0766D3CC221}" presName="text2" presStyleLbl="fgAcc2" presStyleIdx="1" presStyleCnt="2">
        <dgm:presLayoutVars>
          <dgm:chPref val="3"/>
        </dgm:presLayoutVars>
      </dgm:prSet>
      <dgm:spPr/>
    </dgm:pt>
    <dgm:pt modelId="{3BD408CB-C5F3-40DB-8441-3A57739774C5}" type="pres">
      <dgm:prSet presAssocID="{07FA8306-647B-4BD2-9DA7-C0766D3CC221}" presName="hierChild3" presStyleCnt="0"/>
      <dgm:spPr/>
    </dgm:pt>
  </dgm:ptLst>
  <dgm:cxnLst>
    <dgm:cxn modelId="{6F4A5A08-7117-470D-9087-33A7D0CB6D8C}" type="presOf" srcId="{EEEBCC12-7433-417A-902D-5704C8C40841}" destId="{64A45362-3125-4165-AF1D-63AEABEAD417}" srcOrd="0" destOrd="0" presId="urn:microsoft.com/office/officeart/2005/8/layout/hierarchy1"/>
    <dgm:cxn modelId="{8C7B591E-D65B-49C1-BBE9-D52FFEF15382}" type="presOf" srcId="{25607BD0-4F36-4E60-A9A6-11DC98D86B55}" destId="{76CA2C20-4AA8-483D-A5A9-8A34A620D663}" srcOrd="0" destOrd="0" presId="urn:microsoft.com/office/officeart/2005/8/layout/hierarchy1"/>
    <dgm:cxn modelId="{1F97E430-FCF3-4BAB-A1B7-FFA7ED6FCC5E}" type="presOf" srcId="{7A24EE2D-4B9D-4498-8D8D-44E9BB620A58}" destId="{054FAA06-0CF4-45A2-8152-D5590A79ECD6}" srcOrd="0" destOrd="0" presId="urn:microsoft.com/office/officeart/2005/8/layout/hierarchy1"/>
    <dgm:cxn modelId="{4FF84470-6751-4436-8136-9F4C022D1EE6}" srcId="{25607BD0-4F36-4E60-A9A6-11DC98D86B55}" destId="{07FA8306-647B-4BD2-9DA7-C0766D3CC221}" srcOrd="1" destOrd="0" parTransId="{FFE49D70-5878-4DCF-AC9D-D3A3FD5E2619}" sibTransId="{F748FFBF-AD14-4007-A764-0C30A19DED8B}"/>
    <dgm:cxn modelId="{1AABBF96-592F-49D0-9B5D-7557D93770FF}" type="presOf" srcId="{07FA8306-647B-4BD2-9DA7-C0766D3CC221}" destId="{52348108-A76C-4E56-AB39-D93F855FF073}" srcOrd="0" destOrd="0" presId="urn:microsoft.com/office/officeart/2005/8/layout/hierarchy1"/>
    <dgm:cxn modelId="{383687B2-EE41-4795-87D1-654CF47B4105}" type="presOf" srcId="{E3CD6FB1-2D3F-4B8A-8F74-61DC550D4D3E}" destId="{506C22D1-A162-4990-AE7F-B05B7F736268}" srcOrd="0" destOrd="0" presId="urn:microsoft.com/office/officeart/2005/8/layout/hierarchy1"/>
    <dgm:cxn modelId="{5EE81ECA-8FD4-4B4E-A812-FA4880BB0F29}" type="presOf" srcId="{FFE49D70-5878-4DCF-AC9D-D3A3FD5E2619}" destId="{9EA581C5-FC70-48D1-8E7E-5D00004D3035}" srcOrd="0" destOrd="0" presId="urn:microsoft.com/office/officeart/2005/8/layout/hierarchy1"/>
    <dgm:cxn modelId="{885D61CF-81A7-49CB-B2DD-04F793A6F835}" srcId="{25607BD0-4F36-4E60-A9A6-11DC98D86B55}" destId="{7A24EE2D-4B9D-4498-8D8D-44E9BB620A58}" srcOrd="0" destOrd="0" parTransId="{EEEBCC12-7433-417A-902D-5704C8C40841}" sibTransId="{26247B28-5CBF-4D63-96E3-3A8EE9F90F6D}"/>
    <dgm:cxn modelId="{560E9DDA-03D9-4321-BD9F-AAE4940EC1E5}" srcId="{E3CD6FB1-2D3F-4B8A-8F74-61DC550D4D3E}" destId="{25607BD0-4F36-4E60-A9A6-11DC98D86B55}" srcOrd="0" destOrd="0" parTransId="{0715EBA1-D562-4548-B2BC-2A3761228FC0}" sibTransId="{B95610FB-EF99-47D1-92AB-BEDC1669A782}"/>
    <dgm:cxn modelId="{13B15BF8-027F-40C0-BB70-3B4E3BA6F13A}" type="presParOf" srcId="{506C22D1-A162-4990-AE7F-B05B7F736268}" destId="{5573E4AC-B859-46A1-AC37-F3C93215F47E}" srcOrd="0" destOrd="0" presId="urn:microsoft.com/office/officeart/2005/8/layout/hierarchy1"/>
    <dgm:cxn modelId="{E491B11E-07A1-4F79-AC8D-A34033328B12}" type="presParOf" srcId="{5573E4AC-B859-46A1-AC37-F3C93215F47E}" destId="{2EF7B148-CE37-465B-A71D-750159E42A1A}" srcOrd="0" destOrd="0" presId="urn:microsoft.com/office/officeart/2005/8/layout/hierarchy1"/>
    <dgm:cxn modelId="{4A2CCAD0-A207-4FC8-904E-AE1FCBF0CC04}" type="presParOf" srcId="{2EF7B148-CE37-465B-A71D-750159E42A1A}" destId="{0374FF63-737C-4984-9BD5-B7174FD8CE9B}" srcOrd="0" destOrd="0" presId="urn:microsoft.com/office/officeart/2005/8/layout/hierarchy1"/>
    <dgm:cxn modelId="{501A56D3-CE5C-417C-844D-3011A63E8AA6}" type="presParOf" srcId="{2EF7B148-CE37-465B-A71D-750159E42A1A}" destId="{76CA2C20-4AA8-483D-A5A9-8A34A620D663}" srcOrd="1" destOrd="0" presId="urn:microsoft.com/office/officeart/2005/8/layout/hierarchy1"/>
    <dgm:cxn modelId="{ACC7DB5B-03E7-4A32-A778-886104A041C5}" type="presParOf" srcId="{5573E4AC-B859-46A1-AC37-F3C93215F47E}" destId="{BABA2BBE-247D-45FC-AC80-1ECFF3F7DE5E}" srcOrd="1" destOrd="0" presId="urn:microsoft.com/office/officeart/2005/8/layout/hierarchy1"/>
    <dgm:cxn modelId="{77F79AAB-35CF-4ED2-B23B-16EBA91E03EC}" type="presParOf" srcId="{BABA2BBE-247D-45FC-AC80-1ECFF3F7DE5E}" destId="{64A45362-3125-4165-AF1D-63AEABEAD417}" srcOrd="0" destOrd="0" presId="urn:microsoft.com/office/officeart/2005/8/layout/hierarchy1"/>
    <dgm:cxn modelId="{ABE65440-FDE0-4882-8978-30DA70104B7F}" type="presParOf" srcId="{BABA2BBE-247D-45FC-AC80-1ECFF3F7DE5E}" destId="{B768A745-15E9-442D-8229-B145C73E551E}" srcOrd="1" destOrd="0" presId="urn:microsoft.com/office/officeart/2005/8/layout/hierarchy1"/>
    <dgm:cxn modelId="{1FFBC0DA-6D6F-4B6F-A602-F8CF814E19E5}" type="presParOf" srcId="{B768A745-15E9-442D-8229-B145C73E551E}" destId="{6A2BAC50-7FD5-4BF1-95F5-741D573E1FAF}" srcOrd="0" destOrd="0" presId="urn:microsoft.com/office/officeart/2005/8/layout/hierarchy1"/>
    <dgm:cxn modelId="{EDC83337-DB68-4AF3-B7A2-BC8D6BD03EFE}" type="presParOf" srcId="{6A2BAC50-7FD5-4BF1-95F5-741D573E1FAF}" destId="{6BF39902-F2C9-484A-80BE-E57ADB010C4A}" srcOrd="0" destOrd="0" presId="urn:microsoft.com/office/officeart/2005/8/layout/hierarchy1"/>
    <dgm:cxn modelId="{05D7DA22-2B0D-4996-BE69-94CC7701C86D}" type="presParOf" srcId="{6A2BAC50-7FD5-4BF1-95F5-741D573E1FAF}" destId="{054FAA06-0CF4-45A2-8152-D5590A79ECD6}" srcOrd="1" destOrd="0" presId="urn:microsoft.com/office/officeart/2005/8/layout/hierarchy1"/>
    <dgm:cxn modelId="{217FC048-4521-4D45-A3F8-BBC670EFCB18}" type="presParOf" srcId="{B768A745-15E9-442D-8229-B145C73E551E}" destId="{B6127E86-1271-4433-9A95-13B6147FAB39}" srcOrd="1" destOrd="0" presId="urn:microsoft.com/office/officeart/2005/8/layout/hierarchy1"/>
    <dgm:cxn modelId="{C54E752D-B77B-4093-84FB-943B05FD0DDF}" type="presParOf" srcId="{BABA2BBE-247D-45FC-AC80-1ECFF3F7DE5E}" destId="{9EA581C5-FC70-48D1-8E7E-5D00004D3035}" srcOrd="2" destOrd="0" presId="urn:microsoft.com/office/officeart/2005/8/layout/hierarchy1"/>
    <dgm:cxn modelId="{C83E4632-42E9-4E08-A74A-947FBA4FFD30}" type="presParOf" srcId="{BABA2BBE-247D-45FC-AC80-1ECFF3F7DE5E}" destId="{AC8C67C2-CBC7-4139-8DA6-D8FA946A8B33}" srcOrd="3" destOrd="0" presId="urn:microsoft.com/office/officeart/2005/8/layout/hierarchy1"/>
    <dgm:cxn modelId="{E715C964-F188-470D-9776-AA64F053E0EF}" type="presParOf" srcId="{AC8C67C2-CBC7-4139-8DA6-D8FA946A8B33}" destId="{D6915CB8-6C6B-47C8-B2DF-2CC27C85EF97}" srcOrd="0" destOrd="0" presId="urn:microsoft.com/office/officeart/2005/8/layout/hierarchy1"/>
    <dgm:cxn modelId="{7CF2B744-75AC-42C3-BBF6-1190DE9A81CA}" type="presParOf" srcId="{D6915CB8-6C6B-47C8-B2DF-2CC27C85EF97}" destId="{4AD616E6-E3F1-4342-8EB5-615413136736}" srcOrd="0" destOrd="0" presId="urn:microsoft.com/office/officeart/2005/8/layout/hierarchy1"/>
    <dgm:cxn modelId="{CDAE9962-034A-4749-9543-43C19EF1B401}" type="presParOf" srcId="{D6915CB8-6C6B-47C8-B2DF-2CC27C85EF97}" destId="{52348108-A76C-4E56-AB39-D93F855FF073}" srcOrd="1" destOrd="0" presId="urn:microsoft.com/office/officeart/2005/8/layout/hierarchy1"/>
    <dgm:cxn modelId="{6589DC27-5106-4B2C-A3E3-D6543C639CAE}" type="presParOf" srcId="{AC8C67C2-CBC7-4139-8DA6-D8FA946A8B33}" destId="{3BD408CB-C5F3-40DB-8441-3A57739774C5}" srcOrd="1" destOrd="0" presId="urn:microsoft.com/office/officeart/2005/8/layout/hierarchy1"/>
  </dgm:cxnLst>
  <dgm:bg/>
  <dgm:whole>
    <a:ln>
      <a:solidFill>
        <a:schemeClr val="bg1"/>
      </a:solidFill>
    </a:ln>
  </dgm:whole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E3CD6FB1-2D3F-4B8A-8F74-61DC550D4D3E}" type="doc">
      <dgm:prSet loTypeId="urn:microsoft.com/office/officeart/2005/8/layout/hierarchy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s-CO"/>
        </a:p>
      </dgm:t>
    </dgm:pt>
    <dgm:pt modelId="{25607BD0-4F36-4E60-A9A6-11DC98D86B55}">
      <dgm:prSet phldrT="[Texto]"/>
      <dgm:spPr/>
      <dgm:t>
        <a:bodyPr/>
        <a:lstStyle/>
        <a:p>
          <a:r>
            <a:rPr lang="es-CO"/>
            <a:t>n!=4 </a:t>
          </a:r>
        </a:p>
      </dgm:t>
    </dgm:pt>
    <dgm:pt modelId="{0715EBA1-D562-4548-B2BC-2A3761228FC0}" type="parTrans" cxnId="{560E9DDA-03D9-4321-BD9F-AAE4940EC1E5}">
      <dgm:prSet/>
      <dgm:spPr/>
      <dgm:t>
        <a:bodyPr/>
        <a:lstStyle/>
        <a:p>
          <a:endParaRPr lang="es-CO"/>
        </a:p>
      </dgm:t>
    </dgm:pt>
    <dgm:pt modelId="{B95610FB-EF99-47D1-92AB-BEDC1669A782}" type="sibTrans" cxnId="{560E9DDA-03D9-4321-BD9F-AAE4940EC1E5}">
      <dgm:prSet/>
      <dgm:spPr/>
      <dgm:t>
        <a:bodyPr/>
        <a:lstStyle/>
        <a:p>
          <a:endParaRPr lang="es-CO"/>
        </a:p>
      </dgm:t>
    </dgm:pt>
    <dgm:pt modelId="{7A24EE2D-4B9D-4498-8D8D-44E9BB620A58}">
      <dgm:prSet phldrT="[Texto]"/>
      <dgm:spPr/>
      <dgm:t>
        <a:bodyPr/>
        <a:lstStyle/>
        <a:p>
          <a:r>
            <a:rPr lang="es-CO"/>
            <a:t>El numero es primo</a:t>
          </a:r>
        </a:p>
      </dgm:t>
    </dgm:pt>
    <dgm:pt modelId="{EEEBCC12-7433-417A-902D-5704C8C40841}" type="parTrans" cxnId="{885D61CF-81A7-49CB-B2DD-04F793A6F835}">
      <dgm:prSet/>
      <dgm:spPr/>
      <dgm:t>
        <a:bodyPr/>
        <a:lstStyle/>
        <a:p>
          <a:endParaRPr lang="es-CO"/>
        </a:p>
      </dgm:t>
    </dgm:pt>
    <dgm:pt modelId="{26247B28-5CBF-4D63-96E3-3A8EE9F90F6D}" type="sibTrans" cxnId="{885D61CF-81A7-49CB-B2DD-04F793A6F835}">
      <dgm:prSet/>
      <dgm:spPr/>
      <dgm:t>
        <a:bodyPr/>
        <a:lstStyle/>
        <a:p>
          <a:endParaRPr lang="es-CO"/>
        </a:p>
      </dgm:t>
    </dgm:pt>
    <dgm:pt modelId="{07FA8306-647B-4BD2-9DA7-C0766D3CC221}">
      <dgm:prSet phldrT="[Texto]"/>
      <dgm:spPr/>
      <dgm:t>
        <a:bodyPr/>
        <a:lstStyle/>
        <a:p>
          <a:r>
            <a:rPr lang="es-CO"/>
            <a:t>No es un numero primo</a:t>
          </a:r>
        </a:p>
      </dgm:t>
    </dgm:pt>
    <dgm:pt modelId="{FFE49D70-5878-4DCF-AC9D-D3A3FD5E2619}" type="parTrans" cxnId="{4FF84470-6751-4436-8136-9F4C022D1EE6}">
      <dgm:prSet/>
      <dgm:spPr/>
      <dgm:t>
        <a:bodyPr/>
        <a:lstStyle/>
        <a:p>
          <a:endParaRPr lang="es-CO"/>
        </a:p>
      </dgm:t>
    </dgm:pt>
    <dgm:pt modelId="{F748FFBF-AD14-4007-A764-0C30A19DED8B}" type="sibTrans" cxnId="{4FF84470-6751-4436-8136-9F4C022D1EE6}">
      <dgm:prSet/>
      <dgm:spPr/>
      <dgm:t>
        <a:bodyPr/>
        <a:lstStyle/>
        <a:p>
          <a:endParaRPr lang="es-CO"/>
        </a:p>
      </dgm:t>
    </dgm:pt>
    <dgm:pt modelId="{506C22D1-A162-4990-AE7F-B05B7F736268}" type="pres">
      <dgm:prSet presAssocID="{E3CD6FB1-2D3F-4B8A-8F74-61DC550D4D3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573E4AC-B859-46A1-AC37-F3C93215F47E}" type="pres">
      <dgm:prSet presAssocID="{25607BD0-4F36-4E60-A9A6-11DC98D86B55}" presName="hierRoot1" presStyleCnt="0"/>
      <dgm:spPr/>
    </dgm:pt>
    <dgm:pt modelId="{2EF7B148-CE37-465B-A71D-750159E42A1A}" type="pres">
      <dgm:prSet presAssocID="{25607BD0-4F36-4E60-A9A6-11DC98D86B55}" presName="composite" presStyleCnt="0"/>
      <dgm:spPr/>
    </dgm:pt>
    <dgm:pt modelId="{0374FF63-737C-4984-9BD5-B7174FD8CE9B}" type="pres">
      <dgm:prSet presAssocID="{25607BD0-4F36-4E60-A9A6-11DC98D86B55}" presName="background" presStyleLbl="node0" presStyleIdx="0" presStyleCnt="1"/>
      <dgm:spPr/>
    </dgm:pt>
    <dgm:pt modelId="{76CA2C20-4AA8-483D-A5A9-8A34A620D663}" type="pres">
      <dgm:prSet presAssocID="{25607BD0-4F36-4E60-A9A6-11DC98D86B55}" presName="text" presStyleLbl="fgAcc0" presStyleIdx="0" presStyleCnt="1">
        <dgm:presLayoutVars>
          <dgm:chPref val="3"/>
        </dgm:presLayoutVars>
      </dgm:prSet>
      <dgm:spPr/>
    </dgm:pt>
    <dgm:pt modelId="{BABA2BBE-247D-45FC-AC80-1ECFF3F7DE5E}" type="pres">
      <dgm:prSet presAssocID="{25607BD0-4F36-4E60-A9A6-11DC98D86B55}" presName="hierChild2" presStyleCnt="0"/>
      <dgm:spPr/>
    </dgm:pt>
    <dgm:pt modelId="{64A45362-3125-4165-AF1D-63AEABEAD417}" type="pres">
      <dgm:prSet presAssocID="{EEEBCC12-7433-417A-902D-5704C8C40841}" presName="Name10" presStyleLbl="parChTrans1D2" presStyleIdx="0" presStyleCnt="2"/>
      <dgm:spPr/>
    </dgm:pt>
    <dgm:pt modelId="{B768A745-15E9-442D-8229-B145C73E551E}" type="pres">
      <dgm:prSet presAssocID="{7A24EE2D-4B9D-4498-8D8D-44E9BB620A58}" presName="hierRoot2" presStyleCnt="0"/>
      <dgm:spPr/>
    </dgm:pt>
    <dgm:pt modelId="{6A2BAC50-7FD5-4BF1-95F5-741D573E1FAF}" type="pres">
      <dgm:prSet presAssocID="{7A24EE2D-4B9D-4498-8D8D-44E9BB620A58}" presName="composite2" presStyleCnt="0"/>
      <dgm:spPr/>
    </dgm:pt>
    <dgm:pt modelId="{6BF39902-F2C9-484A-80BE-E57ADB010C4A}" type="pres">
      <dgm:prSet presAssocID="{7A24EE2D-4B9D-4498-8D8D-44E9BB620A58}" presName="background2" presStyleLbl="node2" presStyleIdx="0" presStyleCnt="2"/>
      <dgm:spPr/>
    </dgm:pt>
    <dgm:pt modelId="{054FAA06-0CF4-45A2-8152-D5590A79ECD6}" type="pres">
      <dgm:prSet presAssocID="{7A24EE2D-4B9D-4498-8D8D-44E9BB620A58}" presName="text2" presStyleLbl="fgAcc2" presStyleIdx="0" presStyleCnt="2">
        <dgm:presLayoutVars>
          <dgm:chPref val="3"/>
        </dgm:presLayoutVars>
      </dgm:prSet>
      <dgm:spPr/>
    </dgm:pt>
    <dgm:pt modelId="{B6127E86-1271-4433-9A95-13B6147FAB39}" type="pres">
      <dgm:prSet presAssocID="{7A24EE2D-4B9D-4498-8D8D-44E9BB620A58}" presName="hierChild3" presStyleCnt="0"/>
      <dgm:spPr/>
    </dgm:pt>
    <dgm:pt modelId="{9EA581C5-FC70-48D1-8E7E-5D00004D3035}" type="pres">
      <dgm:prSet presAssocID="{FFE49D70-5878-4DCF-AC9D-D3A3FD5E2619}" presName="Name10" presStyleLbl="parChTrans1D2" presStyleIdx="1" presStyleCnt="2"/>
      <dgm:spPr/>
    </dgm:pt>
    <dgm:pt modelId="{AC8C67C2-CBC7-4139-8DA6-D8FA946A8B33}" type="pres">
      <dgm:prSet presAssocID="{07FA8306-647B-4BD2-9DA7-C0766D3CC221}" presName="hierRoot2" presStyleCnt="0"/>
      <dgm:spPr/>
    </dgm:pt>
    <dgm:pt modelId="{D6915CB8-6C6B-47C8-B2DF-2CC27C85EF97}" type="pres">
      <dgm:prSet presAssocID="{07FA8306-647B-4BD2-9DA7-C0766D3CC221}" presName="composite2" presStyleCnt="0"/>
      <dgm:spPr/>
    </dgm:pt>
    <dgm:pt modelId="{4AD616E6-E3F1-4342-8EB5-615413136736}" type="pres">
      <dgm:prSet presAssocID="{07FA8306-647B-4BD2-9DA7-C0766D3CC221}" presName="background2" presStyleLbl="node2" presStyleIdx="1" presStyleCnt="2"/>
      <dgm:spPr/>
    </dgm:pt>
    <dgm:pt modelId="{52348108-A76C-4E56-AB39-D93F855FF073}" type="pres">
      <dgm:prSet presAssocID="{07FA8306-647B-4BD2-9DA7-C0766D3CC221}" presName="text2" presStyleLbl="fgAcc2" presStyleIdx="1" presStyleCnt="2">
        <dgm:presLayoutVars>
          <dgm:chPref val="3"/>
        </dgm:presLayoutVars>
      </dgm:prSet>
      <dgm:spPr/>
    </dgm:pt>
    <dgm:pt modelId="{3BD408CB-C5F3-40DB-8441-3A57739774C5}" type="pres">
      <dgm:prSet presAssocID="{07FA8306-647B-4BD2-9DA7-C0766D3CC221}" presName="hierChild3" presStyleCnt="0"/>
      <dgm:spPr/>
    </dgm:pt>
  </dgm:ptLst>
  <dgm:cxnLst>
    <dgm:cxn modelId="{6F4A5A08-7117-470D-9087-33A7D0CB6D8C}" type="presOf" srcId="{EEEBCC12-7433-417A-902D-5704C8C40841}" destId="{64A45362-3125-4165-AF1D-63AEABEAD417}" srcOrd="0" destOrd="0" presId="urn:microsoft.com/office/officeart/2005/8/layout/hierarchy1"/>
    <dgm:cxn modelId="{8C7B591E-D65B-49C1-BBE9-D52FFEF15382}" type="presOf" srcId="{25607BD0-4F36-4E60-A9A6-11DC98D86B55}" destId="{76CA2C20-4AA8-483D-A5A9-8A34A620D663}" srcOrd="0" destOrd="0" presId="urn:microsoft.com/office/officeart/2005/8/layout/hierarchy1"/>
    <dgm:cxn modelId="{1F97E430-FCF3-4BAB-A1B7-FFA7ED6FCC5E}" type="presOf" srcId="{7A24EE2D-4B9D-4498-8D8D-44E9BB620A58}" destId="{054FAA06-0CF4-45A2-8152-D5590A79ECD6}" srcOrd="0" destOrd="0" presId="urn:microsoft.com/office/officeart/2005/8/layout/hierarchy1"/>
    <dgm:cxn modelId="{4FF84470-6751-4436-8136-9F4C022D1EE6}" srcId="{25607BD0-4F36-4E60-A9A6-11DC98D86B55}" destId="{07FA8306-647B-4BD2-9DA7-C0766D3CC221}" srcOrd="1" destOrd="0" parTransId="{FFE49D70-5878-4DCF-AC9D-D3A3FD5E2619}" sibTransId="{F748FFBF-AD14-4007-A764-0C30A19DED8B}"/>
    <dgm:cxn modelId="{1AABBF96-592F-49D0-9B5D-7557D93770FF}" type="presOf" srcId="{07FA8306-647B-4BD2-9DA7-C0766D3CC221}" destId="{52348108-A76C-4E56-AB39-D93F855FF073}" srcOrd="0" destOrd="0" presId="urn:microsoft.com/office/officeart/2005/8/layout/hierarchy1"/>
    <dgm:cxn modelId="{383687B2-EE41-4795-87D1-654CF47B4105}" type="presOf" srcId="{E3CD6FB1-2D3F-4B8A-8F74-61DC550D4D3E}" destId="{506C22D1-A162-4990-AE7F-B05B7F736268}" srcOrd="0" destOrd="0" presId="urn:microsoft.com/office/officeart/2005/8/layout/hierarchy1"/>
    <dgm:cxn modelId="{5EE81ECA-8FD4-4B4E-A812-FA4880BB0F29}" type="presOf" srcId="{FFE49D70-5878-4DCF-AC9D-D3A3FD5E2619}" destId="{9EA581C5-FC70-48D1-8E7E-5D00004D3035}" srcOrd="0" destOrd="0" presId="urn:microsoft.com/office/officeart/2005/8/layout/hierarchy1"/>
    <dgm:cxn modelId="{885D61CF-81A7-49CB-B2DD-04F793A6F835}" srcId="{25607BD0-4F36-4E60-A9A6-11DC98D86B55}" destId="{7A24EE2D-4B9D-4498-8D8D-44E9BB620A58}" srcOrd="0" destOrd="0" parTransId="{EEEBCC12-7433-417A-902D-5704C8C40841}" sibTransId="{26247B28-5CBF-4D63-96E3-3A8EE9F90F6D}"/>
    <dgm:cxn modelId="{560E9DDA-03D9-4321-BD9F-AAE4940EC1E5}" srcId="{E3CD6FB1-2D3F-4B8A-8F74-61DC550D4D3E}" destId="{25607BD0-4F36-4E60-A9A6-11DC98D86B55}" srcOrd="0" destOrd="0" parTransId="{0715EBA1-D562-4548-B2BC-2A3761228FC0}" sibTransId="{B95610FB-EF99-47D1-92AB-BEDC1669A782}"/>
    <dgm:cxn modelId="{13B15BF8-027F-40C0-BB70-3B4E3BA6F13A}" type="presParOf" srcId="{506C22D1-A162-4990-AE7F-B05B7F736268}" destId="{5573E4AC-B859-46A1-AC37-F3C93215F47E}" srcOrd="0" destOrd="0" presId="urn:microsoft.com/office/officeart/2005/8/layout/hierarchy1"/>
    <dgm:cxn modelId="{E491B11E-07A1-4F79-AC8D-A34033328B12}" type="presParOf" srcId="{5573E4AC-B859-46A1-AC37-F3C93215F47E}" destId="{2EF7B148-CE37-465B-A71D-750159E42A1A}" srcOrd="0" destOrd="0" presId="urn:microsoft.com/office/officeart/2005/8/layout/hierarchy1"/>
    <dgm:cxn modelId="{4A2CCAD0-A207-4FC8-904E-AE1FCBF0CC04}" type="presParOf" srcId="{2EF7B148-CE37-465B-A71D-750159E42A1A}" destId="{0374FF63-737C-4984-9BD5-B7174FD8CE9B}" srcOrd="0" destOrd="0" presId="urn:microsoft.com/office/officeart/2005/8/layout/hierarchy1"/>
    <dgm:cxn modelId="{501A56D3-CE5C-417C-844D-3011A63E8AA6}" type="presParOf" srcId="{2EF7B148-CE37-465B-A71D-750159E42A1A}" destId="{76CA2C20-4AA8-483D-A5A9-8A34A620D663}" srcOrd="1" destOrd="0" presId="urn:microsoft.com/office/officeart/2005/8/layout/hierarchy1"/>
    <dgm:cxn modelId="{ACC7DB5B-03E7-4A32-A778-886104A041C5}" type="presParOf" srcId="{5573E4AC-B859-46A1-AC37-F3C93215F47E}" destId="{BABA2BBE-247D-45FC-AC80-1ECFF3F7DE5E}" srcOrd="1" destOrd="0" presId="urn:microsoft.com/office/officeart/2005/8/layout/hierarchy1"/>
    <dgm:cxn modelId="{77F79AAB-35CF-4ED2-B23B-16EBA91E03EC}" type="presParOf" srcId="{BABA2BBE-247D-45FC-AC80-1ECFF3F7DE5E}" destId="{64A45362-3125-4165-AF1D-63AEABEAD417}" srcOrd="0" destOrd="0" presId="urn:microsoft.com/office/officeart/2005/8/layout/hierarchy1"/>
    <dgm:cxn modelId="{ABE65440-FDE0-4882-8978-30DA70104B7F}" type="presParOf" srcId="{BABA2BBE-247D-45FC-AC80-1ECFF3F7DE5E}" destId="{B768A745-15E9-442D-8229-B145C73E551E}" srcOrd="1" destOrd="0" presId="urn:microsoft.com/office/officeart/2005/8/layout/hierarchy1"/>
    <dgm:cxn modelId="{1FFBC0DA-6D6F-4B6F-A602-F8CF814E19E5}" type="presParOf" srcId="{B768A745-15E9-442D-8229-B145C73E551E}" destId="{6A2BAC50-7FD5-4BF1-95F5-741D573E1FAF}" srcOrd="0" destOrd="0" presId="urn:microsoft.com/office/officeart/2005/8/layout/hierarchy1"/>
    <dgm:cxn modelId="{EDC83337-DB68-4AF3-B7A2-BC8D6BD03EFE}" type="presParOf" srcId="{6A2BAC50-7FD5-4BF1-95F5-741D573E1FAF}" destId="{6BF39902-F2C9-484A-80BE-E57ADB010C4A}" srcOrd="0" destOrd="0" presId="urn:microsoft.com/office/officeart/2005/8/layout/hierarchy1"/>
    <dgm:cxn modelId="{05D7DA22-2B0D-4996-BE69-94CC7701C86D}" type="presParOf" srcId="{6A2BAC50-7FD5-4BF1-95F5-741D573E1FAF}" destId="{054FAA06-0CF4-45A2-8152-D5590A79ECD6}" srcOrd="1" destOrd="0" presId="urn:microsoft.com/office/officeart/2005/8/layout/hierarchy1"/>
    <dgm:cxn modelId="{217FC048-4521-4D45-A3F8-BBC670EFCB18}" type="presParOf" srcId="{B768A745-15E9-442D-8229-B145C73E551E}" destId="{B6127E86-1271-4433-9A95-13B6147FAB39}" srcOrd="1" destOrd="0" presId="urn:microsoft.com/office/officeart/2005/8/layout/hierarchy1"/>
    <dgm:cxn modelId="{C54E752D-B77B-4093-84FB-943B05FD0DDF}" type="presParOf" srcId="{BABA2BBE-247D-45FC-AC80-1ECFF3F7DE5E}" destId="{9EA581C5-FC70-48D1-8E7E-5D00004D3035}" srcOrd="2" destOrd="0" presId="urn:microsoft.com/office/officeart/2005/8/layout/hierarchy1"/>
    <dgm:cxn modelId="{C83E4632-42E9-4E08-A74A-947FBA4FFD30}" type="presParOf" srcId="{BABA2BBE-247D-45FC-AC80-1ECFF3F7DE5E}" destId="{AC8C67C2-CBC7-4139-8DA6-D8FA946A8B33}" srcOrd="3" destOrd="0" presId="urn:microsoft.com/office/officeart/2005/8/layout/hierarchy1"/>
    <dgm:cxn modelId="{E715C964-F188-470D-9776-AA64F053E0EF}" type="presParOf" srcId="{AC8C67C2-CBC7-4139-8DA6-D8FA946A8B33}" destId="{D6915CB8-6C6B-47C8-B2DF-2CC27C85EF97}" srcOrd="0" destOrd="0" presId="urn:microsoft.com/office/officeart/2005/8/layout/hierarchy1"/>
    <dgm:cxn modelId="{7CF2B744-75AC-42C3-BBF6-1190DE9A81CA}" type="presParOf" srcId="{D6915CB8-6C6B-47C8-B2DF-2CC27C85EF97}" destId="{4AD616E6-E3F1-4342-8EB5-615413136736}" srcOrd="0" destOrd="0" presId="urn:microsoft.com/office/officeart/2005/8/layout/hierarchy1"/>
    <dgm:cxn modelId="{CDAE9962-034A-4749-9543-43C19EF1B401}" type="presParOf" srcId="{D6915CB8-6C6B-47C8-B2DF-2CC27C85EF97}" destId="{52348108-A76C-4E56-AB39-D93F855FF073}" srcOrd="1" destOrd="0" presId="urn:microsoft.com/office/officeart/2005/8/layout/hierarchy1"/>
    <dgm:cxn modelId="{6589DC27-5106-4B2C-A3E3-D6543C639CAE}" type="presParOf" srcId="{AC8C67C2-CBC7-4139-8DA6-D8FA946A8B33}" destId="{3BD408CB-C5F3-40DB-8441-3A57739774C5}" srcOrd="1" destOrd="0" presId="urn:microsoft.com/office/officeart/2005/8/layout/hierarchy1"/>
  </dgm:cxnLst>
  <dgm:bg/>
  <dgm:whole>
    <a:ln>
      <a:solidFill>
        <a:schemeClr val="bg1"/>
      </a:solidFill>
    </a:ln>
  </dgm:whole>
  <dgm:extLst>
    <a:ext uri="http://schemas.microsoft.com/office/drawing/2008/diagram">
      <dsp:dataModelExt xmlns:dsp="http://schemas.microsoft.com/office/drawing/2008/diagram" relId="rId44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E3CD6FB1-2D3F-4B8A-8F74-61DC550D4D3E}" type="doc">
      <dgm:prSet loTypeId="urn:microsoft.com/office/officeart/2005/8/layout/hierarchy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s-CO"/>
        </a:p>
      </dgm:t>
    </dgm:pt>
    <dgm:pt modelId="{25607BD0-4F36-4E60-A9A6-11DC98D86B55}">
      <dgm:prSet phldrT="[Texto]"/>
      <dgm:spPr/>
      <dgm:t>
        <a:bodyPr/>
        <a:lstStyle/>
        <a:p>
          <a:r>
            <a:rPr lang="es-CO"/>
            <a:t>n&gt;=50000 </a:t>
          </a:r>
        </a:p>
      </dgm:t>
    </dgm:pt>
    <dgm:pt modelId="{0715EBA1-D562-4548-B2BC-2A3761228FC0}" type="parTrans" cxnId="{560E9DDA-03D9-4321-BD9F-AAE4940EC1E5}">
      <dgm:prSet/>
      <dgm:spPr/>
      <dgm:t>
        <a:bodyPr/>
        <a:lstStyle/>
        <a:p>
          <a:endParaRPr lang="es-CO"/>
        </a:p>
      </dgm:t>
    </dgm:pt>
    <dgm:pt modelId="{B95610FB-EF99-47D1-92AB-BEDC1669A782}" type="sibTrans" cxnId="{560E9DDA-03D9-4321-BD9F-AAE4940EC1E5}">
      <dgm:prSet/>
      <dgm:spPr/>
      <dgm:t>
        <a:bodyPr/>
        <a:lstStyle/>
        <a:p>
          <a:endParaRPr lang="es-CO"/>
        </a:p>
      </dgm:t>
    </dgm:pt>
    <dgm:pt modelId="{7A24EE2D-4B9D-4498-8D8D-44E9BB620A58}">
      <dgm:prSet phldrT="[Texto]"/>
      <dgm:spPr/>
      <dgm:t>
        <a:bodyPr/>
        <a:lstStyle/>
        <a:p>
          <a:r>
            <a:rPr lang="es-CO"/>
            <a:t>Obtienes un 5% de descuento</a:t>
          </a:r>
        </a:p>
      </dgm:t>
    </dgm:pt>
    <dgm:pt modelId="{EEEBCC12-7433-417A-902D-5704C8C40841}" type="parTrans" cxnId="{885D61CF-81A7-49CB-B2DD-04F793A6F835}">
      <dgm:prSet/>
      <dgm:spPr/>
      <dgm:t>
        <a:bodyPr/>
        <a:lstStyle/>
        <a:p>
          <a:endParaRPr lang="es-CO"/>
        </a:p>
      </dgm:t>
    </dgm:pt>
    <dgm:pt modelId="{26247B28-5CBF-4D63-96E3-3A8EE9F90F6D}" type="sibTrans" cxnId="{885D61CF-81A7-49CB-B2DD-04F793A6F835}">
      <dgm:prSet/>
      <dgm:spPr/>
      <dgm:t>
        <a:bodyPr/>
        <a:lstStyle/>
        <a:p>
          <a:endParaRPr lang="es-CO"/>
        </a:p>
      </dgm:t>
    </dgm:pt>
    <dgm:pt modelId="{07FA8306-647B-4BD2-9DA7-C0766D3CC221}">
      <dgm:prSet phldrT="[Texto]"/>
      <dgm:spPr/>
      <dgm:t>
        <a:bodyPr/>
        <a:lstStyle/>
        <a:p>
          <a:r>
            <a:rPr lang="es-CO"/>
            <a:t>No obtienes porcentaje de descuento</a:t>
          </a:r>
        </a:p>
      </dgm:t>
    </dgm:pt>
    <dgm:pt modelId="{FFE49D70-5878-4DCF-AC9D-D3A3FD5E2619}" type="parTrans" cxnId="{4FF84470-6751-4436-8136-9F4C022D1EE6}">
      <dgm:prSet/>
      <dgm:spPr/>
      <dgm:t>
        <a:bodyPr/>
        <a:lstStyle/>
        <a:p>
          <a:endParaRPr lang="es-CO"/>
        </a:p>
      </dgm:t>
    </dgm:pt>
    <dgm:pt modelId="{F748FFBF-AD14-4007-A764-0C30A19DED8B}" type="sibTrans" cxnId="{4FF84470-6751-4436-8136-9F4C022D1EE6}">
      <dgm:prSet/>
      <dgm:spPr/>
      <dgm:t>
        <a:bodyPr/>
        <a:lstStyle/>
        <a:p>
          <a:endParaRPr lang="es-CO"/>
        </a:p>
      </dgm:t>
    </dgm:pt>
    <dgm:pt modelId="{506C22D1-A162-4990-AE7F-B05B7F736268}" type="pres">
      <dgm:prSet presAssocID="{E3CD6FB1-2D3F-4B8A-8F74-61DC550D4D3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573E4AC-B859-46A1-AC37-F3C93215F47E}" type="pres">
      <dgm:prSet presAssocID="{25607BD0-4F36-4E60-A9A6-11DC98D86B55}" presName="hierRoot1" presStyleCnt="0"/>
      <dgm:spPr/>
    </dgm:pt>
    <dgm:pt modelId="{2EF7B148-CE37-465B-A71D-750159E42A1A}" type="pres">
      <dgm:prSet presAssocID="{25607BD0-4F36-4E60-A9A6-11DC98D86B55}" presName="composite" presStyleCnt="0"/>
      <dgm:spPr/>
    </dgm:pt>
    <dgm:pt modelId="{0374FF63-737C-4984-9BD5-B7174FD8CE9B}" type="pres">
      <dgm:prSet presAssocID="{25607BD0-4F36-4E60-A9A6-11DC98D86B55}" presName="background" presStyleLbl="node0" presStyleIdx="0" presStyleCnt="1"/>
      <dgm:spPr/>
    </dgm:pt>
    <dgm:pt modelId="{76CA2C20-4AA8-483D-A5A9-8A34A620D663}" type="pres">
      <dgm:prSet presAssocID="{25607BD0-4F36-4E60-A9A6-11DC98D86B55}" presName="text" presStyleLbl="fgAcc0" presStyleIdx="0" presStyleCnt="1">
        <dgm:presLayoutVars>
          <dgm:chPref val="3"/>
        </dgm:presLayoutVars>
      </dgm:prSet>
      <dgm:spPr/>
    </dgm:pt>
    <dgm:pt modelId="{BABA2BBE-247D-45FC-AC80-1ECFF3F7DE5E}" type="pres">
      <dgm:prSet presAssocID="{25607BD0-4F36-4E60-A9A6-11DC98D86B55}" presName="hierChild2" presStyleCnt="0"/>
      <dgm:spPr/>
    </dgm:pt>
    <dgm:pt modelId="{64A45362-3125-4165-AF1D-63AEABEAD417}" type="pres">
      <dgm:prSet presAssocID="{EEEBCC12-7433-417A-902D-5704C8C40841}" presName="Name10" presStyleLbl="parChTrans1D2" presStyleIdx="0" presStyleCnt="2"/>
      <dgm:spPr/>
    </dgm:pt>
    <dgm:pt modelId="{B768A745-15E9-442D-8229-B145C73E551E}" type="pres">
      <dgm:prSet presAssocID="{7A24EE2D-4B9D-4498-8D8D-44E9BB620A58}" presName="hierRoot2" presStyleCnt="0"/>
      <dgm:spPr/>
    </dgm:pt>
    <dgm:pt modelId="{6A2BAC50-7FD5-4BF1-95F5-741D573E1FAF}" type="pres">
      <dgm:prSet presAssocID="{7A24EE2D-4B9D-4498-8D8D-44E9BB620A58}" presName="composite2" presStyleCnt="0"/>
      <dgm:spPr/>
    </dgm:pt>
    <dgm:pt modelId="{6BF39902-F2C9-484A-80BE-E57ADB010C4A}" type="pres">
      <dgm:prSet presAssocID="{7A24EE2D-4B9D-4498-8D8D-44E9BB620A58}" presName="background2" presStyleLbl="node2" presStyleIdx="0" presStyleCnt="2"/>
      <dgm:spPr/>
    </dgm:pt>
    <dgm:pt modelId="{054FAA06-0CF4-45A2-8152-D5590A79ECD6}" type="pres">
      <dgm:prSet presAssocID="{7A24EE2D-4B9D-4498-8D8D-44E9BB620A58}" presName="text2" presStyleLbl="fgAcc2" presStyleIdx="0" presStyleCnt="2" custLinFactNeighborX="2812" custLinFactNeighborY="148">
        <dgm:presLayoutVars>
          <dgm:chPref val="3"/>
        </dgm:presLayoutVars>
      </dgm:prSet>
      <dgm:spPr/>
    </dgm:pt>
    <dgm:pt modelId="{B6127E86-1271-4433-9A95-13B6147FAB39}" type="pres">
      <dgm:prSet presAssocID="{7A24EE2D-4B9D-4498-8D8D-44E9BB620A58}" presName="hierChild3" presStyleCnt="0"/>
      <dgm:spPr/>
    </dgm:pt>
    <dgm:pt modelId="{9EA581C5-FC70-48D1-8E7E-5D00004D3035}" type="pres">
      <dgm:prSet presAssocID="{FFE49D70-5878-4DCF-AC9D-D3A3FD5E2619}" presName="Name10" presStyleLbl="parChTrans1D2" presStyleIdx="1" presStyleCnt="2"/>
      <dgm:spPr/>
    </dgm:pt>
    <dgm:pt modelId="{AC8C67C2-CBC7-4139-8DA6-D8FA946A8B33}" type="pres">
      <dgm:prSet presAssocID="{07FA8306-647B-4BD2-9DA7-C0766D3CC221}" presName="hierRoot2" presStyleCnt="0"/>
      <dgm:spPr/>
    </dgm:pt>
    <dgm:pt modelId="{D6915CB8-6C6B-47C8-B2DF-2CC27C85EF97}" type="pres">
      <dgm:prSet presAssocID="{07FA8306-647B-4BD2-9DA7-C0766D3CC221}" presName="composite2" presStyleCnt="0"/>
      <dgm:spPr/>
    </dgm:pt>
    <dgm:pt modelId="{4AD616E6-E3F1-4342-8EB5-615413136736}" type="pres">
      <dgm:prSet presAssocID="{07FA8306-647B-4BD2-9DA7-C0766D3CC221}" presName="background2" presStyleLbl="node2" presStyleIdx="1" presStyleCnt="2"/>
      <dgm:spPr/>
    </dgm:pt>
    <dgm:pt modelId="{52348108-A76C-4E56-AB39-D93F855FF073}" type="pres">
      <dgm:prSet presAssocID="{07FA8306-647B-4BD2-9DA7-C0766D3CC221}" presName="text2" presStyleLbl="fgAcc2" presStyleIdx="1" presStyleCnt="2">
        <dgm:presLayoutVars>
          <dgm:chPref val="3"/>
        </dgm:presLayoutVars>
      </dgm:prSet>
      <dgm:spPr/>
    </dgm:pt>
    <dgm:pt modelId="{3BD408CB-C5F3-40DB-8441-3A57739774C5}" type="pres">
      <dgm:prSet presAssocID="{07FA8306-647B-4BD2-9DA7-C0766D3CC221}" presName="hierChild3" presStyleCnt="0"/>
      <dgm:spPr/>
    </dgm:pt>
  </dgm:ptLst>
  <dgm:cxnLst>
    <dgm:cxn modelId="{6F4A5A08-7117-470D-9087-33A7D0CB6D8C}" type="presOf" srcId="{EEEBCC12-7433-417A-902D-5704C8C40841}" destId="{64A45362-3125-4165-AF1D-63AEABEAD417}" srcOrd="0" destOrd="0" presId="urn:microsoft.com/office/officeart/2005/8/layout/hierarchy1"/>
    <dgm:cxn modelId="{8C7B591E-D65B-49C1-BBE9-D52FFEF15382}" type="presOf" srcId="{25607BD0-4F36-4E60-A9A6-11DC98D86B55}" destId="{76CA2C20-4AA8-483D-A5A9-8A34A620D663}" srcOrd="0" destOrd="0" presId="urn:microsoft.com/office/officeart/2005/8/layout/hierarchy1"/>
    <dgm:cxn modelId="{1F97E430-FCF3-4BAB-A1B7-FFA7ED6FCC5E}" type="presOf" srcId="{7A24EE2D-4B9D-4498-8D8D-44E9BB620A58}" destId="{054FAA06-0CF4-45A2-8152-D5590A79ECD6}" srcOrd="0" destOrd="0" presId="urn:microsoft.com/office/officeart/2005/8/layout/hierarchy1"/>
    <dgm:cxn modelId="{4FF84470-6751-4436-8136-9F4C022D1EE6}" srcId="{25607BD0-4F36-4E60-A9A6-11DC98D86B55}" destId="{07FA8306-647B-4BD2-9DA7-C0766D3CC221}" srcOrd="1" destOrd="0" parTransId="{FFE49D70-5878-4DCF-AC9D-D3A3FD5E2619}" sibTransId="{F748FFBF-AD14-4007-A764-0C30A19DED8B}"/>
    <dgm:cxn modelId="{1AABBF96-592F-49D0-9B5D-7557D93770FF}" type="presOf" srcId="{07FA8306-647B-4BD2-9DA7-C0766D3CC221}" destId="{52348108-A76C-4E56-AB39-D93F855FF073}" srcOrd="0" destOrd="0" presId="urn:microsoft.com/office/officeart/2005/8/layout/hierarchy1"/>
    <dgm:cxn modelId="{383687B2-EE41-4795-87D1-654CF47B4105}" type="presOf" srcId="{E3CD6FB1-2D3F-4B8A-8F74-61DC550D4D3E}" destId="{506C22D1-A162-4990-AE7F-B05B7F736268}" srcOrd="0" destOrd="0" presId="urn:microsoft.com/office/officeart/2005/8/layout/hierarchy1"/>
    <dgm:cxn modelId="{5EE81ECA-8FD4-4B4E-A812-FA4880BB0F29}" type="presOf" srcId="{FFE49D70-5878-4DCF-AC9D-D3A3FD5E2619}" destId="{9EA581C5-FC70-48D1-8E7E-5D00004D3035}" srcOrd="0" destOrd="0" presId="urn:microsoft.com/office/officeart/2005/8/layout/hierarchy1"/>
    <dgm:cxn modelId="{885D61CF-81A7-49CB-B2DD-04F793A6F835}" srcId="{25607BD0-4F36-4E60-A9A6-11DC98D86B55}" destId="{7A24EE2D-4B9D-4498-8D8D-44E9BB620A58}" srcOrd="0" destOrd="0" parTransId="{EEEBCC12-7433-417A-902D-5704C8C40841}" sibTransId="{26247B28-5CBF-4D63-96E3-3A8EE9F90F6D}"/>
    <dgm:cxn modelId="{560E9DDA-03D9-4321-BD9F-AAE4940EC1E5}" srcId="{E3CD6FB1-2D3F-4B8A-8F74-61DC550D4D3E}" destId="{25607BD0-4F36-4E60-A9A6-11DC98D86B55}" srcOrd="0" destOrd="0" parTransId="{0715EBA1-D562-4548-B2BC-2A3761228FC0}" sibTransId="{B95610FB-EF99-47D1-92AB-BEDC1669A782}"/>
    <dgm:cxn modelId="{13B15BF8-027F-40C0-BB70-3B4E3BA6F13A}" type="presParOf" srcId="{506C22D1-A162-4990-AE7F-B05B7F736268}" destId="{5573E4AC-B859-46A1-AC37-F3C93215F47E}" srcOrd="0" destOrd="0" presId="urn:microsoft.com/office/officeart/2005/8/layout/hierarchy1"/>
    <dgm:cxn modelId="{E491B11E-07A1-4F79-AC8D-A34033328B12}" type="presParOf" srcId="{5573E4AC-B859-46A1-AC37-F3C93215F47E}" destId="{2EF7B148-CE37-465B-A71D-750159E42A1A}" srcOrd="0" destOrd="0" presId="urn:microsoft.com/office/officeart/2005/8/layout/hierarchy1"/>
    <dgm:cxn modelId="{4A2CCAD0-A207-4FC8-904E-AE1FCBF0CC04}" type="presParOf" srcId="{2EF7B148-CE37-465B-A71D-750159E42A1A}" destId="{0374FF63-737C-4984-9BD5-B7174FD8CE9B}" srcOrd="0" destOrd="0" presId="urn:microsoft.com/office/officeart/2005/8/layout/hierarchy1"/>
    <dgm:cxn modelId="{501A56D3-CE5C-417C-844D-3011A63E8AA6}" type="presParOf" srcId="{2EF7B148-CE37-465B-A71D-750159E42A1A}" destId="{76CA2C20-4AA8-483D-A5A9-8A34A620D663}" srcOrd="1" destOrd="0" presId="urn:microsoft.com/office/officeart/2005/8/layout/hierarchy1"/>
    <dgm:cxn modelId="{ACC7DB5B-03E7-4A32-A778-886104A041C5}" type="presParOf" srcId="{5573E4AC-B859-46A1-AC37-F3C93215F47E}" destId="{BABA2BBE-247D-45FC-AC80-1ECFF3F7DE5E}" srcOrd="1" destOrd="0" presId="urn:microsoft.com/office/officeart/2005/8/layout/hierarchy1"/>
    <dgm:cxn modelId="{77F79AAB-35CF-4ED2-B23B-16EBA91E03EC}" type="presParOf" srcId="{BABA2BBE-247D-45FC-AC80-1ECFF3F7DE5E}" destId="{64A45362-3125-4165-AF1D-63AEABEAD417}" srcOrd="0" destOrd="0" presId="urn:microsoft.com/office/officeart/2005/8/layout/hierarchy1"/>
    <dgm:cxn modelId="{ABE65440-FDE0-4882-8978-30DA70104B7F}" type="presParOf" srcId="{BABA2BBE-247D-45FC-AC80-1ECFF3F7DE5E}" destId="{B768A745-15E9-442D-8229-B145C73E551E}" srcOrd="1" destOrd="0" presId="urn:microsoft.com/office/officeart/2005/8/layout/hierarchy1"/>
    <dgm:cxn modelId="{1FFBC0DA-6D6F-4B6F-A602-F8CF814E19E5}" type="presParOf" srcId="{B768A745-15E9-442D-8229-B145C73E551E}" destId="{6A2BAC50-7FD5-4BF1-95F5-741D573E1FAF}" srcOrd="0" destOrd="0" presId="urn:microsoft.com/office/officeart/2005/8/layout/hierarchy1"/>
    <dgm:cxn modelId="{EDC83337-DB68-4AF3-B7A2-BC8D6BD03EFE}" type="presParOf" srcId="{6A2BAC50-7FD5-4BF1-95F5-741D573E1FAF}" destId="{6BF39902-F2C9-484A-80BE-E57ADB010C4A}" srcOrd="0" destOrd="0" presId="urn:microsoft.com/office/officeart/2005/8/layout/hierarchy1"/>
    <dgm:cxn modelId="{05D7DA22-2B0D-4996-BE69-94CC7701C86D}" type="presParOf" srcId="{6A2BAC50-7FD5-4BF1-95F5-741D573E1FAF}" destId="{054FAA06-0CF4-45A2-8152-D5590A79ECD6}" srcOrd="1" destOrd="0" presId="urn:microsoft.com/office/officeart/2005/8/layout/hierarchy1"/>
    <dgm:cxn modelId="{217FC048-4521-4D45-A3F8-BBC670EFCB18}" type="presParOf" srcId="{B768A745-15E9-442D-8229-B145C73E551E}" destId="{B6127E86-1271-4433-9A95-13B6147FAB39}" srcOrd="1" destOrd="0" presId="urn:microsoft.com/office/officeart/2005/8/layout/hierarchy1"/>
    <dgm:cxn modelId="{C54E752D-B77B-4093-84FB-943B05FD0DDF}" type="presParOf" srcId="{BABA2BBE-247D-45FC-AC80-1ECFF3F7DE5E}" destId="{9EA581C5-FC70-48D1-8E7E-5D00004D3035}" srcOrd="2" destOrd="0" presId="urn:microsoft.com/office/officeart/2005/8/layout/hierarchy1"/>
    <dgm:cxn modelId="{C83E4632-42E9-4E08-A74A-947FBA4FFD30}" type="presParOf" srcId="{BABA2BBE-247D-45FC-AC80-1ECFF3F7DE5E}" destId="{AC8C67C2-CBC7-4139-8DA6-D8FA946A8B33}" srcOrd="3" destOrd="0" presId="urn:microsoft.com/office/officeart/2005/8/layout/hierarchy1"/>
    <dgm:cxn modelId="{E715C964-F188-470D-9776-AA64F053E0EF}" type="presParOf" srcId="{AC8C67C2-CBC7-4139-8DA6-D8FA946A8B33}" destId="{D6915CB8-6C6B-47C8-B2DF-2CC27C85EF97}" srcOrd="0" destOrd="0" presId="urn:microsoft.com/office/officeart/2005/8/layout/hierarchy1"/>
    <dgm:cxn modelId="{7CF2B744-75AC-42C3-BBF6-1190DE9A81CA}" type="presParOf" srcId="{D6915CB8-6C6B-47C8-B2DF-2CC27C85EF97}" destId="{4AD616E6-E3F1-4342-8EB5-615413136736}" srcOrd="0" destOrd="0" presId="urn:microsoft.com/office/officeart/2005/8/layout/hierarchy1"/>
    <dgm:cxn modelId="{CDAE9962-034A-4749-9543-43C19EF1B401}" type="presParOf" srcId="{D6915CB8-6C6B-47C8-B2DF-2CC27C85EF97}" destId="{52348108-A76C-4E56-AB39-D93F855FF073}" srcOrd="1" destOrd="0" presId="urn:microsoft.com/office/officeart/2005/8/layout/hierarchy1"/>
    <dgm:cxn modelId="{6589DC27-5106-4B2C-A3E3-D6543C639CAE}" type="presParOf" srcId="{AC8C67C2-CBC7-4139-8DA6-D8FA946A8B33}" destId="{3BD408CB-C5F3-40DB-8441-3A57739774C5}" srcOrd="1" destOrd="0" presId="urn:microsoft.com/office/officeart/2005/8/layout/hierarchy1"/>
  </dgm:cxnLst>
  <dgm:bg/>
  <dgm:whole>
    <a:ln>
      <a:solidFill>
        <a:schemeClr val="bg1"/>
      </a:solidFill>
    </a:ln>
  </dgm:whole>
  <dgm:extLst>
    <a:ext uri="http://schemas.microsoft.com/office/drawing/2008/diagram">
      <dsp:dataModelExt xmlns:dsp="http://schemas.microsoft.com/office/drawing/2008/diagram" relId="rId4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A581C5-FC70-48D1-8E7E-5D00004D3035}">
      <dsp:nvSpPr>
        <dsp:cNvPr id="0" name=""/>
        <dsp:cNvSpPr/>
      </dsp:nvSpPr>
      <dsp:spPr>
        <a:xfrm>
          <a:off x="2011429" y="633137"/>
          <a:ext cx="608313" cy="2895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286"/>
              </a:lnTo>
              <a:lnTo>
                <a:pt x="608313" y="197286"/>
              </a:lnTo>
              <a:lnTo>
                <a:pt x="608313" y="28950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45362-3125-4165-AF1D-63AEABEAD417}">
      <dsp:nvSpPr>
        <dsp:cNvPr id="0" name=""/>
        <dsp:cNvSpPr/>
      </dsp:nvSpPr>
      <dsp:spPr>
        <a:xfrm>
          <a:off x="1403116" y="633137"/>
          <a:ext cx="608313" cy="289501"/>
        </a:xfrm>
        <a:custGeom>
          <a:avLst/>
          <a:gdLst/>
          <a:ahLst/>
          <a:cxnLst/>
          <a:rect l="0" t="0" r="0" b="0"/>
          <a:pathLst>
            <a:path>
              <a:moveTo>
                <a:pt x="608313" y="0"/>
              </a:moveTo>
              <a:lnTo>
                <a:pt x="608313" y="197286"/>
              </a:lnTo>
              <a:lnTo>
                <a:pt x="0" y="197286"/>
              </a:lnTo>
              <a:lnTo>
                <a:pt x="0" y="28950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74FF63-737C-4984-9BD5-B7174FD8CE9B}">
      <dsp:nvSpPr>
        <dsp:cNvPr id="0" name=""/>
        <dsp:cNvSpPr/>
      </dsp:nvSpPr>
      <dsp:spPr>
        <a:xfrm>
          <a:off x="1513718" y="1044"/>
          <a:ext cx="995421" cy="6320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6CA2C20-4AA8-483D-A5A9-8A34A620D663}">
      <dsp:nvSpPr>
        <dsp:cNvPr id="0" name=""/>
        <dsp:cNvSpPr/>
      </dsp:nvSpPr>
      <dsp:spPr>
        <a:xfrm>
          <a:off x="1624321" y="106117"/>
          <a:ext cx="995421" cy="632092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/>
            <a:t>n&gt;0 </a:t>
          </a:r>
        </a:p>
      </dsp:txBody>
      <dsp:txXfrm>
        <a:off x="1642834" y="124630"/>
        <a:ext cx="958395" cy="595066"/>
      </dsp:txXfrm>
    </dsp:sp>
    <dsp:sp modelId="{6BF39902-F2C9-484A-80BE-E57ADB010C4A}">
      <dsp:nvSpPr>
        <dsp:cNvPr id="0" name=""/>
        <dsp:cNvSpPr/>
      </dsp:nvSpPr>
      <dsp:spPr>
        <a:xfrm>
          <a:off x="905405" y="922639"/>
          <a:ext cx="995421" cy="6320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4FAA06-0CF4-45A2-8152-D5590A79ECD6}">
      <dsp:nvSpPr>
        <dsp:cNvPr id="0" name=""/>
        <dsp:cNvSpPr/>
      </dsp:nvSpPr>
      <dsp:spPr>
        <a:xfrm>
          <a:off x="1016007" y="1027711"/>
          <a:ext cx="995421" cy="632092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/>
            <a:t>El numero es positivo</a:t>
          </a:r>
        </a:p>
      </dsp:txBody>
      <dsp:txXfrm>
        <a:off x="1034520" y="1046224"/>
        <a:ext cx="958395" cy="595066"/>
      </dsp:txXfrm>
    </dsp:sp>
    <dsp:sp modelId="{4AD616E6-E3F1-4342-8EB5-615413136736}">
      <dsp:nvSpPr>
        <dsp:cNvPr id="0" name=""/>
        <dsp:cNvSpPr/>
      </dsp:nvSpPr>
      <dsp:spPr>
        <a:xfrm>
          <a:off x="2122031" y="922639"/>
          <a:ext cx="995421" cy="6320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348108-A76C-4E56-AB39-D93F855FF073}">
      <dsp:nvSpPr>
        <dsp:cNvPr id="0" name=""/>
        <dsp:cNvSpPr/>
      </dsp:nvSpPr>
      <dsp:spPr>
        <a:xfrm>
          <a:off x="2232634" y="1027711"/>
          <a:ext cx="995421" cy="632092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/>
            <a:t>El numero es negativo</a:t>
          </a:r>
        </a:p>
      </dsp:txBody>
      <dsp:txXfrm>
        <a:off x="2251147" y="1046224"/>
        <a:ext cx="958395" cy="595066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A581C5-FC70-48D1-8E7E-5D00004D3035}">
      <dsp:nvSpPr>
        <dsp:cNvPr id="0" name=""/>
        <dsp:cNvSpPr/>
      </dsp:nvSpPr>
      <dsp:spPr>
        <a:xfrm>
          <a:off x="2199252" y="778803"/>
          <a:ext cx="748952" cy="3564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2898"/>
              </a:lnTo>
              <a:lnTo>
                <a:pt x="748952" y="242898"/>
              </a:lnTo>
              <a:lnTo>
                <a:pt x="748952" y="35643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45362-3125-4165-AF1D-63AEABEAD417}">
      <dsp:nvSpPr>
        <dsp:cNvPr id="0" name=""/>
        <dsp:cNvSpPr/>
      </dsp:nvSpPr>
      <dsp:spPr>
        <a:xfrm>
          <a:off x="1450299" y="778803"/>
          <a:ext cx="748952" cy="356433"/>
        </a:xfrm>
        <a:custGeom>
          <a:avLst/>
          <a:gdLst/>
          <a:ahLst/>
          <a:cxnLst/>
          <a:rect l="0" t="0" r="0" b="0"/>
          <a:pathLst>
            <a:path>
              <a:moveTo>
                <a:pt x="748952" y="0"/>
              </a:moveTo>
              <a:lnTo>
                <a:pt x="748952" y="242898"/>
              </a:lnTo>
              <a:lnTo>
                <a:pt x="0" y="242898"/>
              </a:lnTo>
              <a:lnTo>
                <a:pt x="0" y="35643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74FF63-737C-4984-9BD5-B7174FD8CE9B}">
      <dsp:nvSpPr>
        <dsp:cNvPr id="0" name=""/>
        <dsp:cNvSpPr/>
      </dsp:nvSpPr>
      <dsp:spPr>
        <a:xfrm>
          <a:off x="1215986" y="573"/>
          <a:ext cx="1966531" cy="77822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6CA2C20-4AA8-483D-A5A9-8A34A620D663}">
      <dsp:nvSpPr>
        <dsp:cNvPr id="0" name=""/>
        <dsp:cNvSpPr/>
      </dsp:nvSpPr>
      <dsp:spPr>
        <a:xfrm>
          <a:off x="1352159" y="129938"/>
          <a:ext cx="1966531" cy="778229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cargo = "cirujano"</a:t>
          </a:r>
        </a:p>
      </dsp:txBody>
      <dsp:txXfrm>
        <a:off x="1374953" y="152732"/>
        <a:ext cx="1920943" cy="732641"/>
      </dsp:txXfrm>
    </dsp:sp>
    <dsp:sp modelId="{6BF39902-F2C9-484A-80BE-E57ADB010C4A}">
      <dsp:nvSpPr>
        <dsp:cNvPr id="0" name=""/>
        <dsp:cNvSpPr/>
      </dsp:nvSpPr>
      <dsp:spPr>
        <a:xfrm>
          <a:off x="837520" y="1135236"/>
          <a:ext cx="1225558" cy="77822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4FAA06-0CF4-45A2-8152-D5590A79ECD6}">
      <dsp:nvSpPr>
        <dsp:cNvPr id="0" name=""/>
        <dsp:cNvSpPr/>
      </dsp:nvSpPr>
      <dsp:spPr>
        <a:xfrm>
          <a:off x="973693" y="1264601"/>
          <a:ext cx="1225558" cy="778229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El obtiene un premio equivalente a un 50% mas de sueldo</a:t>
          </a:r>
        </a:p>
      </dsp:txBody>
      <dsp:txXfrm>
        <a:off x="996487" y="1287395"/>
        <a:ext cx="1179970" cy="732641"/>
      </dsp:txXfrm>
    </dsp:sp>
    <dsp:sp modelId="{4AD616E6-E3F1-4342-8EB5-615413136736}">
      <dsp:nvSpPr>
        <dsp:cNvPr id="0" name=""/>
        <dsp:cNvSpPr/>
      </dsp:nvSpPr>
      <dsp:spPr>
        <a:xfrm>
          <a:off x="2335425" y="1135236"/>
          <a:ext cx="1225558" cy="77822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348108-A76C-4E56-AB39-D93F855FF073}">
      <dsp:nvSpPr>
        <dsp:cNvPr id="0" name=""/>
        <dsp:cNvSpPr/>
      </dsp:nvSpPr>
      <dsp:spPr>
        <a:xfrm>
          <a:off x="2471598" y="1264601"/>
          <a:ext cx="1225558" cy="778229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El obtiene un premio equivalente a un 10% mas de sueldo</a:t>
          </a:r>
        </a:p>
      </dsp:txBody>
      <dsp:txXfrm>
        <a:off x="2494392" y="1287395"/>
        <a:ext cx="1179970" cy="73264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A581C5-FC70-48D1-8E7E-5D00004D3035}">
      <dsp:nvSpPr>
        <dsp:cNvPr id="0" name=""/>
        <dsp:cNvSpPr/>
      </dsp:nvSpPr>
      <dsp:spPr>
        <a:xfrm>
          <a:off x="2079790" y="704024"/>
          <a:ext cx="677440" cy="3223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9706"/>
              </a:lnTo>
              <a:lnTo>
                <a:pt x="677440" y="219706"/>
              </a:lnTo>
              <a:lnTo>
                <a:pt x="677440" y="32239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45362-3125-4165-AF1D-63AEABEAD417}">
      <dsp:nvSpPr>
        <dsp:cNvPr id="0" name=""/>
        <dsp:cNvSpPr/>
      </dsp:nvSpPr>
      <dsp:spPr>
        <a:xfrm>
          <a:off x="1402350" y="704024"/>
          <a:ext cx="677440" cy="322399"/>
        </a:xfrm>
        <a:custGeom>
          <a:avLst/>
          <a:gdLst/>
          <a:ahLst/>
          <a:cxnLst/>
          <a:rect l="0" t="0" r="0" b="0"/>
          <a:pathLst>
            <a:path>
              <a:moveTo>
                <a:pt x="677440" y="0"/>
              </a:moveTo>
              <a:lnTo>
                <a:pt x="677440" y="219706"/>
              </a:lnTo>
              <a:lnTo>
                <a:pt x="0" y="219706"/>
              </a:lnTo>
              <a:lnTo>
                <a:pt x="0" y="32239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74FF63-737C-4984-9BD5-B7174FD8CE9B}">
      <dsp:nvSpPr>
        <dsp:cNvPr id="0" name=""/>
        <dsp:cNvSpPr/>
      </dsp:nvSpPr>
      <dsp:spPr>
        <a:xfrm>
          <a:off x="1525520" y="102"/>
          <a:ext cx="1108538" cy="70392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6CA2C20-4AA8-483D-A5A9-8A34A620D663}">
      <dsp:nvSpPr>
        <dsp:cNvPr id="0" name=""/>
        <dsp:cNvSpPr/>
      </dsp:nvSpPr>
      <dsp:spPr>
        <a:xfrm>
          <a:off x="1648691" y="117114"/>
          <a:ext cx="1108538" cy="70392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/>
            <a:t>n&gt;10 </a:t>
          </a:r>
        </a:p>
      </dsp:txBody>
      <dsp:txXfrm>
        <a:off x="1669308" y="137731"/>
        <a:ext cx="1067304" cy="662687"/>
      </dsp:txXfrm>
    </dsp:sp>
    <dsp:sp modelId="{6BF39902-F2C9-484A-80BE-E57ADB010C4A}">
      <dsp:nvSpPr>
        <dsp:cNvPr id="0" name=""/>
        <dsp:cNvSpPr/>
      </dsp:nvSpPr>
      <dsp:spPr>
        <a:xfrm>
          <a:off x="848080" y="1026424"/>
          <a:ext cx="1108538" cy="70392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4FAA06-0CF4-45A2-8152-D5590A79ECD6}">
      <dsp:nvSpPr>
        <dsp:cNvPr id="0" name=""/>
        <dsp:cNvSpPr/>
      </dsp:nvSpPr>
      <dsp:spPr>
        <a:xfrm>
          <a:off x="971251" y="1143436"/>
          <a:ext cx="1108538" cy="70392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/>
            <a:t>El numero es mayor a 10</a:t>
          </a:r>
        </a:p>
      </dsp:txBody>
      <dsp:txXfrm>
        <a:off x="991868" y="1164053"/>
        <a:ext cx="1067304" cy="662687"/>
      </dsp:txXfrm>
    </dsp:sp>
    <dsp:sp modelId="{4AD616E6-E3F1-4342-8EB5-615413136736}">
      <dsp:nvSpPr>
        <dsp:cNvPr id="0" name=""/>
        <dsp:cNvSpPr/>
      </dsp:nvSpPr>
      <dsp:spPr>
        <a:xfrm>
          <a:off x="2202960" y="1026424"/>
          <a:ext cx="1108538" cy="70392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348108-A76C-4E56-AB39-D93F855FF073}">
      <dsp:nvSpPr>
        <dsp:cNvPr id="0" name=""/>
        <dsp:cNvSpPr/>
      </dsp:nvSpPr>
      <dsp:spPr>
        <a:xfrm>
          <a:off x="2326131" y="1143436"/>
          <a:ext cx="1108538" cy="70392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/>
            <a:t>El numero es menor a 10</a:t>
          </a:r>
        </a:p>
      </dsp:txBody>
      <dsp:txXfrm>
        <a:off x="2346748" y="1164053"/>
        <a:ext cx="1067304" cy="66268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A581C5-FC70-48D1-8E7E-5D00004D3035}">
      <dsp:nvSpPr>
        <dsp:cNvPr id="0" name=""/>
        <dsp:cNvSpPr/>
      </dsp:nvSpPr>
      <dsp:spPr>
        <a:xfrm>
          <a:off x="2210822" y="807473"/>
          <a:ext cx="775631" cy="369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1551"/>
              </a:lnTo>
              <a:lnTo>
                <a:pt x="775631" y="251551"/>
              </a:lnTo>
              <a:lnTo>
                <a:pt x="775631" y="36913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45362-3125-4165-AF1D-63AEABEAD417}">
      <dsp:nvSpPr>
        <dsp:cNvPr id="0" name=""/>
        <dsp:cNvSpPr/>
      </dsp:nvSpPr>
      <dsp:spPr>
        <a:xfrm>
          <a:off x="1435191" y="807473"/>
          <a:ext cx="775631" cy="369130"/>
        </a:xfrm>
        <a:custGeom>
          <a:avLst/>
          <a:gdLst/>
          <a:ahLst/>
          <a:cxnLst/>
          <a:rect l="0" t="0" r="0" b="0"/>
          <a:pathLst>
            <a:path>
              <a:moveTo>
                <a:pt x="775631" y="0"/>
              </a:moveTo>
              <a:lnTo>
                <a:pt x="775631" y="251551"/>
              </a:lnTo>
              <a:lnTo>
                <a:pt x="0" y="251551"/>
              </a:lnTo>
              <a:lnTo>
                <a:pt x="0" y="36913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74FF63-737C-4984-9BD5-B7174FD8CE9B}">
      <dsp:nvSpPr>
        <dsp:cNvPr id="0" name=""/>
        <dsp:cNvSpPr/>
      </dsp:nvSpPr>
      <dsp:spPr>
        <a:xfrm>
          <a:off x="1576214" y="1521"/>
          <a:ext cx="1269215" cy="80595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6CA2C20-4AA8-483D-A5A9-8A34A620D663}">
      <dsp:nvSpPr>
        <dsp:cNvPr id="0" name=""/>
        <dsp:cNvSpPr/>
      </dsp:nvSpPr>
      <dsp:spPr>
        <a:xfrm>
          <a:off x="1717238" y="135494"/>
          <a:ext cx="1269215" cy="80595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/>
            <a:t>n&gt;=38 </a:t>
          </a:r>
        </a:p>
      </dsp:txBody>
      <dsp:txXfrm>
        <a:off x="1740843" y="159099"/>
        <a:ext cx="1222005" cy="758741"/>
      </dsp:txXfrm>
    </dsp:sp>
    <dsp:sp modelId="{6BF39902-F2C9-484A-80BE-E57ADB010C4A}">
      <dsp:nvSpPr>
        <dsp:cNvPr id="0" name=""/>
        <dsp:cNvSpPr/>
      </dsp:nvSpPr>
      <dsp:spPr>
        <a:xfrm>
          <a:off x="800583" y="1176603"/>
          <a:ext cx="1269215" cy="80595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4FAA06-0CF4-45A2-8152-D5590A79ECD6}">
      <dsp:nvSpPr>
        <dsp:cNvPr id="0" name=""/>
        <dsp:cNvSpPr/>
      </dsp:nvSpPr>
      <dsp:spPr>
        <a:xfrm>
          <a:off x="941607" y="1310575"/>
          <a:ext cx="1269215" cy="80595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/>
            <a:t>El paciente tiene fiebre</a:t>
          </a:r>
        </a:p>
      </dsp:txBody>
      <dsp:txXfrm>
        <a:off x="965212" y="1334180"/>
        <a:ext cx="1222005" cy="758741"/>
      </dsp:txXfrm>
    </dsp:sp>
    <dsp:sp modelId="{4AD616E6-E3F1-4342-8EB5-615413136736}">
      <dsp:nvSpPr>
        <dsp:cNvPr id="0" name=""/>
        <dsp:cNvSpPr/>
      </dsp:nvSpPr>
      <dsp:spPr>
        <a:xfrm>
          <a:off x="2351846" y="1176603"/>
          <a:ext cx="1269215" cy="80595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348108-A76C-4E56-AB39-D93F855FF073}">
      <dsp:nvSpPr>
        <dsp:cNvPr id="0" name=""/>
        <dsp:cNvSpPr/>
      </dsp:nvSpPr>
      <dsp:spPr>
        <a:xfrm>
          <a:off x="2492870" y="1310575"/>
          <a:ext cx="1269215" cy="80595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/>
            <a:t>El paciente tiene una temperatura normal.</a:t>
          </a:r>
        </a:p>
      </dsp:txBody>
      <dsp:txXfrm>
        <a:off x="2516475" y="1334180"/>
        <a:ext cx="1222005" cy="758741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A581C5-FC70-48D1-8E7E-5D00004D3035}">
      <dsp:nvSpPr>
        <dsp:cNvPr id="0" name=""/>
        <dsp:cNvSpPr/>
      </dsp:nvSpPr>
      <dsp:spPr>
        <a:xfrm>
          <a:off x="2138587" y="725410"/>
          <a:ext cx="697809" cy="3320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6312"/>
              </a:lnTo>
              <a:lnTo>
                <a:pt x="697809" y="226312"/>
              </a:lnTo>
              <a:lnTo>
                <a:pt x="697809" y="33209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45362-3125-4165-AF1D-63AEABEAD417}">
      <dsp:nvSpPr>
        <dsp:cNvPr id="0" name=""/>
        <dsp:cNvSpPr/>
      </dsp:nvSpPr>
      <dsp:spPr>
        <a:xfrm>
          <a:off x="1440777" y="725410"/>
          <a:ext cx="697809" cy="332093"/>
        </a:xfrm>
        <a:custGeom>
          <a:avLst/>
          <a:gdLst/>
          <a:ahLst/>
          <a:cxnLst/>
          <a:rect l="0" t="0" r="0" b="0"/>
          <a:pathLst>
            <a:path>
              <a:moveTo>
                <a:pt x="697809" y="0"/>
              </a:moveTo>
              <a:lnTo>
                <a:pt x="697809" y="226312"/>
              </a:lnTo>
              <a:lnTo>
                <a:pt x="0" y="226312"/>
              </a:lnTo>
              <a:lnTo>
                <a:pt x="0" y="33209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74FF63-737C-4984-9BD5-B7174FD8CE9B}">
      <dsp:nvSpPr>
        <dsp:cNvPr id="0" name=""/>
        <dsp:cNvSpPr/>
      </dsp:nvSpPr>
      <dsp:spPr>
        <a:xfrm>
          <a:off x="1567652" y="322"/>
          <a:ext cx="1141870" cy="72508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6CA2C20-4AA8-483D-A5A9-8A34A620D663}">
      <dsp:nvSpPr>
        <dsp:cNvPr id="0" name=""/>
        <dsp:cNvSpPr/>
      </dsp:nvSpPr>
      <dsp:spPr>
        <a:xfrm>
          <a:off x="1694526" y="120853"/>
          <a:ext cx="1141870" cy="725087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700" kern="1200"/>
            <a:t>n&gt;=3 </a:t>
          </a:r>
        </a:p>
      </dsp:txBody>
      <dsp:txXfrm>
        <a:off x="1715763" y="142090"/>
        <a:ext cx="1099396" cy="682613"/>
      </dsp:txXfrm>
    </dsp:sp>
    <dsp:sp modelId="{6BF39902-F2C9-484A-80BE-E57ADB010C4A}">
      <dsp:nvSpPr>
        <dsp:cNvPr id="0" name=""/>
        <dsp:cNvSpPr/>
      </dsp:nvSpPr>
      <dsp:spPr>
        <a:xfrm>
          <a:off x="869842" y="1057504"/>
          <a:ext cx="1141870" cy="72508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4FAA06-0CF4-45A2-8152-D5590A79ECD6}">
      <dsp:nvSpPr>
        <dsp:cNvPr id="0" name=""/>
        <dsp:cNvSpPr/>
      </dsp:nvSpPr>
      <dsp:spPr>
        <a:xfrm>
          <a:off x="996717" y="1178034"/>
          <a:ext cx="1141870" cy="725087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700" kern="1200"/>
            <a:t>Aprobado</a:t>
          </a:r>
        </a:p>
      </dsp:txBody>
      <dsp:txXfrm>
        <a:off x="1017954" y="1199271"/>
        <a:ext cx="1099396" cy="682613"/>
      </dsp:txXfrm>
    </dsp:sp>
    <dsp:sp modelId="{4AD616E6-E3F1-4342-8EB5-615413136736}">
      <dsp:nvSpPr>
        <dsp:cNvPr id="0" name=""/>
        <dsp:cNvSpPr/>
      </dsp:nvSpPr>
      <dsp:spPr>
        <a:xfrm>
          <a:off x="2265461" y="1057504"/>
          <a:ext cx="1141870" cy="72508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348108-A76C-4E56-AB39-D93F855FF073}">
      <dsp:nvSpPr>
        <dsp:cNvPr id="0" name=""/>
        <dsp:cNvSpPr/>
      </dsp:nvSpPr>
      <dsp:spPr>
        <a:xfrm>
          <a:off x="2392336" y="1178034"/>
          <a:ext cx="1141870" cy="725087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700" kern="1200"/>
            <a:t>Reprobado</a:t>
          </a:r>
        </a:p>
      </dsp:txBody>
      <dsp:txXfrm>
        <a:off x="2413573" y="1199271"/>
        <a:ext cx="1099396" cy="682613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A581C5-FC70-48D1-8E7E-5D00004D3035}">
      <dsp:nvSpPr>
        <dsp:cNvPr id="0" name=""/>
        <dsp:cNvSpPr/>
      </dsp:nvSpPr>
      <dsp:spPr>
        <a:xfrm>
          <a:off x="2067443" y="686581"/>
          <a:ext cx="659300" cy="3137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3823"/>
              </a:lnTo>
              <a:lnTo>
                <a:pt x="659300" y="213823"/>
              </a:lnTo>
              <a:lnTo>
                <a:pt x="659300" y="31376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45362-3125-4165-AF1D-63AEABEAD417}">
      <dsp:nvSpPr>
        <dsp:cNvPr id="0" name=""/>
        <dsp:cNvSpPr/>
      </dsp:nvSpPr>
      <dsp:spPr>
        <a:xfrm>
          <a:off x="1408142" y="686581"/>
          <a:ext cx="659300" cy="313767"/>
        </a:xfrm>
        <a:custGeom>
          <a:avLst/>
          <a:gdLst/>
          <a:ahLst/>
          <a:cxnLst/>
          <a:rect l="0" t="0" r="0" b="0"/>
          <a:pathLst>
            <a:path>
              <a:moveTo>
                <a:pt x="659300" y="0"/>
              </a:moveTo>
              <a:lnTo>
                <a:pt x="659300" y="213823"/>
              </a:lnTo>
              <a:lnTo>
                <a:pt x="0" y="213823"/>
              </a:lnTo>
              <a:lnTo>
                <a:pt x="0" y="31376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74FF63-737C-4984-9BD5-B7174FD8CE9B}">
      <dsp:nvSpPr>
        <dsp:cNvPr id="0" name=""/>
        <dsp:cNvSpPr/>
      </dsp:nvSpPr>
      <dsp:spPr>
        <a:xfrm>
          <a:off x="1528015" y="1507"/>
          <a:ext cx="1078855" cy="68507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6CA2C20-4AA8-483D-A5A9-8A34A620D663}">
      <dsp:nvSpPr>
        <dsp:cNvPr id="0" name=""/>
        <dsp:cNvSpPr/>
      </dsp:nvSpPr>
      <dsp:spPr>
        <a:xfrm>
          <a:off x="1647888" y="115387"/>
          <a:ext cx="1078855" cy="685073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300" kern="1200"/>
            <a:t>ingreso&gt;gasto </a:t>
          </a:r>
        </a:p>
      </dsp:txBody>
      <dsp:txXfrm>
        <a:off x="1667953" y="135452"/>
        <a:ext cx="1038725" cy="644943"/>
      </dsp:txXfrm>
    </dsp:sp>
    <dsp:sp modelId="{6BF39902-F2C9-484A-80BE-E57ADB010C4A}">
      <dsp:nvSpPr>
        <dsp:cNvPr id="0" name=""/>
        <dsp:cNvSpPr/>
      </dsp:nvSpPr>
      <dsp:spPr>
        <a:xfrm>
          <a:off x="868714" y="1000348"/>
          <a:ext cx="1078855" cy="68507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4FAA06-0CF4-45A2-8152-D5590A79ECD6}">
      <dsp:nvSpPr>
        <dsp:cNvPr id="0" name=""/>
        <dsp:cNvSpPr/>
      </dsp:nvSpPr>
      <dsp:spPr>
        <a:xfrm>
          <a:off x="988587" y="1114227"/>
          <a:ext cx="1078855" cy="685073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300" kern="1200"/>
            <a:t>Ganancias</a:t>
          </a:r>
        </a:p>
      </dsp:txBody>
      <dsp:txXfrm>
        <a:off x="1008652" y="1134292"/>
        <a:ext cx="1038725" cy="644943"/>
      </dsp:txXfrm>
    </dsp:sp>
    <dsp:sp modelId="{4AD616E6-E3F1-4342-8EB5-615413136736}">
      <dsp:nvSpPr>
        <dsp:cNvPr id="0" name=""/>
        <dsp:cNvSpPr/>
      </dsp:nvSpPr>
      <dsp:spPr>
        <a:xfrm>
          <a:off x="2187315" y="1000348"/>
          <a:ext cx="1078855" cy="68507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348108-A76C-4E56-AB39-D93F855FF073}">
      <dsp:nvSpPr>
        <dsp:cNvPr id="0" name=""/>
        <dsp:cNvSpPr/>
      </dsp:nvSpPr>
      <dsp:spPr>
        <a:xfrm>
          <a:off x="2307188" y="1114227"/>
          <a:ext cx="1078855" cy="685073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300" kern="1200"/>
            <a:t>Perdidas</a:t>
          </a:r>
        </a:p>
      </dsp:txBody>
      <dsp:txXfrm>
        <a:off x="2327253" y="1134292"/>
        <a:ext cx="1038725" cy="644943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A581C5-FC70-48D1-8E7E-5D00004D3035}">
      <dsp:nvSpPr>
        <dsp:cNvPr id="0" name=""/>
        <dsp:cNvSpPr/>
      </dsp:nvSpPr>
      <dsp:spPr>
        <a:xfrm>
          <a:off x="2011309" y="632987"/>
          <a:ext cx="608276" cy="2904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207"/>
              </a:lnTo>
              <a:lnTo>
                <a:pt x="608276" y="198207"/>
              </a:lnTo>
              <a:lnTo>
                <a:pt x="608276" y="29041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45362-3125-4165-AF1D-63AEABEAD417}">
      <dsp:nvSpPr>
        <dsp:cNvPr id="0" name=""/>
        <dsp:cNvSpPr/>
      </dsp:nvSpPr>
      <dsp:spPr>
        <a:xfrm>
          <a:off x="1403032" y="632987"/>
          <a:ext cx="608276" cy="289484"/>
        </a:xfrm>
        <a:custGeom>
          <a:avLst/>
          <a:gdLst/>
          <a:ahLst/>
          <a:cxnLst/>
          <a:rect l="0" t="0" r="0" b="0"/>
          <a:pathLst>
            <a:path>
              <a:moveTo>
                <a:pt x="608276" y="0"/>
              </a:moveTo>
              <a:lnTo>
                <a:pt x="608276" y="197275"/>
              </a:lnTo>
              <a:lnTo>
                <a:pt x="0" y="197275"/>
              </a:lnTo>
              <a:lnTo>
                <a:pt x="0" y="28948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74FF63-737C-4984-9BD5-B7174FD8CE9B}">
      <dsp:nvSpPr>
        <dsp:cNvPr id="0" name=""/>
        <dsp:cNvSpPr/>
      </dsp:nvSpPr>
      <dsp:spPr>
        <a:xfrm>
          <a:off x="1513628" y="932"/>
          <a:ext cx="995362" cy="63205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6CA2C20-4AA8-483D-A5A9-8A34A620D663}">
      <dsp:nvSpPr>
        <dsp:cNvPr id="0" name=""/>
        <dsp:cNvSpPr/>
      </dsp:nvSpPr>
      <dsp:spPr>
        <a:xfrm>
          <a:off x="1624224" y="105998"/>
          <a:ext cx="995362" cy="632054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600" kern="1200"/>
            <a:t>n&gt;=18 </a:t>
          </a:r>
        </a:p>
      </dsp:txBody>
      <dsp:txXfrm>
        <a:off x="1642736" y="124510"/>
        <a:ext cx="958338" cy="595030"/>
      </dsp:txXfrm>
    </dsp:sp>
    <dsp:sp modelId="{6BF39902-F2C9-484A-80BE-E57ADB010C4A}">
      <dsp:nvSpPr>
        <dsp:cNvPr id="0" name=""/>
        <dsp:cNvSpPr/>
      </dsp:nvSpPr>
      <dsp:spPr>
        <a:xfrm>
          <a:off x="905351" y="922471"/>
          <a:ext cx="995362" cy="63205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4FAA06-0CF4-45A2-8152-D5590A79ECD6}">
      <dsp:nvSpPr>
        <dsp:cNvPr id="0" name=""/>
        <dsp:cNvSpPr/>
      </dsp:nvSpPr>
      <dsp:spPr>
        <a:xfrm>
          <a:off x="1015947" y="1027537"/>
          <a:ext cx="995362" cy="632054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600" kern="1200"/>
            <a:t>Es mayor de edad</a:t>
          </a:r>
        </a:p>
      </dsp:txBody>
      <dsp:txXfrm>
        <a:off x="1034459" y="1046049"/>
        <a:ext cx="958338" cy="595030"/>
      </dsp:txXfrm>
    </dsp:sp>
    <dsp:sp modelId="{4AD616E6-E3F1-4342-8EB5-615413136736}">
      <dsp:nvSpPr>
        <dsp:cNvPr id="0" name=""/>
        <dsp:cNvSpPr/>
      </dsp:nvSpPr>
      <dsp:spPr>
        <a:xfrm>
          <a:off x="2121905" y="923404"/>
          <a:ext cx="995362" cy="63205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348108-A76C-4E56-AB39-D93F855FF073}">
      <dsp:nvSpPr>
        <dsp:cNvPr id="0" name=""/>
        <dsp:cNvSpPr/>
      </dsp:nvSpPr>
      <dsp:spPr>
        <a:xfrm>
          <a:off x="2232501" y="1028470"/>
          <a:ext cx="995362" cy="632054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600" kern="1200"/>
            <a:t>Es menor de edad</a:t>
          </a:r>
        </a:p>
      </dsp:txBody>
      <dsp:txXfrm>
        <a:off x="2251013" y="1046982"/>
        <a:ext cx="958338" cy="595030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A581C5-FC70-48D1-8E7E-5D00004D3035}">
      <dsp:nvSpPr>
        <dsp:cNvPr id="0" name=""/>
        <dsp:cNvSpPr/>
      </dsp:nvSpPr>
      <dsp:spPr>
        <a:xfrm>
          <a:off x="2011309" y="632987"/>
          <a:ext cx="608276" cy="2894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275"/>
              </a:lnTo>
              <a:lnTo>
                <a:pt x="608276" y="197275"/>
              </a:lnTo>
              <a:lnTo>
                <a:pt x="608276" y="28948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45362-3125-4165-AF1D-63AEABEAD417}">
      <dsp:nvSpPr>
        <dsp:cNvPr id="0" name=""/>
        <dsp:cNvSpPr/>
      </dsp:nvSpPr>
      <dsp:spPr>
        <a:xfrm>
          <a:off x="1403032" y="632987"/>
          <a:ext cx="608276" cy="289484"/>
        </a:xfrm>
        <a:custGeom>
          <a:avLst/>
          <a:gdLst/>
          <a:ahLst/>
          <a:cxnLst/>
          <a:rect l="0" t="0" r="0" b="0"/>
          <a:pathLst>
            <a:path>
              <a:moveTo>
                <a:pt x="608276" y="0"/>
              </a:moveTo>
              <a:lnTo>
                <a:pt x="608276" y="197275"/>
              </a:lnTo>
              <a:lnTo>
                <a:pt x="0" y="197275"/>
              </a:lnTo>
              <a:lnTo>
                <a:pt x="0" y="28948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74FF63-737C-4984-9BD5-B7174FD8CE9B}">
      <dsp:nvSpPr>
        <dsp:cNvPr id="0" name=""/>
        <dsp:cNvSpPr/>
      </dsp:nvSpPr>
      <dsp:spPr>
        <a:xfrm>
          <a:off x="1352693" y="932"/>
          <a:ext cx="1317232" cy="63205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6CA2C20-4AA8-483D-A5A9-8A34A620D663}">
      <dsp:nvSpPr>
        <dsp:cNvPr id="0" name=""/>
        <dsp:cNvSpPr/>
      </dsp:nvSpPr>
      <dsp:spPr>
        <a:xfrm>
          <a:off x="1463289" y="105998"/>
          <a:ext cx="1317232" cy="632054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500" kern="1200"/>
            <a:t>n mod 2 = 0 </a:t>
          </a:r>
        </a:p>
      </dsp:txBody>
      <dsp:txXfrm>
        <a:off x="1481801" y="124510"/>
        <a:ext cx="1280208" cy="595030"/>
      </dsp:txXfrm>
    </dsp:sp>
    <dsp:sp modelId="{6BF39902-F2C9-484A-80BE-E57ADB010C4A}">
      <dsp:nvSpPr>
        <dsp:cNvPr id="0" name=""/>
        <dsp:cNvSpPr/>
      </dsp:nvSpPr>
      <dsp:spPr>
        <a:xfrm>
          <a:off x="905351" y="922471"/>
          <a:ext cx="995362" cy="63205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4FAA06-0CF4-45A2-8152-D5590A79ECD6}">
      <dsp:nvSpPr>
        <dsp:cNvPr id="0" name=""/>
        <dsp:cNvSpPr/>
      </dsp:nvSpPr>
      <dsp:spPr>
        <a:xfrm>
          <a:off x="1015947" y="1027537"/>
          <a:ext cx="995362" cy="632054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500" kern="1200"/>
            <a:t>El numero es par</a:t>
          </a:r>
        </a:p>
      </dsp:txBody>
      <dsp:txXfrm>
        <a:off x="1034459" y="1046049"/>
        <a:ext cx="958338" cy="595030"/>
      </dsp:txXfrm>
    </dsp:sp>
    <dsp:sp modelId="{4AD616E6-E3F1-4342-8EB5-615413136736}">
      <dsp:nvSpPr>
        <dsp:cNvPr id="0" name=""/>
        <dsp:cNvSpPr/>
      </dsp:nvSpPr>
      <dsp:spPr>
        <a:xfrm>
          <a:off x="2121905" y="922471"/>
          <a:ext cx="995362" cy="63205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348108-A76C-4E56-AB39-D93F855FF073}">
      <dsp:nvSpPr>
        <dsp:cNvPr id="0" name=""/>
        <dsp:cNvSpPr/>
      </dsp:nvSpPr>
      <dsp:spPr>
        <a:xfrm>
          <a:off x="2232501" y="1027537"/>
          <a:ext cx="995362" cy="632054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500" kern="1200"/>
            <a:t>El numero es impar</a:t>
          </a:r>
        </a:p>
      </dsp:txBody>
      <dsp:txXfrm>
        <a:off x="2251013" y="1046049"/>
        <a:ext cx="958338" cy="595030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A581C5-FC70-48D1-8E7E-5D00004D3035}">
      <dsp:nvSpPr>
        <dsp:cNvPr id="0" name=""/>
        <dsp:cNvSpPr/>
      </dsp:nvSpPr>
      <dsp:spPr>
        <a:xfrm>
          <a:off x="2127772" y="690105"/>
          <a:ext cx="662818" cy="3154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4964"/>
              </a:lnTo>
              <a:lnTo>
                <a:pt x="662818" y="214964"/>
              </a:lnTo>
              <a:lnTo>
                <a:pt x="662818" y="31544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45362-3125-4165-AF1D-63AEABEAD417}">
      <dsp:nvSpPr>
        <dsp:cNvPr id="0" name=""/>
        <dsp:cNvSpPr/>
      </dsp:nvSpPr>
      <dsp:spPr>
        <a:xfrm>
          <a:off x="1464953" y="690105"/>
          <a:ext cx="662818" cy="315441"/>
        </a:xfrm>
        <a:custGeom>
          <a:avLst/>
          <a:gdLst/>
          <a:ahLst/>
          <a:cxnLst/>
          <a:rect l="0" t="0" r="0" b="0"/>
          <a:pathLst>
            <a:path>
              <a:moveTo>
                <a:pt x="662818" y="0"/>
              </a:moveTo>
              <a:lnTo>
                <a:pt x="662818" y="214964"/>
              </a:lnTo>
              <a:lnTo>
                <a:pt x="0" y="214964"/>
              </a:lnTo>
              <a:lnTo>
                <a:pt x="0" y="31544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74FF63-737C-4984-9BD5-B7174FD8CE9B}">
      <dsp:nvSpPr>
        <dsp:cNvPr id="0" name=""/>
        <dsp:cNvSpPr/>
      </dsp:nvSpPr>
      <dsp:spPr>
        <a:xfrm>
          <a:off x="1585465" y="1376"/>
          <a:ext cx="1084612" cy="68872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6CA2C20-4AA8-483D-A5A9-8A34A620D663}">
      <dsp:nvSpPr>
        <dsp:cNvPr id="0" name=""/>
        <dsp:cNvSpPr/>
      </dsp:nvSpPr>
      <dsp:spPr>
        <a:xfrm>
          <a:off x="1705978" y="115863"/>
          <a:ext cx="1084612" cy="688728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300" kern="1200"/>
            <a:t>n!=4 </a:t>
          </a:r>
        </a:p>
      </dsp:txBody>
      <dsp:txXfrm>
        <a:off x="1726150" y="136035"/>
        <a:ext cx="1044268" cy="648384"/>
      </dsp:txXfrm>
    </dsp:sp>
    <dsp:sp modelId="{6BF39902-F2C9-484A-80BE-E57ADB010C4A}">
      <dsp:nvSpPr>
        <dsp:cNvPr id="0" name=""/>
        <dsp:cNvSpPr/>
      </dsp:nvSpPr>
      <dsp:spPr>
        <a:xfrm>
          <a:off x="922647" y="1005546"/>
          <a:ext cx="1084612" cy="68872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4FAA06-0CF4-45A2-8152-D5590A79ECD6}">
      <dsp:nvSpPr>
        <dsp:cNvPr id="0" name=""/>
        <dsp:cNvSpPr/>
      </dsp:nvSpPr>
      <dsp:spPr>
        <a:xfrm>
          <a:off x="1043159" y="1120033"/>
          <a:ext cx="1084612" cy="688728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300" kern="1200"/>
            <a:t>El numero es primo</a:t>
          </a:r>
        </a:p>
      </dsp:txBody>
      <dsp:txXfrm>
        <a:off x="1063331" y="1140205"/>
        <a:ext cx="1044268" cy="648384"/>
      </dsp:txXfrm>
    </dsp:sp>
    <dsp:sp modelId="{4AD616E6-E3F1-4342-8EB5-615413136736}">
      <dsp:nvSpPr>
        <dsp:cNvPr id="0" name=""/>
        <dsp:cNvSpPr/>
      </dsp:nvSpPr>
      <dsp:spPr>
        <a:xfrm>
          <a:off x="2248284" y="1005546"/>
          <a:ext cx="1084612" cy="68872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348108-A76C-4E56-AB39-D93F855FF073}">
      <dsp:nvSpPr>
        <dsp:cNvPr id="0" name=""/>
        <dsp:cNvSpPr/>
      </dsp:nvSpPr>
      <dsp:spPr>
        <a:xfrm>
          <a:off x="2368797" y="1120033"/>
          <a:ext cx="1084612" cy="688728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300" kern="1200"/>
            <a:t>No es un numero primo</a:t>
          </a:r>
        </a:p>
      </dsp:txBody>
      <dsp:txXfrm>
        <a:off x="2388969" y="1140205"/>
        <a:ext cx="1044268" cy="648384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A581C5-FC70-48D1-8E7E-5D00004D3035}">
      <dsp:nvSpPr>
        <dsp:cNvPr id="0" name=""/>
        <dsp:cNvSpPr/>
      </dsp:nvSpPr>
      <dsp:spPr>
        <a:xfrm>
          <a:off x="2011309" y="632987"/>
          <a:ext cx="608276" cy="2894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275"/>
              </a:lnTo>
              <a:lnTo>
                <a:pt x="608276" y="197275"/>
              </a:lnTo>
              <a:lnTo>
                <a:pt x="608276" y="28948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45362-3125-4165-AF1D-63AEABEAD417}">
      <dsp:nvSpPr>
        <dsp:cNvPr id="0" name=""/>
        <dsp:cNvSpPr/>
      </dsp:nvSpPr>
      <dsp:spPr>
        <a:xfrm>
          <a:off x="1431022" y="632987"/>
          <a:ext cx="580287" cy="290416"/>
        </a:xfrm>
        <a:custGeom>
          <a:avLst/>
          <a:gdLst/>
          <a:ahLst/>
          <a:cxnLst/>
          <a:rect l="0" t="0" r="0" b="0"/>
          <a:pathLst>
            <a:path>
              <a:moveTo>
                <a:pt x="580287" y="0"/>
              </a:moveTo>
              <a:lnTo>
                <a:pt x="580287" y="198207"/>
              </a:lnTo>
              <a:lnTo>
                <a:pt x="0" y="198207"/>
              </a:lnTo>
              <a:lnTo>
                <a:pt x="0" y="29041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74FF63-737C-4984-9BD5-B7174FD8CE9B}">
      <dsp:nvSpPr>
        <dsp:cNvPr id="0" name=""/>
        <dsp:cNvSpPr/>
      </dsp:nvSpPr>
      <dsp:spPr>
        <a:xfrm>
          <a:off x="1513628" y="932"/>
          <a:ext cx="995362" cy="63205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6CA2C20-4AA8-483D-A5A9-8A34A620D663}">
      <dsp:nvSpPr>
        <dsp:cNvPr id="0" name=""/>
        <dsp:cNvSpPr/>
      </dsp:nvSpPr>
      <dsp:spPr>
        <a:xfrm>
          <a:off x="1624224" y="105998"/>
          <a:ext cx="995362" cy="632054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/>
            <a:t>n&gt;=50000 </a:t>
          </a:r>
        </a:p>
      </dsp:txBody>
      <dsp:txXfrm>
        <a:off x="1642736" y="124510"/>
        <a:ext cx="958338" cy="595030"/>
      </dsp:txXfrm>
    </dsp:sp>
    <dsp:sp modelId="{6BF39902-F2C9-484A-80BE-E57ADB010C4A}">
      <dsp:nvSpPr>
        <dsp:cNvPr id="0" name=""/>
        <dsp:cNvSpPr/>
      </dsp:nvSpPr>
      <dsp:spPr>
        <a:xfrm>
          <a:off x="933341" y="923404"/>
          <a:ext cx="995362" cy="63205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4FAA06-0CF4-45A2-8152-D5590A79ECD6}">
      <dsp:nvSpPr>
        <dsp:cNvPr id="0" name=""/>
        <dsp:cNvSpPr/>
      </dsp:nvSpPr>
      <dsp:spPr>
        <a:xfrm>
          <a:off x="1043937" y="1028470"/>
          <a:ext cx="995362" cy="632054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/>
            <a:t>Obtienes un 5% de descuento</a:t>
          </a:r>
        </a:p>
      </dsp:txBody>
      <dsp:txXfrm>
        <a:off x="1062449" y="1046982"/>
        <a:ext cx="958338" cy="595030"/>
      </dsp:txXfrm>
    </dsp:sp>
    <dsp:sp modelId="{4AD616E6-E3F1-4342-8EB5-615413136736}">
      <dsp:nvSpPr>
        <dsp:cNvPr id="0" name=""/>
        <dsp:cNvSpPr/>
      </dsp:nvSpPr>
      <dsp:spPr>
        <a:xfrm>
          <a:off x="2121905" y="922471"/>
          <a:ext cx="995362" cy="63205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348108-A76C-4E56-AB39-D93F855FF073}">
      <dsp:nvSpPr>
        <dsp:cNvPr id="0" name=""/>
        <dsp:cNvSpPr/>
      </dsp:nvSpPr>
      <dsp:spPr>
        <a:xfrm>
          <a:off x="2232501" y="1027537"/>
          <a:ext cx="995362" cy="632054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/>
            <a:t>No obtienes porcentaje de descuento</a:t>
          </a:r>
        </a:p>
      </dsp:txBody>
      <dsp:txXfrm>
        <a:off x="2251013" y="1046049"/>
        <a:ext cx="958338" cy="5950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439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INSTRUCTOR: ELISEO VEGA</Company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#6. PSEINT: PROGRAMACIÓN ESTRUCTURADA: ESTRUCTURA CONDICIONAL SIMPLE</dc:title>
  <dc:subject>Jesús Bohórquez Leiva</dc:subject>
  <dc:creator>Aprendiz</dc:creator>
  <cp:keywords/>
  <dc:description/>
  <cp:lastModifiedBy>Aprendiz</cp:lastModifiedBy>
  <cp:revision>2</cp:revision>
  <dcterms:created xsi:type="dcterms:W3CDTF">2022-08-02T15:34:00Z</dcterms:created>
  <dcterms:modified xsi:type="dcterms:W3CDTF">2022-08-02T16:42:00Z</dcterms:modified>
  <cp:category>ADSI -2502240 SENA REGIONAL  SUCRE</cp:category>
</cp:coreProperties>
</file>