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E039F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>Aufgabe 1: Verbindung aufnehmen</w:t>
      </w:r>
    </w:p>
    <w:p w14:paraId="38DDE592" w14:textId="77777777" w:rsidR="00120980" w:rsidRPr="00120980" w:rsidRDefault="00120980" w:rsidP="00120980">
      <w:pPr>
        <w:numPr>
          <w:ilvl w:val="0"/>
          <w:numId w:val="1"/>
        </w:numPr>
      </w:pPr>
      <w:r w:rsidRPr="00120980">
        <w:t>Verbinde dich mit dem Server:</w:t>
      </w:r>
    </w:p>
    <w:p w14:paraId="33BCE0CA" w14:textId="77777777" w:rsidR="00120980" w:rsidRPr="00120980" w:rsidRDefault="00120980" w:rsidP="00120980">
      <w:r w:rsidRPr="00120980">
        <w:t>bash</w:t>
      </w:r>
    </w:p>
    <w:p w14:paraId="70087B8C" w14:textId="77777777" w:rsidR="00120980" w:rsidRPr="00120980" w:rsidRDefault="00120980" w:rsidP="00120980">
      <w:r w:rsidRPr="00120980">
        <w:t>Code kopieren</w:t>
      </w:r>
    </w:p>
    <w:p w14:paraId="1078A5B8" w14:textId="77777777" w:rsidR="00120980" w:rsidRPr="00120980" w:rsidRDefault="00120980" w:rsidP="00120980">
      <w:proofErr w:type="spellStart"/>
      <w:r w:rsidRPr="00120980">
        <w:t>ssh</w:t>
      </w:r>
      <w:proofErr w:type="spellEnd"/>
      <w:r w:rsidRPr="00120980">
        <w:t xml:space="preserve"> [Benutzername]@[IP-Adresse]</w:t>
      </w:r>
    </w:p>
    <w:p w14:paraId="7F7A410E" w14:textId="77777777" w:rsidR="00120980" w:rsidRPr="00120980" w:rsidRDefault="00120980" w:rsidP="00120980">
      <w:pPr>
        <w:numPr>
          <w:ilvl w:val="0"/>
          <w:numId w:val="1"/>
        </w:numPr>
      </w:pPr>
      <w:r w:rsidRPr="00120980">
        <w:t>Webserver installieren:</w:t>
      </w:r>
    </w:p>
    <w:p w14:paraId="101EC5A7" w14:textId="77777777" w:rsidR="00120980" w:rsidRPr="00120980" w:rsidRDefault="00120980" w:rsidP="00120980">
      <w:r w:rsidRPr="00120980">
        <w:t>bash</w:t>
      </w:r>
    </w:p>
    <w:p w14:paraId="07914C0C" w14:textId="77777777" w:rsidR="00120980" w:rsidRPr="00120980" w:rsidRDefault="00120980" w:rsidP="00120980">
      <w:r w:rsidRPr="00120980">
        <w:t>Code kopieren</w:t>
      </w:r>
    </w:p>
    <w:p w14:paraId="6C1F1A8F" w14:textId="77777777" w:rsidR="00120980" w:rsidRPr="00120980" w:rsidRDefault="00120980" w:rsidP="00120980">
      <w:proofErr w:type="spellStart"/>
      <w:r w:rsidRPr="00120980">
        <w:t>sudo</w:t>
      </w:r>
      <w:proofErr w:type="spellEnd"/>
      <w:r w:rsidRPr="00120980">
        <w:t xml:space="preserve"> </w:t>
      </w:r>
      <w:proofErr w:type="spellStart"/>
      <w:r w:rsidRPr="00120980">
        <w:t>apt</w:t>
      </w:r>
      <w:proofErr w:type="spellEnd"/>
      <w:r w:rsidRPr="00120980">
        <w:t xml:space="preserve"> </w:t>
      </w:r>
      <w:proofErr w:type="spellStart"/>
      <w:r w:rsidRPr="00120980">
        <w:t>install</w:t>
      </w:r>
      <w:proofErr w:type="spellEnd"/>
      <w:r w:rsidRPr="00120980">
        <w:t xml:space="preserve"> </w:t>
      </w:r>
      <w:proofErr w:type="spellStart"/>
      <w:r w:rsidRPr="00120980">
        <w:t>nginx</w:t>
      </w:r>
      <w:proofErr w:type="spellEnd"/>
    </w:p>
    <w:p w14:paraId="004AD49E" w14:textId="77777777" w:rsidR="00120980" w:rsidRPr="00120980" w:rsidRDefault="00120980" w:rsidP="00120980">
      <w:pPr>
        <w:numPr>
          <w:ilvl w:val="0"/>
          <w:numId w:val="1"/>
        </w:numPr>
      </w:pPr>
      <w:r w:rsidRPr="00120980">
        <w:t xml:space="preserve">Überprüfen: Im Browser http://[IP-Adresse] aufrufen, um die </w:t>
      </w:r>
      <w:proofErr w:type="spellStart"/>
      <w:r w:rsidRPr="00120980">
        <w:t>nginx</w:t>
      </w:r>
      <w:proofErr w:type="spellEnd"/>
      <w:r w:rsidRPr="00120980">
        <w:t>-Startseite zu sehen.</w:t>
      </w:r>
    </w:p>
    <w:p w14:paraId="51CB5DD5" w14:textId="77777777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Die Verbindung wurde erfolgreich hergestellt, der Webserver läuft und ist zugänglich.</w:t>
      </w:r>
    </w:p>
    <w:p w14:paraId="01DB8336" w14:textId="157D7AB7" w:rsidR="00120980" w:rsidRPr="00120980" w:rsidRDefault="00120980" w:rsidP="00120980"/>
    <w:p w14:paraId="5D454D69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>Aufgabe 2: Beispielanwendung in Betrieb nehmen</w:t>
      </w:r>
    </w:p>
    <w:p w14:paraId="46B7A816" w14:textId="77777777" w:rsidR="00120980" w:rsidRPr="00120980" w:rsidRDefault="00120980" w:rsidP="00120980">
      <w:pPr>
        <w:numPr>
          <w:ilvl w:val="0"/>
          <w:numId w:val="2"/>
        </w:numPr>
      </w:pPr>
      <w:r w:rsidRPr="00120980">
        <w:t>Datei kopieren:</w:t>
      </w:r>
    </w:p>
    <w:p w14:paraId="0EB836E7" w14:textId="77777777" w:rsidR="00120980" w:rsidRPr="00120980" w:rsidRDefault="00120980" w:rsidP="00120980">
      <w:r w:rsidRPr="00120980">
        <w:t>bash</w:t>
      </w:r>
    </w:p>
    <w:p w14:paraId="4C1EE667" w14:textId="77777777" w:rsidR="00120980" w:rsidRPr="00120980" w:rsidRDefault="00120980" w:rsidP="00120980">
      <w:r w:rsidRPr="00120980">
        <w:t>Code kopieren</w:t>
      </w:r>
    </w:p>
    <w:p w14:paraId="5879D6E2" w14:textId="77777777" w:rsidR="00120980" w:rsidRPr="00120980" w:rsidRDefault="00120980" w:rsidP="00120980">
      <w:proofErr w:type="spellStart"/>
      <w:r w:rsidRPr="00120980">
        <w:t>cp</w:t>
      </w:r>
      <w:proofErr w:type="spellEnd"/>
      <w:r w:rsidRPr="00120980">
        <w:t xml:space="preserve"> /</w:t>
      </w:r>
      <w:proofErr w:type="spellStart"/>
      <w:r w:rsidRPr="00120980">
        <w:t>share</w:t>
      </w:r>
      <w:proofErr w:type="spellEnd"/>
      <w:r w:rsidRPr="00120980">
        <w:t>/</w:t>
      </w:r>
      <w:proofErr w:type="spellStart"/>
      <w:r w:rsidRPr="00120980">
        <w:t>pingpong.go</w:t>
      </w:r>
      <w:proofErr w:type="spellEnd"/>
      <w:r w:rsidRPr="00120980">
        <w:t xml:space="preserve"> .</w:t>
      </w:r>
    </w:p>
    <w:p w14:paraId="5535714B" w14:textId="77777777" w:rsidR="00120980" w:rsidRPr="00120980" w:rsidRDefault="00120980" w:rsidP="00120980">
      <w:pPr>
        <w:numPr>
          <w:ilvl w:val="0"/>
          <w:numId w:val="2"/>
        </w:numPr>
      </w:pPr>
      <w:r w:rsidRPr="00120980">
        <w:t>Programm kompilieren:</w:t>
      </w:r>
    </w:p>
    <w:p w14:paraId="7E48383D" w14:textId="77777777" w:rsidR="00120980" w:rsidRPr="00120980" w:rsidRDefault="00120980" w:rsidP="00120980">
      <w:r w:rsidRPr="00120980">
        <w:t>bash</w:t>
      </w:r>
    </w:p>
    <w:p w14:paraId="33A26EE0" w14:textId="77777777" w:rsidR="00120980" w:rsidRPr="00120980" w:rsidRDefault="00120980" w:rsidP="00120980">
      <w:r w:rsidRPr="00120980">
        <w:t>Code kopieren</w:t>
      </w:r>
    </w:p>
    <w:p w14:paraId="798464CF" w14:textId="77777777" w:rsidR="00120980" w:rsidRPr="00120980" w:rsidRDefault="00120980" w:rsidP="00120980">
      <w:proofErr w:type="spellStart"/>
      <w:r w:rsidRPr="00120980">
        <w:t>go</w:t>
      </w:r>
      <w:proofErr w:type="spellEnd"/>
      <w:r w:rsidRPr="00120980">
        <w:t xml:space="preserve"> </w:t>
      </w:r>
      <w:proofErr w:type="spellStart"/>
      <w:r w:rsidRPr="00120980">
        <w:t>build</w:t>
      </w:r>
      <w:proofErr w:type="spellEnd"/>
      <w:r w:rsidRPr="00120980">
        <w:t xml:space="preserve"> </w:t>
      </w:r>
      <w:proofErr w:type="spellStart"/>
      <w:r w:rsidRPr="00120980">
        <w:t>pingpong.go</w:t>
      </w:r>
      <w:proofErr w:type="spellEnd"/>
    </w:p>
    <w:p w14:paraId="671C4671" w14:textId="77777777" w:rsidR="00120980" w:rsidRPr="00120980" w:rsidRDefault="00120980" w:rsidP="00120980">
      <w:pPr>
        <w:numPr>
          <w:ilvl w:val="0"/>
          <w:numId w:val="2"/>
        </w:numPr>
      </w:pPr>
      <w:r w:rsidRPr="00120980">
        <w:t>Programm starten:</w:t>
      </w:r>
    </w:p>
    <w:p w14:paraId="42C756F6" w14:textId="77777777" w:rsidR="00120980" w:rsidRPr="00120980" w:rsidRDefault="00120980" w:rsidP="00120980">
      <w:r w:rsidRPr="00120980">
        <w:t>bash</w:t>
      </w:r>
    </w:p>
    <w:p w14:paraId="745FE325" w14:textId="77777777" w:rsidR="00120980" w:rsidRPr="00120980" w:rsidRDefault="00120980" w:rsidP="00120980">
      <w:r w:rsidRPr="00120980">
        <w:t>Code kopieren</w:t>
      </w:r>
    </w:p>
    <w:p w14:paraId="1D9A0319" w14:textId="77777777" w:rsidR="00120980" w:rsidRPr="00120980" w:rsidRDefault="00120980" w:rsidP="00120980">
      <w:r w:rsidRPr="00120980">
        <w:t>./</w:t>
      </w:r>
      <w:proofErr w:type="spellStart"/>
      <w:r w:rsidRPr="00120980">
        <w:t>pingpong</w:t>
      </w:r>
      <w:proofErr w:type="spellEnd"/>
    </w:p>
    <w:p w14:paraId="387584EA" w14:textId="77777777" w:rsidR="00120980" w:rsidRPr="00120980" w:rsidRDefault="00120980" w:rsidP="00120980">
      <w:pPr>
        <w:numPr>
          <w:ilvl w:val="0"/>
          <w:numId w:val="2"/>
        </w:numPr>
      </w:pPr>
      <w:r w:rsidRPr="00120980">
        <w:t>Im Browser http://[IP-Adresse]:8000/ping aufrufen.</w:t>
      </w:r>
    </w:p>
    <w:p w14:paraId="0F78CCA4" w14:textId="77777777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Das Programm antwortet auf Anfragen mit "</w:t>
      </w:r>
      <w:proofErr w:type="spellStart"/>
      <w:r w:rsidRPr="00120980">
        <w:t>pong</w:t>
      </w:r>
      <w:proofErr w:type="spellEnd"/>
      <w:r w:rsidRPr="00120980">
        <w:t>".</w:t>
      </w:r>
    </w:p>
    <w:p w14:paraId="284F7BEF" w14:textId="1C30C18A" w:rsidR="00120980" w:rsidRPr="00120980" w:rsidRDefault="00120980" w:rsidP="00120980"/>
    <w:p w14:paraId="0C5236D3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>Aufgabe 3: Startparameter ändern</w:t>
      </w:r>
    </w:p>
    <w:p w14:paraId="490DFC91" w14:textId="77777777" w:rsidR="00120980" w:rsidRPr="00120980" w:rsidRDefault="00120980" w:rsidP="00120980">
      <w:pPr>
        <w:numPr>
          <w:ilvl w:val="0"/>
          <w:numId w:val="3"/>
        </w:numPr>
      </w:pPr>
      <w:r w:rsidRPr="00120980">
        <w:t xml:space="preserve">Nur </w:t>
      </w:r>
      <w:proofErr w:type="spellStart"/>
      <w:r w:rsidRPr="00120980">
        <w:t>localhost</w:t>
      </w:r>
      <w:proofErr w:type="spellEnd"/>
      <w:r w:rsidRPr="00120980">
        <w:t xml:space="preserve"> zulassen:</w:t>
      </w:r>
    </w:p>
    <w:p w14:paraId="389F1E31" w14:textId="77777777" w:rsidR="00120980" w:rsidRPr="00120980" w:rsidRDefault="00120980" w:rsidP="00120980">
      <w:r w:rsidRPr="00120980">
        <w:t>bash</w:t>
      </w:r>
    </w:p>
    <w:p w14:paraId="4B561DA2" w14:textId="77777777" w:rsidR="00120980" w:rsidRPr="00120980" w:rsidRDefault="00120980" w:rsidP="00120980">
      <w:r w:rsidRPr="00120980">
        <w:lastRenderedPageBreak/>
        <w:t>Code kopieren</w:t>
      </w:r>
    </w:p>
    <w:p w14:paraId="41BBB5E7" w14:textId="77777777" w:rsidR="00120980" w:rsidRPr="00120980" w:rsidRDefault="00120980" w:rsidP="00120980">
      <w:r w:rsidRPr="00120980">
        <w:t>./</w:t>
      </w:r>
      <w:proofErr w:type="spellStart"/>
      <w:r w:rsidRPr="00120980">
        <w:t>pingpong</w:t>
      </w:r>
      <w:proofErr w:type="spellEnd"/>
      <w:r w:rsidRPr="00120980">
        <w:t xml:space="preserve"> -</w:t>
      </w:r>
      <w:proofErr w:type="spellStart"/>
      <w:r w:rsidRPr="00120980">
        <w:t>addr</w:t>
      </w:r>
      <w:proofErr w:type="spellEnd"/>
      <w:r w:rsidRPr="00120980">
        <w:t xml:space="preserve"> 127.0.0.1</w:t>
      </w:r>
    </w:p>
    <w:p w14:paraId="593E47E4" w14:textId="77777777" w:rsidR="00120980" w:rsidRPr="00120980" w:rsidRDefault="00120980" w:rsidP="00120980">
      <w:r w:rsidRPr="00120980">
        <w:rPr>
          <w:b/>
          <w:bCs/>
        </w:rPr>
        <w:t>Frage:</w:t>
      </w:r>
      <w:r w:rsidRPr="00120980">
        <w:t xml:space="preserve"> Funktioniert der Zugriff von außen? – </w:t>
      </w:r>
      <w:r w:rsidRPr="00120980">
        <w:rPr>
          <w:b/>
          <w:bCs/>
        </w:rPr>
        <w:t>Antwort:</w:t>
      </w:r>
      <w:r w:rsidRPr="00120980">
        <w:t xml:space="preserve"> Nein.</w:t>
      </w:r>
    </w:p>
    <w:p w14:paraId="4558E206" w14:textId="77777777" w:rsidR="00120980" w:rsidRPr="00120980" w:rsidRDefault="00120980" w:rsidP="00120980">
      <w:pPr>
        <w:numPr>
          <w:ilvl w:val="0"/>
          <w:numId w:val="3"/>
        </w:numPr>
      </w:pPr>
      <w:r w:rsidRPr="00120980">
        <w:t>Programm mit Port 7000 starten:</w:t>
      </w:r>
    </w:p>
    <w:p w14:paraId="7DE3E51B" w14:textId="77777777" w:rsidR="00120980" w:rsidRPr="00120980" w:rsidRDefault="00120980" w:rsidP="00120980">
      <w:r w:rsidRPr="00120980">
        <w:t>bash</w:t>
      </w:r>
    </w:p>
    <w:p w14:paraId="2AD9305A" w14:textId="77777777" w:rsidR="00120980" w:rsidRPr="00120980" w:rsidRDefault="00120980" w:rsidP="00120980">
      <w:r w:rsidRPr="00120980">
        <w:t>Code kopieren</w:t>
      </w:r>
    </w:p>
    <w:p w14:paraId="6920A3C4" w14:textId="77777777" w:rsidR="00120980" w:rsidRPr="00120980" w:rsidRDefault="00120980" w:rsidP="00120980">
      <w:r w:rsidRPr="00120980">
        <w:t>./</w:t>
      </w:r>
      <w:proofErr w:type="spellStart"/>
      <w:r w:rsidRPr="00120980">
        <w:t>pingpong</w:t>
      </w:r>
      <w:proofErr w:type="spellEnd"/>
      <w:r w:rsidRPr="00120980">
        <w:t xml:space="preserve"> -</w:t>
      </w:r>
      <w:proofErr w:type="spellStart"/>
      <w:r w:rsidRPr="00120980">
        <w:t>port</w:t>
      </w:r>
      <w:proofErr w:type="spellEnd"/>
      <w:r w:rsidRPr="00120980">
        <w:t xml:space="preserve"> 7000</w:t>
      </w:r>
    </w:p>
    <w:p w14:paraId="24378373" w14:textId="77777777" w:rsidR="00120980" w:rsidRPr="00120980" w:rsidRDefault="00120980" w:rsidP="00120980">
      <w:r w:rsidRPr="00120980">
        <w:rPr>
          <w:b/>
          <w:bCs/>
        </w:rPr>
        <w:t>Frage:</w:t>
      </w:r>
      <w:r w:rsidRPr="00120980">
        <w:t xml:space="preserve"> Funktioniert der Zugriff von außen wieder? – </w:t>
      </w:r>
      <w:r w:rsidRPr="00120980">
        <w:rPr>
          <w:b/>
          <w:bCs/>
        </w:rPr>
        <w:t>Antwort:</w:t>
      </w:r>
      <w:r w:rsidRPr="00120980">
        <w:t xml:space="preserve"> Ja.</w:t>
      </w:r>
    </w:p>
    <w:p w14:paraId="00BAA62D" w14:textId="77777777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Man kann die Zugriffssteuerung und Ports leicht anpassen.</w:t>
      </w:r>
    </w:p>
    <w:p w14:paraId="1385C632" w14:textId="7DD62AB1" w:rsidR="00120980" w:rsidRPr="00120980" w:rsidRDefault="00120980" w:rsidP="00120980"/>
    <w:p w14:paraId="0E112856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 xml:space="preserve">Aufgabe 4: </w:t>
      </w:r>
      <w:proofErr w:type="spellStart"/>
      <w:r w:rsidRPr="00120980">
        <w:rPr>
          <w:b/>
          <w:bCs/>
        </w:rPr>
        <w:t>Local</w:t>
      </w:r>
      <w:proofErr w:type="spellEnd"/>
      <w:r w:rsidRPr="00120980">
        <w:rPr>
          <w:b/>
          <w:bCs/>
        </w:rPr>
        <w:t xml:space="preserve"> </w:t>
      </w:r>
      <w:proofErr w:type="spellStart"/>
      <w:r w:rsidRPr="00120980">
        <w:rPr>
          <w:b/>
          <w:bCs/>
        </w:rPr>
        <w:t>Forwarding</w:t>
      </w:r>
      <w:proofErr w:type="spellEnd"/>
    </w:p>
    <w:p w14:paraId="434524C0" w14:textId="77777777" w:rsidR="00120980" w:rsidRPr="00120980" w:rsidRDefault="00120980" w:rsidP="00120980">
      <w:pPr>
        <w:numPr>
          <w:ilvl w:val="0"/>
          <w:numId w:val="4"/>
        </w:numPr>
      </w:pPr>
      <w:r w:rsidRPr="00120980">
        <w:t>Anwendung auf Port 7000 starten:</w:t>
      </w:r>
    </w:p>
    <w:p w14:paraId="4E9FB01B" w14:textId="77777777" w:rsidR="00120980" w:rsidRPr="00120980" w:rsidRDefault="00120980" w:rsidP="00120980">
      <w:r w:rsidRPr="00120980">
        <w:t>bash</w:t>
      </w:r>
    </w:p>
    <w:p w14:paraId="5F33CF94" w14:textId="77777777" w:rsidR="00120980" w:rsidRPr="00120980" w:rsidRDefault="00120980" w:rsidP="00120980">
      <w:r w:rsidRPr="00120980">
        <w:t>Code kopieren</w:t>
      </w:r>
    </w:p>
    <w:p w14:paraId="61AF3D73" w14:textId="77777777" w:rsidR="00120980" w:rsidRPr="00120980" w:rsidRDefault="00120980" w:rsidP="00120980">
      <w:r w:rsidRPr="00120980">
        <w:t>./</w:t>
      </w:r>
      <w:proofErr w:type="spellStart"/>
      <w:r w:rsidRPr="00120980">
        <w:t>pingpong</w:t>
      </w:r>
      <w:proofErr w:type="spellEnd"/>
      <w:r w:rsidRPr="00120980">
        <w:t xml:space="preserve"> -</w:t>
      </w:r>
      <w:proofErr w:type="spellStart"/>
      <w:r w:rsidRPr="00120980">
        <w:t>addr</w:t>
      </w:r>
      <w:proofErr w:type="spellEnd"/>
      <w:r w:rsidRPr="00120980">
        <w:t xml:space="preserve"> 127.0.0.1 -</w:t>
      </w:r>
      <w:proofErr w:type="spellStart"/>
      <w:r w:rsidRPr="00120980">
        <w:t>port</w:t>
      </w:r>
      <w:proofErr w:type="spellEnd"/>
      <w:r w:rsidRPr="00120980">
        <w:t xml:space="preserve"> 7000</w:t>
      </w:r>
    </w:p>
    <w:p w14:paraId="1AD55912" w14:textId="77777777" w:rsidR="00120980" w:rsidRPr="00120980" w:rsidRDefault="00120980" w:rsidP="00120980">
      <w:pPr>
        <w:numPr>
          <w:ilvl w:val="0"/>
          <w:numId w:val="4"/>
        </w:numPr>
      </w:pPr>
      <w:proofErr w:type="spellStart"/>
      <w:r w:rsidRPr="00120980">
        <w:t>Local</w:t>
      </w:r>
      <w:proofErr w:type="spellEnd"/>
      <w:r w:rsidRPr="00120980">
        <w:t xml:space="preserve"> </w:t>
      </w:r>
      <w:proofErr w:type="spellStart"/>
      <w:r w:rsidRPr="00120980">
        <w:t>Forwarding</w:t>
      </w:r>
      <w:proofErr w:type="spellEnd"/>
      <w:r w:rsidRPr="00120980">
        <w:t xml:space="preserve"> einrichten:</w:t>
      </w:r>
    </w:p>
    <w:p w14:paraId="05C6B76C" w14:textId="77777777" w:rsidR="00120980" w:rsidRPr="00120980" w:rsidRDefault="00120980" w:rsidP="00120980">
      <w:r w:rsidRPr="00120980">
        <w:t>bash</w:t>
      </w:r>
    </w:p>
    <w:p w14:paraId="33776055" w14:textId="77777777" w:rsidR="00120980" w:rsidRPr="00120980" w:rsidRDefault="00120980" w:rsidP="00120980">
      <w:r w:rsidRPr="00120980">
        <w:t>Code kopieren</w:t>
      </w:r>
    </w:p>
    <w:p w14:paraId="05B77C44" w14:textId="77777777" w:rsidR="00120980" w:rsidRPr="00120980" w:rsidRDefault="00120980" w:rsidP="00120980">
      <w:proofErr w:type="spellStart"/>
      <w:r w:rsidRPr="00120980">
        <w:t>ssh</w:t>
      </w:r>
      <w:proofErr w:type="spellEnd"/>
      <w:r w:rsidRPr="00120980">
        <w:t xml:space="preserve"> -L 8000:127.0.0.1:7000 [Benutzername]@[IP-Adresse]</w:t>
      </w:r>
    </w:p>
    <w:p w14:paraId="6B26F8F1" w14:textId="77777777" w:rsidR="00120980" w:rsidRPr="00120980" w:rsidRDefault="00120980" w:rsidP="00120980">
      <w:pPr>
        <w:numPr>
          <w:ilvl w:val="0"/>
          <w:numId w:val="4"/>
        </w:numPr>
      </w:pPr>
      <w:r w:rsidRPr="00120980">
        <w:t>Zugriff erfolgt über: http://127.0.0.1:8000/ping</w:t>
      </w:r>
    </w:p>
    <w:p w14:paraId="51293740" w14:textId="77777777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</w:t>
      </w:r>
      <w:proofErr w:type="spellStart"/>
      <w:r w:rsidRPr="00120980">
        <w:t>Local</w:t>
      </w:r>
      <w:proofErr w:type="spellEnd"/>
      <w:r w:rsidRPr="00120980">
        <w:t xml:space="preserve"> </w:t>
      </w:r>
      <w:proofErr w:type="spellStart"/>
      <w:r w:rsidRPr="00120980">
        <w:t>Forwarding</w:t>
      </w:r>
      <w:proofErr w:type="spellEnd"/>
      <w:r w:rsidRPr="00120980">
        <w:t xml:space="preserve"> erlaubt es, eine lokale Anwendung extern zugänglich zu machen.</w:t>
      </w:r>
    </w:p>
    <w:p w14:paraId="35397C46" w14:textId="19917F87" w:rsidR="00120980" w:rsidRPr="00120980" w:rsidRDefault="00120980" w:rsidP="00120980"/>
    <w:p w14:paraId="79616417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>Aufgabe 5: Programm lokal ausführen</w:t>
      </w:r>
    </w:p>
    <w:p w14:paraId="2849BE51" w14:textId="77777777" w:rsidR="00120980" w:rsidRPr="00120980" w:rsidRDefault="00120980" w:rsidP="00120980">
      <w:pPr>
        <w:numPr>
          <w:ilvl w:val="0"/>
          <w:numId w:val="5"/>
        </w:numPr>
      </w:pPr>
      <w:r w:rsidRPr="00120980">
        <w:t>Remote-Datei löschen:</w:t>
      </w:r>
    </w:p>
    <w:p w14:paraId="3016FBEC" w14:textId="77777777" w:rsidR="00120980" w:rsidRPr="00120980" w:rsidRDefault="00120980" w:rsidP="00120980">
      <w:r w:rsidRPr="00120980">
        <w:t>bash</w:t>
      </w:r>
    </w:p>
    <w:p w14:paraId="7CCB660C" w14:textId="77777777" w:rsidR="00120980" w:rsidRPr="00120980" w:rsidRDefault="00120980" w:rsidP="00120980">
      <w:r w:rsidRPr="00120980">
        <w:t>Code kopieren</w:t>
      </w:r>
    </w:p>
    <w:p w14:paraId="2216C7FB" w14:textId="77777777" w:rsidR="00120980" w:rsidRPr="00120980" w:rsidRDefault="00120980" w:rsidP="00120980">
      <w:proofErr w:type="spellStart"/>
      <w:r w:rsidRPr="00120980">
        <w:t>rm</w:t>
      </w:r>
      <w:proofErr w:type="spellEnd"/>
      <w:r w:rsidRPr="00120980">
        <w:t xml:space="preserve"> </w:t>
      </w:r>
      <w:proofErr w:type="spellStart"/>
      <w:r w:rsidRPr="00120980">
        <w:t>pingpong</w:t>
      </w:r>
      <w:proofErr w:type="spellEnd"/>
    </w:p>
    <w:p w14:paraId="5F02B821" w14:textId="77777777" w:rsidR="00120980" w:rsidRPr="00120980" w:rsidRDefault="00120980" w:rsidP="00120980">
      <w:pPr>
        <w:numPr>
          <w:ilvl w:val="0"/>
          <w:numId w:val="5"/>
        </w:numPr>
      </w:pPr>
      <w:r w:rsidRPr="00120980">
        <w:t>Für Windows kompilieren:</w:t>
      </w:r>
    </w:p>
    <w:p w14:paraId="065EC2ED" w14:textId="77777777" w:rsidR="00120980" w:rsidRPr="00120980" w:rsidRDefault="00120980" w:rsidP="00120980">
      <w:r w:rsidRPr="00120980">
        <w:t>bash</w:t>
      </w:r>
    </w:p>
    <w:p w14:paraId="7C68B804" w14:textId="77777777" w:rsidR="00120980" w:rsidRPr="00120980" w:rsidRDefault="00120980" w:rsidP="00120980">
      <w:r w:rsidRPr="00120980">
        <w:t>Code kopieren</w:t>
      </w:r>
    </w:p>
    <w:p w14:paraId="58685AF3" w14:textId="77777777" w:rsidR="00120980" w:rsidRPr="00120980" w:rsidRDefault="00120980" w:rsidP="00120980">
      <w:r w:rsidRPr="00120980">
        <w:t>GOOS=</w:t>
      </w:r>
      <w:proofErr w:type="spellStart"/>
      <w:r w:rsidRPr="00120980">
        <w:t>windows</w:t>
      </w:r>
      <w:proofErr w:type="spellEnd"/>
      <w:r w:rsidRPr="00120980">
        <w:t xml:space="preserve"> GOARCH=amd64 </w:t>
      </w:r>
      <w:proofErr w:type="spellStart"/>
      <w:r w:rsidRPr="00120980">
        <w:t>go</w:t>
      </w:r>
      <w:proofErr w:type="spellEnd"/>
      <w:r w:rsidRPr="00120980">
        <w:t xml:space="preserve"> </w:t>
      </w:r>
      <w:proofErr w:type="spellStart"/>
      <w:r w:rsidRPr="00120980">
        <w:t>build</w:t>
      </w:r>
      <w:proofErr w:type="spellEnd"/>
      <w:r w:rsidRPr="00120980">
        <w:t xml:space="preserve"> </w:t>
      </w:r>
      <w:proofErr w:type="spellStart"/>
      <w:r w:rsidRPr="00120980">
        <w:t>pingpong.go</w:t>
      </w:r>
      <w:proofErr w:type="spellEnd"/>
    </w:p>
    <w:p w14:paraId="367612E4" w14:textId="77777777" w:rsidR="00120980" w:rsidRPr="00120980" w:rsidRDefault="00120980" w:rsidP="00120980">
      <w:pPr>
        <w:numPr>
          <w:ilvl w:val="0"/>
          <w:numId w:val="5"/>
        </w:numPr>
      </w:pPr>
      <w:r w:rsidRPr="00120980">
        <w:lastRenderedPageBreak/>
        <w:t>Datei auf den lokalen Rechner kopieren:</w:t>
      </w:r>
    </w:p>
    <w:p w14:paraId="6ABF7CE8" w14:textId="77777777" w:rsidR="00120980" w:rsidRPr="00120980" w:rsidRDefault="00120980" w:rsidP="00120980">
      <w:r w:rsidRPr="00120980">
        <w:t>bash</w:t>
      </w:r>
    </w:p>
    <w:p w14:paraId="4F27C671" w14:textId="77777777" w:rsidR="00120980" w:rsidRPr="00120980" w:rsidRDefault="00120980" w:rsidP="00120980">
      <w:r w:rsidRPr="00120980">
        <w:t>Code kopieren</w:t>
      </w:r>
    </w:p>
    <w:p w14:paraId="43F4C80C" w14:textId="77777777" w:rsidR="00120980" w:rsidRPr="00120980" w:rsidRDefault="00120980" w:rsidP="00120980">
      <w:proofErr w:type="spellStart"/>
      <w:r w:rsidRPr="00120980">
        <w:t>scp</w:t>
      </w:r>
      <w:proofErr w:type="spellEnd"/>
      <w:r w:rsidRPr="00120980">
        <w:t xml:space="preserve"> [Benutzername]@[IP-Adresse]:pingpong.exe .</w:t>
      </w:r>
    </w:p>
    <w:p w14:paraId="20AB5CE3" w14:textId="77777777" w:rsidR="00120980" w:rsidRPr="00120980" w:rsidRDefault="00120980" w:rsidP="00120980">
      <w:pPr>
        <w:numPr>
          <w:ilvl w:val="0"/>
          <w:numId w:val="5"/>
        </w:numPr>
      </w:pPr>
      <w:r w:rsidRPr="00120980">
        <w:t>Programm lokal ausführen und über http://127.0.0.1:8000/ping testen.</w:t>
      </w:r>
    </w:p>
    <w:p w14:paraId="691732D9" w14:textId="77777777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Kompilieren für andere Systeme funktioniert einfach mit GOOS/GOARCH.</w:t>
      </w:r>
    </w:p>
    <w:p w14:paraId="3A06AC7D" w14:textId="581FEBE4" w:rsidR="00120980" w:rsidRPr="00120980" w:rsidRDefault="00120980" w:rsidP="00120980"/>
    <w:p w14:paraId="2D140257" w14:textId="77777777" w:rsidR="00120980" w:rsidRPr="00120980" w:rsidRDefault="00120980" w:rsidP="00120980">
      <w:pPr>
        <w:rPr>
          <w:b/>
          <w:bCs/>
        </w:rPr>
      </w:pPr>
      <w:r w:rsidRPr="00120980">
        <w:rPr>
          <w:b/>
          <w:bCs/>
        </w:rPr>
        <w:t xml:space="preserve">Aufgabe 7: Remote </w:t>
      </w:r>
      <w:proofErr w:type="spellStart"/>
      <w:r w:rsidRPr="00120980">
        <w:rPr>
          <w:b/>
          <w:bCs/>
        </w:rPr>
        <w:t>Forwarding</w:t>
      </w:r>
      <w:proofErr w:type="spellEnd"/>
    </w:p>
    <w:p w14:paraId="73AA8FA8" w14:textId="77777777" w:rsidR="00120980" w:rsidRPr="00120980" w:rsidRDefault="00120980" w:rsidP="00120980">
      <w:pPr>
        <w:numPr>
          <w:ilvl w:val="0"/>
          <w:numId w:val="6"/>
        </w:numPr>
      </w:pPr>
      <w:r w:rsidRPr="00120980">
        <w:t xml:space="preserve">Remote </w:t>
      </w:r>
      <w:proofErr w:type="spellStart"/>
      <w:r w:rsidRPr="00120980">
        <w:t>Forwarding</w:t>
      </w:r>
      <w:proofErr w:type="spellEnd"/>
      <w:r w:rsidRPr="00120980">
        <w:t xml:space="preserve"> einrichten:</w:t>
      </w:r>
    </w:p>
    <w:p w14:paraId="715607E1" w14:textId="77777777" w:rsidR="00120980" w:rsidRPr="00120980" w:rsidRDefault="00120980" w:rsidP="00120980">
      <w:r w:rsidRPr="00120980">
        <w:t>bash</w:t>
      </w:r>
    </w:p>
    <w:p w14:paraId="0C7939A7" w14:textId="77777777" w:rsidR="00120980" w:rsidRPr="00120980" w:rsidRDefault="00120980" w:rsidP="00120980">
      <w:r w:rsidRPr="00120980">
        <w:t>Code kopieren</w:t>
      </w:r>
    </w:p>
    <w:p w14:paraId="21A57956" w14:textId="77777777" w:rsidR="00120980" w:rsidRPr="00120980" w:rsidRDefault="00120980" w:rsidP="00120980">
      <w:proofErr w:type="spellStart"/>
      <w:r w:rsidRPr="00120980">
        <w:t>ssh</w:t>
      </w:r>
      <w:proofErr w:type="spellEnd"/>
      <w:r w:rsidRPr="00120980">
        <w:t xml:space="preserve"> -R 9000:127.0.0.1:8000 [Benutzername]@[IP-Adresse]</w:t>
      </w:r>
    </w:p>
    <w:p w14:paraId="642C9E86" w14:textId="77777777" w:rsidR="00120980" w:rsidRPr="00120980" w:rsidRDefault="00120980" w:rsidP="00120980">
      <w:pPr>
        <w:numPr>
          <w:ilvl w:val="0"/>
          <w:numId w:val="6"/>
        </w:numPr>
      </w:pPr>
      <w:r w:rsidRPr="00120980">
        <w:t>Auf dem Server:</w:t>
      </w:r>
    </w:p>
    <w:p w14:paraId="1ECA630F" w14:textId="77777777" w:rsidR="00120980" w:rsidRPr="00120980" w:rsidRDefault="00120980" w:rsidP="00120980">
      <w:r w:rsidRPr="00120980">
        <w:t>bash</w:t>
      </w:r>
    </w:p>
    <w:p w14:paraId="5546EAE6" w14:textId="77777777" w:rsidR="00120980" w:rsidRPr="00120980" w:rsidRDefault="00120980" w:rsidP="00120980">
      <w:r w:rsidRPr="00120980">
        <w:t>Code kopieren</w:t>
      </w:r>
    </w:p>
    <w:p w14:paraId="1CAE5917" w14:textId="77777777" w:rsidR="00120980" w:rsidRPr="00120980" w:rsidRDefault="00120980" w:rsidP="00120980">
      <w:proofErr w:type="spellStart"/>
      <w:r w:rsidRPr="00120980">
        <w:t>curl</w:t>
      </w:r>
      <w:proofErr w:type="spellEnd"/>
      <w:r w:rsidRPr="00120980">
        <w:t xml:space="preserve"> http://127.0.0.1:9000/ping</w:t>
      </w:r>
    </w:p>
    <w:p w14:paraId="7C8807DD" w14:textId="7C72B893" w:rsidR="00120980" w:rsidRPr="00120980" w:rsidRDefault="00120980" w:rsidP="00120980">
      <w:r w:rsidRPr="00120980">
        <w:rPr>
          <w:b/>
          <w:bCs/>
        </w:rPr>
        <w:t>Erkenntnisse:</w:t>
      </w:r>
      <w:r w:rsidRPr="00120980">
        <w:t xml:space="preserve"> Mit Remote </w:t>
      </w:r>
      <w:proofErr w:type="spellStart"/>
      <w:r w:rsidRPr="00120980">
        <w:t>Forwarding</w:t>
      </w:r>
      <w:proofErr w:type="spellEnd"/>
      <w:r w:rsidRPr="00120980">
        <w:t xml:space="preserve"> können lokale Anwendungen auf einem entfernten Server erreichbar gemacht werden.</w:t>
      </w:r>
    </w:p>
    <w:p w14:paraId="09A293FD" w14:textId="77777777" w:rsidR="00120980" w:rsidRPr="00120980" w:rsidRDefault="00120980" w:rsidP="00120980">
      <w:r w:rsidRPr="00120980">
        <w:t>Mit dieser Lösung hast du eine klare Dokumentation der SSH- und Tunneling-Befehle und deren Anwendung.</w:t>
      </w:r>
    </w:p>
    <w:p w14:paraId="338C6F6E" w14:textId="77777777" w:rsidR="001111A2" w:rsidRDefault="001111A2"/>
    <w:sectPr w:rsidR="001111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C0643"/>
    <w:multiLevelType w:val="multilevel"/>
    <w:tmpl w:val="C54C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44C85"/>
    <w:multiLevelType w:val="multilevel"/>
    <w:tmpl w:val="84D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60433"/>
    <w:multiLevelType w:val="multilevel"/>
    <w:tmpl w:val="928E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E2674"/>
    <w:multiLevelType w:val="multilevel"/>
    <w:tmpl w:val="E52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664F4"/>
    <w:multiLevelType w:val="multilevel"/>
    <w:tmpl w:val="4F64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808CF"/>
    <w:multiLevelType w:val="multilevel"/>
    <w:tmpl w:val="5284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764288">
    <w:abstractNumId w:val="1"/>
  </w:num>
  <w:num w:numId="2" w16cid:durableId="234054929">
    <w:abstractNumId w:val="4"/>
  </w:num>
  <w:num w:numId="3" w16cid:durableId="739837211">
    <w:abstractNumId w:val="0"/>
  </w:num>
  <w:num w:numId="4" w16cid:durableId="530729578">
    <w:abstractNumId w:val="2"/>
  </w:num>
  <w:num w:numId="5" w16cid:durableId="695160632">
    <w:abstractNumId w:val="5"/>
  </w:num>
  <w:num w:numId="6" w16cid:durableId="1221939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43"/>
    <w:rsid w:val="001111A2"/>
    <w:rsid w:val="00120980"/>
    <w:rsid w:val="003102B0"/>
    <w:rsid w:val="00793F2D"/>
    <w:rsid w:val="009B4343"/>
    <w:rsid w:val="00DE5FC6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4DBA"/>
  <w15:chartTrackingRefBased/>
  <w15:docId w15:val="{47584CD1-25EF-4931-AFE3-63050D9F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3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3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3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3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3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3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3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3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3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3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6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4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1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3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5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1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8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BBZW;Albisser Remo</dc:creator>
  <cp:keywords/>
  <dc:description/>
  <cp:lastModifiedBy>BBZW; Albisser Remo</cp:lastModifiedBy>
  <cp:revision>3</cp:revision>
  <dcterms:created xsi:type="dcterms:W3CDTF">2024-09-23T07:21:00Z</dcterms:created>
  <dcterms:modified xsi:type="dcterms:W3CDTF">2024-09-23T09:27:00Z</dcterms:modified>
</cp:coreProperties>
</file>