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47A5" w14:textId="257468C2" w:rsidR="00A62C42" w:rsidRPr="00892030" w:rsidRDefault="00CB28F3" w:rsidP="00DD50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3750 [Fall 201</w:t>
      </w:r>
      <w:r w:rsidR="003F163E">
        <w:rPr>
          <w:b/>
          <w:sz w:val="36"/>
          <w:szCs w:val="36"/>
        </w:rPr>
        <w:t>8</w:t>
      </w:r>
      <w:r w:rsidR="00DD50F3" w:rsidRPr="00892030">
        <w:rPr>
          <w:b/>
          <w:sz w:val="36"/>
          <w:szCs w:val="36"/>
        </w:rPr>
        <w:t>]</w:t>
      </w:r>
    </w:p>
    <w:p w14:paraId="22CA8CDE" w14:textId="77777777" w:rsidR="00DD50F3" w:rsidRDefault="00DD50F3" w:rsidP="00DD50F3">
      <w:pPr>
        <w:jc w:val="center"/>
      </w:pPr>
    </w:p>
    <w:p w14:paraId="4F8AD7DF" w14:textId="622EFFC7" w:rsidR="00DD50F3" w:rsidRPr="00892030" w:rsidRDefault="00DD50F3" w:rsidP="00DD50F3">
      <w:pPr>
        <w:jc w:val="center"/>
        <w:rPr>
          <w:b/>
          <w:sz w:val="32"/>
          <w:szCs w:val="32"/>
        </w:rPr>
      </w:pPr>
      <w:r w:rsidRPr="00892030">
        <w:rPr>
          <w:b/>
          <w:sz w:val="32"/>
          <w:szCs w:val="32"/>
        </w:rPr>
        <w:t>Assignment 1</w:t>
      </w:r>
    </w:p>
    <w:p w14:paraId="1C885AD5" w14:textId="77777777" w:rsidR="00DD50F3" w:rsidRDefault="00DD50F3" w:rsidP="00DD50F3">
      <w:pPr>
        <w:jc w:val="center"/>
      </w:pPr>
    </w:p>
    <w:p w14:paraId="36116888" w14:textId="2FD297EE" w:rsidR="00DD50F3" w:rsidRPr="00892030" w:rsidRDefault="003F163E" w:rsidP="00DD50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Tue</w:t>
      </w:r>
      <w:r w:rsidR="00FF06E4">
        <w:rPr>
          <w:b/>
          <w:sz w:val="28"/>
          <w:szCs w:val="28"/>
        </w:rPr>
        <w:t xml:space="preserve">sday, </w:t>
      </w:r>
      <w:r w:rsidR="001622DF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r w:rsidR="00DD50F3" w:rsidRPr="00892030">
        <w:rPr>
          <w:b/>
          <w:sz w:val="28"/>
          <w:szCs w:val="28"/>
        </w:rPr>
        <w:t xml:space="preserve"> September 201</w:t>
      </w:r>
      <w:r>
        <w:rPr>
          <w:b/>
          <w:sz w:val="28"/>
          <w:szCs w:val="28"/>
        </w:rPr>
        <w:t>8</w:t>
      </w:r>
      <w:r w:rsidR="00DD50F3" w:rsidRPr="00892030">
        <w:rPr>
          <w:b/>
          <w:sz w:val="28"/>
          <w:szCs w:val="28"/>
        </w:rPr>
        <w:t>, by 11:00 p.m.</w:t>
      </w:r>
    </w:p>
    <w:p w14:paraId="54E40A5D" w14:textId="77777777" w:rsidR="00DD50F3" w:rsidRDefault="00DD50F3" w:rsidP="00DD50F3">
      <w:pPr>
        <w:jc w:val="center"/>
      </w:pPr>
    </w:p>
    <w:p w14:paraId="4B6E6D46" w14:textId="77777777" w:rsidR="00DD50F3" w:rsidRDefault="00DD50F3" w:rsidP="00DD50F3">
      <w:pPr>
        <w:jc w:val="center"/>
      </w:pPr>
    </w:p>
    <w:p w14:paraId="6662E7F3" w14:textId="40D7E2CF" w:rsidR="00DD50F3" w:rsidRPr="00892030" w:rsidRDefault="00DD50F3" w:rsidP="00DD50F3">
      <w:pPr>
        <w:rPr>
          <w:b/>
        </w:rPr>
      </w:pPr>
      <w:r w:rsidRPr="00892030">
        <w:rPr>
          <w:b/>
          <w:i/>
        </w:rPr>
        <w:t>Print your name:</w:t>
      </w:r>
      <w:r w:rsidRPr="00892030">
        <w:rPr>
          <w:b/>
        </w:rPr>
        <w:t xml:space="preserve"> </w:t>
      </w:r>
      <w:r w:rsidR="003A3225" w:rsidRPr="003A3225">
        <w:rPr>
          <w:b/>
          <w:u w:val="single"/>
        </w:rPr>
        <w:t>Johnnie Oldfield</w:t>
      </w:r>
    </w:p>
    <w:p w14:paraId="7B694717" w14:textId="77777777" w:rsidR="00DD50F3" w:rsidRDefault="00DD50F3" w:rsidP="00DD50F3"/>
    <w:p w14:paraId="10D93A30" w14:textId="77777777" w:rsidR="00DD50F3" w:rsidRDefault="00DD50F3" w:rsidP="00DD50F3"/>
    <w:p w14:paraId="789A0E96" w14:textId="77777777" w:rsidR="00DD50F3" w:rsidRPr="00892030" w:rsidRDefault="00DD50F3" w:rsidP="003E25E3">
      <w:pPr>
        <w:ind w:left="-180"/>
        <w:rPr>
          <w:b/>
          <w:sz w:val="28"/>
          <w:szCs w:val="28"/>
        </w:rPr>
      </w:pPr>
      <w:r w:rsidRPr="00892030">
        <w:rPr>
          <w:b/>
          <w:sz w:val="28"/>
          <w:szCs w:val="28"/>
        </w:rPr>
        <w:t>Answer the following questions:</w:t>
      </w:r>
    </w:p>
    <w:p w14:paraId="492E97D0" w14:textId="77777777" w:rsidR="00DD50F3" w:rsidRDefault="00DD50F3" w:rsidP="00DD50F3"/>
    <w:p w14:paraId="7D421AD8" w14:textId="4F1E0EC4" w:rsidR="00F93CE0" w:rsidRDefault="00F93CE0" w:rsidP="00F93CE0">
      <w:pPr>
        <w:pStyle w:val="ListParagraph"/>
        <w:numPr>
          <w:ilvl w:val="0"/>
          <w:numId w:val="1"/>
        </w:numPr>
        <w:ind w:left="90"/>
      </w:pPr>
      <w:r>
        <w:t xml:space="preserve">For each of the following assets, assign a LOW, MODERATE, or HIGH impact level for the </w:t>
      </w:r>
      <w:r>
        <w:rPr>
          <w:i/>
        </w:rPr>
        <w:t xml:space="preserve">loss of confidentiality, loss of availability, </w:t>
      </w:r>
      <w:r>
        <w:t xml:space="preserve">and </w:t>
      </w:r>
      <w:r>
        <w:rPr>
          <w:i/>
        </w:rPr>
        <w:t xml:space="preserve">loss of integrity </w:t>
      </w:r>
      <w:r>
        <w:t>respectively. Briefly explain your ratings.</w:t>
      </w:r>
    </w:p>
    <w:p w14:paraId="6C0CCF05" w14:textId="77777777" w:rsidR="00F93CE0" w:rsidRDefault="00F93CE0" w:rsidP="00F93CE0">
      <w:pPr>
        <w:ind w:left="7920"/>
      </w:pPr>
      <w:r>
        <w:t>[6 + 6 = 12 points]</w:t>
      </w:r>
    </w:p>
    <w:p w14:paraId="7C02B472" w14:textId="77777777" w:rsidR="00F215D0" w:rsidRDefault="00F215D0" w:rsidP="00F93CE0">
      <w:pPr>
        <w:ind w:left="7920"/>
      </w:pPr>
    </w:p>
    <w:p w14:paraId="426EEB14" w14:textId="43623A5B" w:rsidR="00F93CE0" w:rsidRDefault="00F93CE0" w:rsidP="00F93CE0">
      <w:pPr>
        <w:pStyle w:val="ListParagraph"/>
        <w:numPr>
          <w:ilvl w:val="1"/>
          <w:numId w:val="1"/>
        </w:numPr>
        <w:ind w:left="360"/>
      </w:pPr>
      <w:r>
        <w:t>An organization managing public information</w:t>
      </w:r>
      <w:r w:rsidR="00097BE1">
        <w:t xml:space="preserve"> (info. available on public repositories)</w:t>
      </w:r>
      <w:r>
        <w:t xml:space="preserve"> on its Webserver.</w:t>
      </w:r>
    </w:p>
    <w:p w14:paraId="2A657BF1" w14:textId="6D623D51" w:rsidR="00372ACA" w:rsidRDefault="00F26C86" w:rsidP="008A200F">
      <w:pPr>
        <w:pStyle w:val="ListParagraph"/>
        <w:ind w:left="360"/>
      </w:pPr>
      <w:r>
        <w:t xml:space="preserve">LoC:  </w:t>
      </w:r>
      <w:r w:rsidR="006A286C">
        <w:t xml:space="preserve">LOW – With it being public information the </w:t>
      </w:r>
      <w:r w:rsidR="008A200F">
        <w:t>data is already being displayed</w:t>
      </w:r>
      <w:r w:rsidR="006A286C">
        <w:t>.</w:t>
      </w:r>
      <w:r w:rsidR="008A200F">
        <w:t xml:space="preserve">  Even if there is some hidden information it’s probably not very useful to an attacker.</w:t>
      </w:r>
      <w:r>
        <w:br/>
      </w:r>
      <w:proofErr w:type="spellStart"/>
      <w:r>
        <w:t>LoA</w:t>
      </w:r>
      <w:proofErr w:type="spellEnd"/>
      <w:r>
        <w:t>:</w:t>
      </w:r>
      <w:r w:rsidR="006A286C">
        <w:t xml:space="preserve">  </w:t>
      </w:r>
      <w:r w:rsidR="008A200F">
        <w:t xml:space="preserve">LOW – The information is probably not very critical if its being displayed publicly.  </w:t>
      </w:r>
    </w:p>
    <w:p w14:paraId="11BE35B6" w14:textId="1A9FEF99" w:rsidR="00F26C86" w:rsidRDefault="00F26C86" w:rsidP="00372ACA">
      <w:pPr>
        <w:pStyle w:val="ListParagraph"/>
        <w:ind w:left="360"/>
      </w:pPr>
      <w:proofErr w:type="spellStart"/>
      <w:r>
        <w:t>LoI</w:t>
      </w:r>
      <w:proofErr w:type="spellEnd"/>
      <w:r>
        <w:t>:</w:t>
      </w:r>
      <w:r w:rsidR="008A200F">
        <w:t xml:space="preserve">   </w:t>
      </w:r>
      <w:r w:rsidR="00042A30">
        <w:t>LOW/</w:t>
      </w:r>
      <w:r w:rsidR="008A200F">
        <w:t xml:space="preserve">MODERATE </w:t>
      </w:r>
      <w:r w:rsidR="009F287A">
        <w:t>–</w:t>
      </w:r>
      <w:r w:rsidR="008A200F">
        <w:t xml:space="preserve"> </w:t>
      </w:r>
      <w:r w:rsidR="009F287A">
        <w:t xml:space="preserve">While the data might not be worth to an attacker, users might find it useful.  </w:t>
      </w:r>
      <w:proofErr w:type="gramStart"/>
      <w:r w:rsidR="009F287A">
        <w:t>So</w:t>
      </w:r>
      <w:proofErr w:type="gramEnd"/>
      <w:r w:rsidR="009F287A">
        <w:t xml:space="preserve"> changing the data might inconvenience for cause issues for the users.</w:t>
      </w:r>
    </w:p>
    <w:p w14:paraId="06113992" w14:textId="77777777" w:rsidR="00F26C86" w:rsidRDefault="00F26C86" w:rsidP="00372ACA">
      <w:pPr>
        <w:pStyle w:val="ListParagraph"/>
        <w:ind w:left="360"/>
      </w:pPr>
    </w:p>
    <w:p w14:paraId="343D2646" w14:textId="1530945A" w:rsidR="00F93CE0" w:rsidRDefault="00F93CE0" w:rsidP="00F93CE0">
      <w:pPr>
        <w:pStyle w:val="ListParagraph"/>
        <w:numPr>
          <w:ilvl w:val="1"/>
          <w:numId w:val="1"/>
        </w:numPr>
        <w:ind w:left="360"/>
      </w:pPr>
      <w:r>
        <w:t>A law enforcement</w:t>
      </w:r>
      <w:r w:rsidR="00F215D0">
        <w:t xml:space="preserve"> organization managing</w:t>
      </w:r>
      <w:r>
        <w:t xml:space="preserve"> sensitive investigative information.</w:t>
      </w:r>
    </w:p>
    <w:p w14:paraId="352D925A" w14:textId="2DFD919C" w:rsidR="00E86562" w:rsidRDefault="009F287A" w:rsidP="009F287A">
      <w:pPr>
        <w:ind w:left="360"/>
      </w:pPr>
      <w:r>
        <w:t>All three are HIGH impact.  The data being kept by law enforcement is ve</w:t>
      </w:r>
      <w:r w:rsidR="00E93C7D">
        <w:t>ry critical to the investigation if any breach of confidentiality, availability, and integrity can be very dangerous as it can impede or even cause the investigation to fail.</w:t>
      </w:r>
    </w:p>
    <w:p w14:paraId="1EE6BD72" w14:textId="7F70A435" w:rsidR="00E86562" w:rsidRDefault="00C5450C" w:rsidP="003E25E3">
      <w:pPr>
        <w:pStyle w:val="ListParagraph"/>
        <w:numPr>
          <w:ilvl w:val="0"/>
          <w:numId w:val="1"/>
        </w:numPr>
        <w:ind w:left="90"/>
      </w:pPr>
      <w:r>
        <w:t xml:space="preserve">Suppose a thief tried to break into an </w:t>
      </w:r>
      <w:r w:rsidR="00D461D1">
        <w:t xml:space="preserve">old </w:t>
      </w:r>
      <w:r>
        <w:t>ATM and could jam the card reader and was able to break 5 keys on the numeric pad (0 – 9)</w:t>
      </w:r>
      <w:r w:rsidR="00BF38CD">
        <w:t xml:space="preserve"> though </w:t>
      </w:r>
      <w:r>
        <w:t xml:space="preserve">breaking of the </w:t>
      </w:r>
      <w:r w:rsidR="00BF38CD">
        <w:t xml:space="preserve">5 keys are not apparent (visibly). Before the thief could break any further </w:t>
      </w:r>
      <w:proofErr w:type="gramStart"/>
      <w:r w:rsidR="00BF38CD">
        <w:t>key</w:t>
      </w:r>
      <w:proofErr w:type="gramEnd"/>
      <w:r w:rsidR="00BF38CD">
        <w:t xml:space="preserve"> a user approached the ATM and the </w:t>
      </w:r>
      <w:r>
        <w:t xml:space="preserve">thief </w:t>
      </w:r>
      <w:r w:rsidR="00BF38CD">
        <w:t xml:space="preserve">had to </w:t>
      </w:r>
      <w:r>
        <w:t>hide</w:t>
      </w:r>
      <w:r w:rsidR="00BF38CD">
        <w:t>.</w:t>
      </w:r>
      <w:r>
        <w:t xml:space="preserve"> </w:t>
      </w:r>
      <w:r w:rsidR="00BF38CD">
        <w:t xml:space="preserve">The </w:t>
      </w:r>
      <w:r>
        <w:t>user</w:t>
      </w:r>
      <w:r w:rsidR="00BF38CD">
        <w:t>, ignorant about the break,</w:t>
      </w:r>
      <w:r>
        <w:t xml:space="preserve"> put in her card, entered his </w:t>
      </w:r>
      <w:proofErr w:type="gramStart"/>
      <w:r>
        <w:t>4 digit</w:t>
      </w:r>
      <w:proofErr w:type="gramEnd"/>
      <w:r>
        <w:t xml:space="preserve"> PIN, got some cash but c</w:t>
      </w:r>
      <w:r w:rsidR="00BF38CD">
        <w:t>ould n</w:t>
      </w:r>
      <w:r>
        <w:t>o</w:t>
      </w:r>
      <w:r w:rsidR="00D461D1">
        <w:t xml:space="preserve">t get the card out. The user left the ATM </w:t>
      </w:r>
      <w:r>
        <w:t xml:space="preserve">for help </w:t>
      </w:r>
      <w:r w:rsidR="00D461D1">
        <w:t>and the thief came back and started trying to discover the user’s PIN. Assuming 3 seconds for each PIN trial, how long the thief would take, in the worst case, to disco</w:t>
      </w:r>
      <w:r w:rsidR="00AE1FE5">
        <w:t>ver the user’s PIN? Explain.</w:t>
      </w:r>
      <w:r w:rsidR="00AE1FE5">
        <w:tab/>
      </w:r>
      <w:r w:rsidR="00AE1FE5">
        <w:tab/>
        <w:t>[</w:t>
      </w:r>
      <w:r w:rsidR="004354C5">
        <w:t>3</w:t>
      </w:r>
      <w:r w:rsidR="00D461D1">
        <w:t xml:space="preserve"> points]</w:t>
      </w:r>
    </w:p>
    <w:p w14:paraId="79419520" w14:textId="05B6331D" w:rsidR="001D2633" w:rsidRDefault="001D2633" w:rsidP="001D2633">
      <w:pPr>
        <w:pStyle w:val="ListParagraph"/>
        <w:tabs>
          <w:tab w:val="left" w:pos="1290"/>
        </w:tabs>
        <w:ind w:left="90"/>
      </w:pPr>
    </w:p>
    <w:p w14:paraId="39D399E8" w14:textId="5EA8A3AA" w:rsidR="001D2633" w:rsidRPr="006B4F7F" w:rsidRDefault="003A3225" w:rsidP="001D2633">
      <w:pPr>
        <w:tabs>
          <w:tab w:val="left" w:pos="1290"/>
        </w:tabs>
        <w:rPr>
          <w:strike/>
        </w:rPr>
      </w:pPr>
      <w:r w:rsidRPr="006B4F7F">
        <w:rPr>
          <w:strike/>
        </w:rPr>
        <w:t xml:space="preserve">10x10x10x10 = 10,000 possible PIN numbers </w:t>
      </w:r>
    </w:p>
    <w:p w14:paraId="069B8F9F" w14:textId="59A80B1E" w:rsidR="003A3225" w:rsidRPr="006B4F7F" w:rsidRDefault="003A3225" w:rsidP="001D2633">
      <w:pPr>
        <w:tabs>
          <w:tab w:val="left" w:pos="1290"/>
        </w:tabs>
        <w:rPr>
          <w:strike/>
        </w:rPr>
      </w:pPr>
      <w:r w:rsidRPr="006B4F7F">
        <w:rPr>
          <w:strike/>
        </w:rPr>
        <w:t xml:space="preserve">10,000*3= 30,000 seconds = 500 minutes = 8.33 hours </w:t>
      </w:r>
    </w:p>
    <w:p w14:paraId="1F39C764" w14:textId="6BE62D83" w:rsidR="003A3225" w:rsidRDefault="003A3225" w:rsidP="001D2633">
      <w:pPr>
        <w:tabs>
          <w:tab w:val="left" w:pos="1290"/>
        </w:tabs>
        <w:rPr>
          <w:strike/>
        </w:rPr>
      </w:pPr>
      <w:r w:rsidRPr="006B4F7F">
        <w:rPr>
          <w:strike/>
        </w:rPr>
        <w:t xml:space="preserve">In the worst case it would take the thief over 8 hours to get the correct PIN number. </w:t>
      </w:r>
    </w:p>
    <w:p w14:paraId="786CE2E3" w14:textId="5D4E18D2" w:rsidR="006B4F7F" w:rsidRDefault="006B4F7F" w:rsidP="001D2633">
      <w:pPr>
        <w:tabs>
          <w:tab w:val="left" w:pos="1290"/>
        </w:tabs>
      </w:pPr>
      <w:r w:rsidRPr="006B4F7F">
        <w:t>5x5x5</w:t>
      </w:r>
      <w:r>
        <w:t>x5 = 625 possible PINs</w:t>
      </w:r>
    </w:p>
    <w:p w14:paraId="181B2541" w14:textId="0A254E03" w:rsidR="006B4F7F" w:rsidRPr="006B4F7F" w:rsidRDefault="006B4F7F" w:rsidP="001D2633">
      <w:pPr>
        <w:tabs>
          <w:tab w:val="left" w:pos="1290"/>
        </w:tabs>
      </w:pPr>
      <w:r>
        <w:t>625x3 = 1875 seconds = 31.25 minutes in the worst case.</w:t>
      </w:r>
      <w:bookmarkStart w:id="0" w:name="_GoBack"/>
      <w:bookmarkEnd w:id="0"/>
    </w:p>
    <w:p w14:paraId="506C2A4E" w14:textId="62F065D6" w:rsidR="00330FE7" w:rsidRDefault="00330FE7" w:rsidP="00330FE7">
      <w:pPr>
        <w:pStyle w:val="ListParagraph"/>
        <w:ind w:left="90"/>
      </w:pPr>
    </w:p>
    <w:p w14:paraId="3363A8B6" w14:textId="6B88A19D" w:rsidR="00330FE7" w:rsidRDefault="00330FE7" w:rsidP="003E25E3">
      <w:pPr>
        <w:pStyle w:val="ListParagraph"/>
        <w:numPr>
          <w:ilvl w:val="0"/>
          <w:numId w:val="1"/>
        </w:numPr>
        <w:ind w:left="90"/>
      </w:pPr>
      <w:r>
        <w:t xml:space="preserve">Suppose you want to use a computer to login to your email account that you suspect is infected by a keylogger software. </w:t>
      </w:r>
      <w:proofErr w:type="gramStart"/>
      <w:r>
        <w:t>Assuming that</w:t>
      </w:r>
      <w:proofErr w:type="gramEnd"/>
      <w:r>
        <w:t xml:space="preserve"> you can have both a web browser window and a text editor window open at the same time, can you think of a scheme that allows you to type in your username and password such that the keylogger would not be able to discover the id and the </w:t>
      </w:r>
      <w:r>
        <w:lastRenderedPageBreak/>
        <w:t>password. You can assume that the keylogger does not have any feature like screen capture or mouse event capture. Explain your scheme.</w:t>
      </w:r>
      <w:r>
        <w:tab/>
      </w:r>
      <w:r>
        <w:tab/>
      </w:r>
      <w:r>
        <w:tab/>
      </w:r>
      <w:r>
        <w:tab/>
      </w:r>
      <w:r>
        <w:tab/>
      </w:r>
      <w:r>
        <w:tab/>
        <w:t>[5 points]</w:t>
      </w:r>
    </w:p>
    <w:p w14:paraId="353ACBC8" w14:textId="77777777" w:rsidR="0096514D" w:rsidRDefault="0096514D" w:rsidP="0096514D">
      <w:pPr>
        <w:pStyle w:val="ListParagraph"/>
      </w:pPr>
    </w:p>
    <w:p w14:paraId="166A9792" w14:textId="479A32F8" w:rsidR="003E25E3" w:rsidRDefault="00A47B9B" w:rsidP="001D2633">
      <w:r>
        <w:t xml:space="preserve">Without a screen capture or mouse </w:t>
      </w:r>
      <w:r w:rsidR="001D2633">
        <w:t>event capture functions you can get past the key logger easily.  You can type random keys in the text editor while going back and typing your username and password a few keys at a time.</w:t>
      </w:r>
    </w:p>
    <w:p w14:paraId="1E0F200E" w14:textId="77777777" w:rsidR="003E25E3" w:rsidRDefault="003E25E3" w:rsidP="003E25E3"/>
    <w:p w14:paraId="71B1080A" w14:textId="77777777" w:rsidR="003E25E3" w:rsidRDefault="003E25E3" w:rsidP="003E25E3"/>
    <w:p w14:paraId="2F8E6DD5" w14:textId="0A5F5165" w:rsidR="003E25E3" w:rsidRPr="00E86562" w:rsidRDefault="003E25E3" w:rsidP="00527F72">
      <w:pPr>
        <w:ind w:left="720"/>
      </w:pPr>
      <w:r>
        <w:rPr>
          <w:rFonts w:ascii="Times New Roman" w:hAnsi="Times New Roman"/>
          <w:b/>
        </w:rPr>
        <w:t xml:space="preserve">Submission instructions: </w:t>
      </w:r>
      <w:r>
        <w:rPr>
          <w:rFonts w:ascii="Times New Roman" w:hAnsi="Times New Roman"/>
        </w:rPr>
        <w:t xml:space="preserve">write your name at the top and include answer to each question on this document preferably after each question. Please do not write your answers on a separate document or file. Submit the file through </w:t>
      </w:r>
      <w:proofErr w:type="spellStart"/>
      <w:r>
        <w:rPr>
          <w:rFonts w:ascii="Times New Roman" w:hAnsi="Times New Roman"/>
        </w:rPr>
        <w:t>BlazeVIEW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dropbox</w:t>
      </w:r>
      <w:proofErr w:type="spellEnd"/>
      <w:r>
        <w:rPr>
          <w:rFonts w:ascii="Times New Roman" w:hAnsi="Times New Roman"/>
        </w:rPr>
        <w:t>.</w:t>
      </w:r>
    </w:p>
    <w:sectPr w:rsidR="003E25E3" w:rsidRPr="00E86562" w:rsidSect="00E8656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34D79"/>
    <w:multiLevelType w:val="hybridMultilevel"/>
    <w:tmpl w:val="AB56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0F3"/>
    <w:rsid w:val="000155C7"/>
    <w:rsid w:val="00042A30"/>
    <w:rsid w:val="00097BE1"/>
    <w:rsid w:val="001622DF"/>
    <w:rsid w:val="001D2633"/>
    <w:rsid w:val="00330FE7"/>
    <w:rsid w:val="00372ACA"/>
    <w:rsid w:val="0037384F"/>
    <w:rsid w:val="00395D83"/>
    <w:rsid w:val="003A3225"/>
    <w:rsid w:val="003E25E3"/>
    <w:rsid w:val="003F163E"/>
    <w:rsid w:val="004354C5"/>
    <w:rsid w:val="004559D8"/>
    <w:rsid w:val="00527F72"/>
    <w:rsid w:val="00557609"/>
    <w:rsid w:val="00627DFB"/>
    <w:rsid w:val="006A286C"/>
    <w:rsid w:val="006B4F7F"/>
    <w:rsid w:val="00892030"/>
    <w:rsid w:val="008A200F"/>
    <w:rsid w:val="0096514D"/>
    <w:rsid w:val="009945E7"/>
    <w:rsid w:val="009F287A"/>
    <w:rsid w:val="00A47B9B"/>
    <w:rsid w:val="00A62C42"/>
    <w:rsid w:val="00AE1FE5"/>
    <w:rsid w:val="00AF3FEB"/>
    <w:rsid w:val="00BF38CD"/>
    <w:rsid w:val="00C5450C"/>
    <w:rsid w:val="00CB28F3"/>
    <w:rsid w:val="00D461D1"/>
    <w:rsid w:val="00D7395A"/>
    <w:rsid w:val="00DD50F3"/>
    <w:rsid w:val="00DD6D65"/>
    <w:rsid w:val="00E73894"/>
    <w:rsid w:val="00E86562"/>
    <w:rsid w:val="00E93C7D"/>
    <w:rsid w:val="00E95127"/>
    <w:rsid w:val="00F215D0"/>
    <w:rsid w:val="00F26C86"/>
    <w:rsid w:val="00F93CE0"/>
    <w:rsid w:val="00FA5FB9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5B6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Chakraborty</dc:creator>
  <cp:keywords/>
  <dc:description/>
  <cp:lastModifiedBy>Johnnie Oldfield</cp:lastModifiedBy>
  <cp:revision>17</cp:revision>
  <dcterms:created xsi:type="dcterms:W3CDTF">2016-09-06T20:19:00Z</dcterms:created>
  <dcterms:modified xsi:type="dcterms:W3CDTF">2018-09-20T13:18:00Z</dcterms:modified>
</cp:coreProperties>
</file>