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A7FEA" w14:textId="77777777" w:rsidR="00056FAE" w:rsidRDefault="00056FAE" w:rsidP="00056FAE">
      <w:pPr>
        <w:jc w:val="center"/>
      </w:pPr>
      <w:r>
        <w:t>CS 3410: Data Structures</w:t>
      </w:r>
    </w:p>
    <w:p w14:paraId="2D89F532" w14:textId="77777777" w:rsidR="00056FAE" w:rsidRDefault="007A3FCD" w:rsidP="00056FAE">
      <w:pPr>
        <w:jc w:val="center"/>
      </w:pPr>
      <w:r>
        <w:t>Homework 4</w:t>
      </w:r>
    </w:p>
    <w:p w14:paraId="20905A0E" w14:textId="77777777" w:rsidR="00056FAE" w:rsidRDefault="007A3FCD" w:rsidP="00056FAE">
      <w:pPr>
        <w:jc w:val="center"/>
      </w:pPr>
      <w:r>
        <w:t>Due date: Wedne</w:t>
      </w:r>
      <w:r w:rsidR="00CA4A23">
        <w:t>sday</w:t>
      </w:r>
      <w:r w:rsidR="00056FAE">
        <w:t xml:space="preserve">, </w:t>
      </w:r>
      <w:r>
        <w:t xml:space="preserve">October </w:t>
      </w:r>
      <w:r w:rsidR="00CA4A23">
        <w:t>24, 2018</w:t>
      </w:r>
      <w:r w:rsidR="00056FAE">
        <w:t xml:space="preserve"> at the beginning of class</w:t>
      </w:r>
    </w:p>
    <w:p w14:paraId="6D78F620" w14:textId="4C20EFFE" w:rsidR="002809F4" w:rsidRDefault="00056FAE" w:rsidP="002F503C">
      <w:pPr>
        <w:jc w:val="center"/>
      </w:pPr>
      <w:r>
        <w:t>15pts</w:t>
      </w:r>
    </w:p>
    <w:p w14:paraId="54872375" w14:textId="77777777" w:rsidR="00056FAE" w:rsidRDefault="00056FAE" w:rsidP="00056FAE">
      <w:pPr>
        <w:pStyle w:val="ListParagraph"/>
        <w:numPr>
          <w:ilvl w:val="0"/>
          <w:numId w:val="1"/>
        </w:numPr>
      </w:pPr>
      <w:r>
        <w:t xml:space="preserve">A binary tree T has 9 nodes. The </w:t>
      </w:r>
      <w:proofErr w:type="spellStart"/>
      <w:r>
        <w:t>inorder</w:t>
      </w:r>
      <w:proofErr w:type="spellEnd"/>
      <w:r>
        <w:t xml:space="preserve"> and preorder traversals of T yield the following sequences:</w:t>
      </w:r>
      <w:r w:rsidR="00DD76FD">
        <w:t xml:space="preserve"> (3</w:t>
      </w:r>
      <w:r>
        <w:t>pts)</w:t>
      </w:r>
    </w:p>
    <w:p w14:paraId="5F6826D4" w14:textId="77777777" w:rsidR="00056FAE" w:rsidRDefault="00056FAE" w:rsidP="00056FAE">
      <w:pPr>
        <w:ind w:left="720"/>
      </w:pPr>
      <w:proofErr w:type="spellStart"/>
      <w:r>
        <w:t>Inorder</w:t>
      </w:r>
      <w:proofErr w:type="spellEnd"/>
      <w:r>
        <w:t>: E A C K F H D B G</w:t>
      </w:r>
    </w:p>
    <w:p w14:paraId="39A67F5D" w14:textId="77777777" w:rsidR="00056FAE" w:rsidRDefault="00056FAE" w:rsidP="00056FAE">
      <w:pPr>
        <w:ind w:left="720"/>
      </w:pPr>
      <w:r>
        <w:t>Preorder: F A E K C D H G B</w:t>
      </w:r>
    </w:p>
    <w:p w14:paraId="4370DF49" w14:textId="77777777" w:rsidR="00056FAE" w:rsidRDefault="00056FAE" w:rsidP="00056FAE">
      <w:pPr>
        <w:ind w:left="720"/>
      </w:pPr>
      <w:r>
        <w:t>Draw the tree T.</w:t>
      </w:r>
    </w:p>
    <w:p w14:paraId="5C32DED1" w14:textId="77777777" w:rsidR="00056FAE" w:rsidRDefault="00DB4388" w:rsidP="00056FAE">
      <w:pPr>
        <w:ind w:left="720"/>
      </w:pPr>
      <w:r>
        <w:tab/>
      </w:r>
      <w:r>
        <w:tab/>
      </w:r>
      <w:r>
        <w:tab/>
      </w:r>
      <w:r>
        <w:tab/>
        <w:t>F</w:t>
      </w:r>
    </w:p>
    <w:p w14:paraId="269AD5F6" w14:textId="3AE27657" w:rsidR="00DB4388" w:rsidRDefault="00DB4388" w:rsidP="00056FAE">
      <w:pPr>
        <w:ind w:left="720"/>
      </w:pPr>
      <w:r>
        <w:tab/>
      </w:r>
      <w:r>
        <w:tab/>
      </w:r>
      <w:r>
        <w:tab/>
        <w:t xml:space="preserve">         /</w:t>
      </w:r>
      <w:r>
        <w:tab/>
        <w:t xml:space="preserve">     \</w:t>
      </w:r>
    </w:p>
    <w:p w14:paraId="5D5F547C" w14:textId="623DD40D" w:rsidR="00DB4388" w:rsidRDefault="00DB4388" w:rsidP="00056FAE">
      <w:pPr>
        <w:ind w:left="720"/>
      </w:pPr>
      <w:r>
        <w:tab/>
      </w:r>
      <w:r>
        <w:tab/>
      </w:r>
      <w:r>
        <w:tab/>
        <w:t xml:space="preserve">      A             </w:t>
      </w:r>
      <w:r w:rsidR="00AB6C49">
        <w:t>D</w:t>
      </w:r>
    </w:p>
    <w:p w14:paraId="3CA0BFA4" w14:textId="77B2BCEC" w:rsidR="00DB4388" w:rsidRDefault="00DB4388" w:rsidP="00056FAE">
      <w:pPr>
        <w:ind w:left="720"/>
      </w:pPr>
      <w:r>
        <w:tab/>
      </w:r>
      <w:r>
        <w:tab/>
      </w:r>
      <w:r>
        <w:tab/>
        <w:t xml:space="preserve">   /    </w:t>
      </w:r>
      <w:r w:rsidR="00CA4632">
        <w:t>\</w:t>
      </w:r>
      <w:r w:rsidR="00AA797E">
        <w:t xml:space="preserve"> </w:t>
      </w:r>
      <w:r>
        <w:t xml:space="preserve">         /</w:t>
      </w:r>
      <w:r w:rsidR="00317EC8">
        <w:t xml:space="preserve"> </w:t>
      </w:r>
      <w:r>
        <w:t xml:space="preserve">   \</w:t>
      </w:r>
    </w:p>
    <w:p w14:paraId="1CE2CBC9" w14:textId="103CC26A" w:rsidR="00DB4388" w:rsidRDefault="00DB4388" w:rsidP="00056FAE">
      <w:pPr>
        <w:ind w:left="720"/>
      </w:pPr>
      <w:r>
        <w:t xml:space="preserve">       </w:t>
      </w:r>
      <w:r>
        <w:tab/>
      </w:r>
      <w:r>
        <w:tab/>
      </w:r>
      <w:r w:rsidR="00CA4632">
        <w:t xml:space="preserve"> </w:t>
      </w:r>
      <w:r w:rsidR="00CA4632">
        <w:tab/>
      </w:r>
      <w:r w:rsidR="00AB6C49">
        <w:t xml:space="preserve">E        </w:t>
      </w:r>
      <w:r w:rsidR="00CA4632">
        <w:t xml:space="preserve"> K</w:t>
      </w:r>
      <w:r w:rsidR="00AA797E">
        <w:t xml:space="preserve"> </w:t>
      </w:r>
      <w:r w:rsidR="00AB6C49">
        <w:t xml:space="preserve">    H      </w:t>
      </w:r>
      <w:r w:rsidR="0005166C">
        <w:t>G</w:t>
      </w:r>
    </w:p>
    <w:p w14:paraId="7E5BC607" w14:textId="2937A7A5" w:rsidR="00AB6C49" w:rsidRDefault="00AB6C49" w:rsidP="00056FAE">
      <w:pPr>
        <w:ind w:left="720"/>
      </w:pPr>
      <w:r>
        <w:tab/>
      </w:r>
      <w:r>
        <w:tab/>
        <w:t xml:space="preserve">          </w:t>
      </w:r>
      <w:r w:rsidR="00AA797E">
        <w:t xml:space="preserve"> </w:t>
      </w:r>
      <w:r>
        <w:t xml:space="preserve"> </w:t>
      </w:r>
      <w:r w:rsidR="00CA4632">
        <w:t xml:space="preserve"> </w:t>
      </w:r>
      <w:r>
        <w:t xml:space="preserve">         </w:t>
      </w:r>
      <w:r w:rsidR="00CA4632">
        <w:t xml:space="preserve">  /      </w:t>
      </w:r>
      <w:r w:rsidR="00EF7BAD">
        <w:t xml:space="preserve">         /</w:t>
      </w:r>
    </w:p>
    <w:p w14:paraId="242E68DF" w14:textId="6AB05D43" w:rsidR="00AB6C49" w:rsidRDefault="00AB6C49" w:rsidP="00056FAE">
      <w:pPr>
        <w:ind w:left="720"/>
      </w:pPr>
      <w:r>
        <w:tab/>
      </w:r>
      <w:r>
        <w:tab/>
        <w:t xml:space="preserve">         </w:t>
      </w:r>
      <w:r w:rsidR="00CA4632">
        <w:t xml:space="preserve">   </w:t>
      </w:r>
      <w:r>
        <w:t xml:space="preserve">          </w:t>
      </w:r>
      <w:r w:rsidR="00CA4632">
        <w:t xml:space="preserve">C     </w:t>
      </w:r>
      <w:r w:rsidR="00EF7BAD">
        <w:t xml:space="preserve">         B</w:t>
      </w:r>
    </w:p>
    <w:p w14:paraId="1D0F16A3" w14:textId="77777777" w:rsidR="00056FAE" w:rsidRDefault="00056FAE" w:rsidP="00056FAE">
      <w:pPr>
        <w:pStyle w:val="ListParagraph"/>
        <w:numPr>
          <w:ilvl w:val="0"/>
          <w:numId w:val="1"/>
        </w:numPr>
      </w:pPr>
      <w:r>
        <w:t>Draw all possible non-similar trees T where</w:t>
      </w:r>
      <w:r w:rsidR="00DD76FD">
        <w:t xml:space="preserve"> (4</w:t>
      </w:r>
      <w:r>
        <w:t>pts)</w:t>
      </w:r>
    </w:p>
    <w:p w14:paraId="66E41DA4" w14:textId="6B2240CC" w:rsidR="00056FAE" w:rsidRDefault="00056FAE" w:rsidP="00056FAE">
      <w:pPr>
        <w:pStyle w:val="ListParagraph"/>
        <w:numPr>
          <w:ilvl w:val="0"/>
          <w:numId w:val="2"/>
        </w:numPr>
      </w:pPr>
      <w:r>
        <w:t>T is a binary tree with 3 nodes</w:t>
      </w:r>
    </w:p>
    <w:p w14:paraId="1C1CAF9F" w14:textId="132F0F7A" w:rsidR="001E3989" w:rsidRDefault="00B92807" w:rsidP="00AA730C">
      <w:pPr>
        <w:ind w:firstLine="720"/>
      </w:pPr>
      <w:r>
        <w:t xml:space="preserve">  </w:t>
      </w:r>
      <w:r w:rsidR="001E3989">
        <w:t xml:space="preserve">1 </w:t>
      </w:r>
      <w:r>
        <w:t xml:space="preserve">   </w:t>
      </w:r>
      <w:r w:rsidR="001E3989">
        <w:t xml:space="preserve">         1                 </w:t>
      </w:r>
    </w:p>
    <w:p w14:paraId="2B6AEC58" w14:textId="24A488CF" w:rsidR="001E3989" w:rsidRDefault="00FE0E56" w:rsidP="00AA730C">
      <w:r>
        <w:t xml:space="preserve">          </w:t>
      </w:r>
      <w:r w:rsidR="00B92807">
        <w:t xml:space="preserve">   </w:t>
      </w:r>
      <w:r w:rsidR="001E3989">
        <w:t xml:space="preserve">   /     </w:t>
      </w:r>
      <w:r w:rsidR="00B92807">
        <w:t xml:space="preserve">   </w:t>
      </w:r>
      <w:r w:rsidR="001E3989">
        <w:t xml:space="preserve">   /    \</w:t>
      </w:r>
    </w:p>
    <w:p w14:paraId="7045A5D9" w14:textId="20D1EC95" w:rsidR="001E3989" w:rsidRDefault="001E3989" w:rsidP="001E3989">
      <w:pPr>
        <w:ind w:left="720"/>
      </w:pPr>
      <w:r>
        <w:t xml:space="preserve">2      </w:t>
      </w:r>
      <w:r w:rsidR="00B92807">
        <w:t xml:space="preserve">   </w:t>
      </w:r>
      <w:r>
        <w:t>2        3</w:t>
      </w:r>
    </w:p>
    <w:p w14:paraId="5F964E9C" w14:textId="49B05D4D" w:rsidR="001E3989" w:rsidRDefault="00FE0E56" w:rsidP="00FE0E56">
      <w:r>
        <w:t xml:space="preserve">      </w:t>
      </w:r>
      <w:r w:rsidR="001E3989">
        <w:t xml:space="preserve">  </w:t>
      </w:r>
      <w:r w:rsidR="00B92807">
        <w:t xml:space="preserve">   </w:t>
      </w:r>
      <w:r w:rsidR="001E3989">
        <w:t xml:space="preserve">/  </w:t>
      </w:r>
      <w:r w:rsidR="00B92807">
        <w:t xml:space="preserve">   </w:t>
      </w:r>
      <w:r w:rsidR="001E3989">
        <w:t xml:space="preserve">         </w:t>
      </w:r>
    </w:p>
    <w:p w14:paraId="22F7BF5F" w14:textId="2010F23C" w:rsidR="001E3989" w:rsidRDefault="00FE0E56" w:rsidP="00FE0E56">
      <w:r>
        <w:t xml:space="preserve">       </w:t>
      </w:r>
      <w:r w:rsidR="001E3989">
        <w:t xml:space="preserve">3 </w:t>
      </w:r>
      <w:r w:rsidR="00B92807">
        <w:t xml:space="preserve">   </w:t>
      </w:r>
      <w:r w:rsidR="001E3989">
        <w:t xml:space="preserve">              </w:t>
      </w:r>
    </w:p>
    <w:p w14:paraId="5851FFC8" w14:textId="77777777" w:rsidR="00056FAE" w:rsidRDefault="00056FAE" w:rsidP="00056FAE">
      <w:pPr>
        <w:pStyle w:val="ListParagraph"/>
        <w:numPr>
          <w:ilvl w:val="0"/>
          <w:numId w:val="2"/>
        </w:numPr>
      </w:pPr>
      <w:r>
        <w:t xml:space="preserve">T is a 2-tree with 4 external nodes </w:t>
      </w:r>
    </w:p>
    <w:p w14:paraId="512D56B5" w14:textId="77777777" w:rsidR="00D3340E" w:rsidRDefault="00D3340E" w:rsidP="00155DC7">
      <w:pPr>
        <w:ind w:left="720"/>
      </w:pPr>
    </w:p>
    <w:p w14:paraId="45BE5F03" w14:textId="77777777" w:rsidR="00D3340E" w:rsidRDefault="00D3340E" w:rsidP="00155DC7">
      <w:pPr>
        <w:ind w:left="720"/>
      </w:pPr>
    </w:p>
    <w:p w14:paraId="19362022" w14:textId="77777777" w:rsidR="00D3340E" w:rsidRDefault="00D3340E" w:rsidP="00155DC7">
      <w:pPr>
        <w:ind w:left="720"/>
      </w:pPr>
    </w:p>
    <w:p w14:paraId="38EC92C5" w14:textId="77777777" w:rsidR="00D3340E" w:rsidRDefault="00D3340E" w:rsidP="00155DC7">
      <w:pPr>
        <w:ind w:left="720"/>
      </w:pPr>
    </w:p>
    <w:p w14:paraId="0B0C8D7E" w14:textId="77777777" w:rsidR="00D3340E" w:rsidRDefault="00D3340E" w:rsidP="00155DC7">
      <w:pPr>
        <w:ind w:left="720"/>
      </w:pPr>
    </w:p>
    <w:p w14:paraId="48C10902" w14:textId="77777777" w:rsidR="00D3340E" w:rsidRDefault="00D3340E" w:rsidP="00155DC7">
      <w:pPr>
        <w:ind w:left="720"/>
      </w:pPr>
    </w:p>
    <w:p w14:paraId="5CCE8860" w14:textId="139D5A19" w:rsidR="00DD76FD" w:rsidRDefault="00C93E50" w:rsidP="00155DC7">
      <w:pPr>
        <w:ind w:left="720"/>
      </w:pPr>
      <w:r>
        <w:t>1                                      1</w:t>
      </w:r>
      <w:r w:rsidR="00D3340E">
        <w:t xml:space="preserve">                                               1</w:t>
      </w:r>
    </w:p>
    <w:p w14:paraId="30E3FC6D" w14:textId="049EBB8F" w:rsidR="00C93E50" w:rsidRDefault="00C93E50" w:rsidP="00C93E50">
      <w:r>
        <w:t xml:space="preserve">            /    \                                 /    \</w:t>
      </w:r>
      <w:r w:rsidR="00D3340E">
        <w:t xml:space="preserve">                                        /         \</w:t>
      </w:r>
    </w:p>
    <w:p w14:paraId="033D8EC1" w14:textId="2DD5C85A" w:rsidR="00C93E50" w:rsidRDefault="00C93E50" w:rsidP="00C93E50">
      <w:r>
        <w:t xml:space="preserve">          2        3                            2        </w:t>
      </w:r>
      <w:r w:rsidR="00D3340E">
        <w:t>*                                   2             3</w:t>
      </w:r>
    </w:p>
    <w:p w14:paraId="502D8D92" w14:textId="76215B85" w:rsidR="00C93E50" w:rsidRDefault="00C93E50" w:rsidP="00C93E50">
      <w:r>
        <w:t xml:space="preserve">      /    \      /   \                      /    \               </w:t>
      </w:r>
      <w:r w:rsidR="00D3340E">
        <w:t xml:space="preserve">                         /     \     /       \</w:t>
      </w:r>
    </w:p>
    <w:p w14:paraId="7620DF73" w14:textId="72845D81" w:rsidR="00C93E50" w:rsidRDefault="00C93E50" w:rsidP="00C93E50">
      <w:r>
        <w:t xml:space="preserve">    </w:t>
      </w:r>
      <w:r w:rsidR="00D3340E">
        <w:t>*</w:t>
      </w:r>
      <w:r>
        <w:t xml:space="preserve">     </w:t>
      </w:r>
      <w:r w:rsidR="00D3340E">
        <w:t xml:space="preserve">  *</w:t>
      </w:r>
      <w:r>
        <w:t xml:space="preserve">    </w:t>
      </w:r>
      <w:r w:rsidR="00D3340E">
        <w:t>*</w:t>
      </w:r>
      <w:r>
        <w:t xml:space="preserve">      </w:t>
      </w:r>
      <w:r w:rsidR="00D3340E">
        <w:t>*</w:t>
      </w:r>
      <w:r>
        <w:t xml:space="preserve">                </w:t>
      </w:r>
      <w:r w:rsidR="00D3340E">
        <w:t>3</w:t>
      </w:r>
      <w:r>
        <w:t xml:space="preserve">       </w:t>
      </w:r>
      <w:r w:rsidR="00D3340E">
        <w:t>*</w:t>
      </w:r>
      <w:r>
        <w:t xml:space="preserve">    </w:t>
      </w:r>
      <w:r w:rsidR="00FA2C87">
        <w:t xml:space="preserve">                                4       </w:t>
      </w:r>
      <w:proofErr w:type="gramStart"/>
      <w:r w:rsidR="00FA2C87">
        <w:t>*  *</w:t>
      </w:r>
      <w:proofErr w:type="gramEnd"/>
      <w:r w:rsidR="00FA2C87">
        <w:t xml:space="preserve">           5</w:t>
      </w:r>
    </w:p>
    <w:p w14:paraId="3B71A4E4" w14:textId="6805A360" w:rsidR="00D3340E" w:rsidRDefault="00D3340E" w:rsidP="00C93E50">
      <w:r>
        <w:t xml:space="preserve">                                            /   \</w:t>
      </w:r>
      <w:r w:rsidR="00FA2C87">
        <w:t xml:space="preserve">                                         /    \                     /   \</w:t>
      </w:r>
    </w:p>
    <w:p w14:paraId="6898579D" w14:textId="4909F022" w:rsidR="00D3340E" w:rsidRDefault="00D3340E" w:rsidP="00C93E50">
      <w:r>
        <w:t xml:space="preserve">                                          *       *</w:t>
      </w:r>
      <w:r w:rsidR="00FA2C87">
        <w:t xml:space="preserve">                                    6       *                     *       7</w:t>
      </w:r>
    </w:p>
    <w:p w14:paraId="599F819C" w14:textId="185220F4" w:rsidR="00D3340E" w:rsidRDefault="00D3340E" w:rsidP="00C93E50">
      <w:r>
        <w:t xml:space="preserve">                                     </w:t>
      </w:r>
    </w:p>
    <w:p w14:paraId="7A52BA37" w14:textId="77777777" w:rsidR="00DD76FD" w:rsidRDefault="00DD76FD" w:rsidP="00DD76FD">
      <w:pPr>
        <w:pStyle w:val="ListParagraph"/>
        <w:numPr>
          <w:ilvl w:val="0"/>
          <w:numId w:val="1"/>
        </w:numPr>
      </w:pPr>
      <w:r>
        <w:t>Suppose the following list of letters is inserted in order into an empty binary search tree: (4pts)</w:t>
      </w:r>
    </w:p>
    <w:p w14:paraId="52BECD09" w14:textId="77777777" w:rsidR="00DD76FD" w:rsidRDefault="00DD76FD" w:rsidP="00DD76FD">
      <w:pPr>
        <w:pStyle w:val="ListParagraph"/>
      </w:pPr>
      <w:r>
        <w:t>J R D G T E M H P A F Q</w:t>
      </w:r>
    </w:p>
    <w:p w14:paraId="7CCCB240" w14:textId="77777777" w:rsidR="00DD76FD" w:rsidRDefault="00DD76FD" w:rsidP="00DD76FD">
      <w:pPr>
        <w:pStyle w:val="ListParagraph"/>
      </w:pPr>
    </w:p>
    <w:p w14:paraId="53DF353D" w14:textId="18FF7A99" w:rsidR="00DD76FD" w:rsidRDefault="00DD76FD" w:rsidP="00DD76FD">
      <w:pPr>
        <w:pStyle w:val="ListParagraph"/>
        <w:numPr>
          <w:ilvl w:val="0"/>
          <w:numId w:val="3"/>
        </w:numPr>
      </w:pPr>
      <w:r>
        <w:t>Find the final tree T</w:t>
      </w:r>
    </w:p>
    <w:p w14:paraId="1C0EFE26" w14:textId="0BCA6573" w:rsidR="00F327B6" w:rsidRDefault="00C93E50" w:rsidP="00C93E50">
      <w:pPr>
        <w:ind w:left="1440"/>
      </w:pPr>
      <w:r>
        <w:t xml:space="preserve">              J</w:t>
      </w:r>
    </w:p>
    <w:p w14:paraId="356727AD" w14:textId="66E602A6" w:rsidR="00C93E50" w:rsidRDefault="00C93E50" w:rsidP="00C93E50">
      <w:pPr>
        <w:ind w:left="1440"/>
      </w:pPr>
      <w:r>
        <w:t xml:space="preserve">        /          \</w:t>
      </w:r>
    </w:p>
    <w:p w14:paraId="15C7B34A" w14:textId="3404B23B" w:rsidR="00C93E50" w:rsidRDefault="00C93E50" w:rsidP="00C93E50">
      <w:pPr>
        <w:ind w:left="1440"/>
      </w:pPr>
      <w:r>
        <w:t xml:space="preserve">    </w:t>
      </w:r>
      <w:r w:rsidR="00D3340E">
        <w:t>D</w:t>
      </w:r>
      <w:r>
        <w:t xml:space="preserve">                 </w:t>
      </w:r>
      <w:r w:rsidR="00D3340E">
        <w:t>R</w:t>
      </w:r>
    </w:p>
    <w:p w14:paraId="0E983DDC" w14:textId="72310E76" w:rsidR="00C93E50" w:rsidRDefault="00C93E50" w:rsidP="00C93E50">
      <w:pPr>
        <w:ind w:left="1440"/>
      </w:pPr>
      <w:r>
        <w:t>/      \            /     \</w:t>
      </w:r>
    </w:p>
    <w:p w14:paraId="715871BE" w14:textId="008E6C07" w:rsidR="00C93E50" w:rsidRDefault="00C93E50" w:rsidP="00C93E50">
      <w:r>
        <w:t xml:space="preserve">                           </w:t>
      </w:r>
      <w:r w:rsidR="00D3340E">
        <w:t>A</w:t>
      </w:r>
      <w:r>
        <w:t xml:space="preserve">        </w:t>
      </w:r>
      <w:r w:rsidR="00D3340E">
        <w:t>G</w:t>
      </w:r>
      <w:r>
        <w:t xml:space="preserve">         </w:t>
      </w:r>
      <w:r w:rsidR="00D3340E">
        <w:t>M</w:t>
      </w:r>
      <w:r>
        <w:t xml:space="preserve">        </w:t>
      </w:r>
      <w:r w:rsidR="00D3340E">
        <w:t>T</w:t>
      </w:r>
    </w:p>
    <w:p w14:paraId="6538DE55" w14:textId="6267C9B9" w:rsidR="00C93E50" w:rsidRDefault="00C93E50" w:rsidP="00C93E50">
      <w:r>
        <w:t xml:space="preserve">                        </w:t>
      </w:r>
      <w:r w:rsidR="00D3340E">
        <w:t xml:space="preserve"> </w:t>
      </w:r>
      <w:r>
        <w:t xml:space="preserve">    </w:t>
      </w:r>
      <w:r w:rsidR="00D3340E">
        <w:t xml:space="preserve"> </w:t>
      </w:r>
      <w:r>
        <w:t xml:space="preserve">     /   \  </w:t>
      </w:r>
      <w:r w:rsidR="00D3340E">
        <w:t xml:space="preserve">      \</w:t>
      </w:r>
      <w:r>
        <w:t xml:space="preserve">      </w:t>
      </w:r>
    </w:p>
    <w:p w14:paraId="519A432C" w14:textId="780CD7F7" w:rsidR="00D3340E" w:rsidRDefault="00C93E50" w:rsidP="00C93E50">
      <w:r>
        <w:t xml:space="preserve">                       </w:t>
      </w:r>
      <w:r w:rsidR="00D3340E">
        <w:t xml:space="preserve">  </w:t>
      </w:r>
      <w:r>
        <w:t xml:space="preserve">     </w:t>
      </w:r>
      <w:r w:rsidR="00D3340E">
        <w:t xml:space="preserve">   </w:t>
      </w:r>
      <w:r>
        <w:t xml:space="preserve"> </w:t>
      </w:r>
      <w:r w:rsidR="00D3340E">
        <w:t xml:space="preserve">E </w:t>
      </w:r>
      <w:r>
        <w:t xml:space="preserve">   </w:t>
      </w:r>
      <w:r w:rsidR="00D3340E">
        <w:t xml:space="preserve"> </w:t>
      </w:r>
      <w:r>
        <w:t xml:space="preserve"> </w:t>
      </w:r>
      <w:r w:rsidR="00D3340E">
        <w:t>H</w:t>
      </w:r>
      <w:r>
        <w:t xml:space="preserve">          </w:t>
      </w:r>
      <w:r w:rsidR="00D3340E">
        <w:t>P</w:t>
      </w:r>
    </w:p>
    <w:p w14:paraId="3976386F" w14:textId="4F693073" w:rsidR="00D3340E" w:rsidRDefault="00D3340E" w:rsidP="00C93E50">
      <w:r>
        <w:tab/>
      </w:r>
      <w:r>
        <w:tab/>
        <w:t xml:space="preserve">       \                     \</w:t>
      </w:r>
    </w:p>
    <w:p w14:paraId="53CBA4A7" w14:textId="6A560C76" w:rsidR="00C93E50" w:rsidRDefault="00D3340E" w:rsidP="00C93E50">
      <w:r>
        <w:t xml:space="preserve">                                      F                      Q</w:t>
      </w:r>
      <w:r w:rsidR="00C93E50">
        <w:t xml:space="preserve">           </w:t>
      </w:r>
    </w:p>
    <w:p w14:paraId="350A45E5" w14:textId="77777777" w:rsidR="00DD76FD" w:rsidRDefault="00DD76FD" w:rsidP="00DD76FD">
      <w:pPr>
        <w:pStyle w:val="ListParagraph"/>
        <w:numPr>
          <w:ilvl w:val="0"/>
          <w:numId w:val="3"/>
        </w:numPr>
      </w:pPr>
      <w:r>
        <w:t xml:space="preserve">Find the </w:t>
      </w:r>
      <w:proofErr w:type="spellStart"/>
      <w:r>
        <w:t>inorder</w:t>
      </w:r>
      <w:proofErr w:type="spellEnd"/>
      <w:r>
        <w:t xml:space="preserve"> traversal of T</w:t>
      </w:r>
    </w:p>
    <w:p w14:paraId="662828C6" w14:textId="334F3AC5" w:rsidR="00DD76FD" w:rsidRDefault="00D3340E" w:rsidP="002F503C">
      <w:pPr>
        <w:ind w:left="720"/>
      </w:pPr>
      <w:r>
        <w:t>A D E F G H J M P Q R T</w:t>
      </w:r>
    </w:p>
    <w:p w14:paraId="2DB111D1" w14:textId="77777777" w:rsidR="00DD76FD" w:rsidRDefault="00DD76FD" w:rsidP="00DD76FD">
      <w:pPr>
        <w:pStyle w:val="ListParagraph"/>
        <w:numPr>
          <w:ilvl w:val="0"/>
          <w:numId w:val="1"/>
        </w:numPr>
      </w:pPr>
      <w:r>
        <w:t>Suppose the six weights 4, 15, 25, 5, 8, 16 are given. Find a 2-tree T with the given weights and a minimum weighted path length P. (4pts)</w:t>
      </w:r>
    </w:p>
    <w:p w14:paraId="14A3B869" w14:textId="77777777" w:rsidR="007C6021" w:rsidRDefault="007C6021" w:rsidP="002A2190">
      <w:pPr>
        <w:ind w:left="2880"/>
      </w:pPr>
    </w:p>
    <w:p w14:paraId="0C6141E1" w14:textId="77777777" w:rsidR="007C6021" w:rsidRDefault="007C6021" w:rsidP="002A2190">
      <w:pPr>
        <w:ind w:left="2880"/>
      </w:pPr>
    </w:p>
    <w:p w14:paraId="64FEA2B3" w14:textId="77777777" w:rsidR="007C6021" w:rsidRDefault="007C6021" w:rsidP="002A2190">
      <w:pPr>
        <w:ind w:left="2880"/>
      </w:pPr>
    </w:p>
    <w:p w14:paraId="07051D87" w14:textId="77777777" w:rsidR="007C6021" w:rsidRDefault="007C6021" w:rsidP="002A2190">
      <w:pPr>
        <w:ind w:left="2880"/>
      </w:pPr>
    </w:p>
    <w:p w14:paraId="7D054940" w14:textId="17B49D59" w:rsidR="00DD76FD" w:rsidRDefault="002A2190" w:rsidP="002A2190">
      <w:pPr>
        <w:ind w:left="2880"/>
      </w:pPr>
      <w:r>
        <w:lastRenderedPageBreak/>
        <w:t>73</w:t>
      </w:r>
    </w:p>
    <w:p w14:paraId="445C8994" w14:textId="05FEEFEA" w:rsidR="002A2190" w:rsidRDefault="002A2190" w:rsidP="002A2190">
      <w:pPr>
        <w:ind w:left="720"/>
      </w:pPr>
      <w:r>
        <w:t xml:space="preserve">                                          /      \</w:t>
      </w:r>
    </w:p>
    <w:p w14:paraId="4886D7B8" w14:textId="2D2F8086" w:rsidR="002A2190" w:rsidRDefault="002A2190" w:rsidP="002A2190">
      <w:pPr>
        <w:ind w:left="2160"/>
      </w:pPr>
      <w:r>
        <w:t xml:space="preserve">           42  </w:t>
      </w:r>
      <w:r w:rsidR="00EB7E74">
        <w:t xml:space="preserve"> </w:t>
      </w:r>
      <w:r>
        <w:t xml:space="preserve">   31</w:t>
      </w:r>
    </w:p>
    <w:p w14:paraId="630778C2" w14:textId="647BDE64" w:rsidR="002A2190" w:rsidRDefault="002A2190" w:rsidP="002A2190">
      <w:pPr>
        <w:ind w:left="720"/>
      </w:pPr>
      <w:r>
        <w:t xml:space="preserve">                                    /     \       /     \</w:t>
      </w:r>
    </w:p>
    <w:p w14:paraId="3A0F228C" w14:textId="15AFEF05" w:rsidR="002A2190" w:rsidRDefault="002A2190" w:rsidP="002A2190">
      <w:pPr>
        <w:ind w:left="2160"/>
      </w:pPr>
      <w:r>
        <w:t xml:space="preserve">     17   25   15     16</w:t>
      </w:r>
    </w:p>
    <w:p w14:paraId="1A196F65" w14:textId="68901C1E" w:rsidR="002A2190" w:rsidRDefault="002A2190" w:rsidP="002A2190">
      <w:pPr>
        <w:ind w:left="720"/>
      </w:pPr>
      <w:r>
        <w:t xml:space="preserve">                                 /     \</w:t>
      </w:r>
    </w:p>
    <w:p w14:paraId="588467F7" w14:textId="13AF10A7" w:rsidR="002A2190" w:rsidRDefault="002A2190" w:rsidP="002A2190">
      <w:pPr>
        <w:ind w:left="720"/>
      </w:pPr>
      <w:r>
        <w:t xml:space="preserve">                                9        8     </w:t>
      </w:r>
    </w:p>
    <w:p w14:paraId="7CE850E1" w14:textId="342B7A2A" w:rsidR="002A2190" w:rsidRDefault="002A2190" w:rsidP="002A2190">
      <w:pPr>
        <w:ind w:left="720"/>
      </w:pPr>
      <w:r>
        <w:t xml:space="preserve">                             /    \</w:t>
      </w:r>
    </w:p>
    <w:p w14:paraId="4ED823A5" w14:textId="3209F7B5" w:rsidR="00056FAE" w:rsidRDefault="002A2190" w:rsidP="00056FAE">
      <w:pPr>
        <w:ind w:left="720"/>
      </w:pPr>
      <w:r>
        <w:t xml:space="preserve">                           </w:t>
      </w:r>
      <w:r w:rsidR="009E4AE7">
        <w:t xml:space="preserve">4 </w:t>
      </w:r>
      <w:r>
        <w:t xml:space="preserve">     </w:t>
      </w:r>
      <w:r w:rsidR="009E4AE7">
        <w:t xml:space="preserve"> 5   </w:t>
      </w:r>
      <w:r>
        <w:t xml:space="preserve">    </w:t>
      </w:r>
    </w:p>
    <w:p w14:paraId="3BBD0BA5" w14:textId="5E749BD8" w:rsidR="00AA4E17" w:rsidRDefault="00AA4E17" w:rsidP="00056FAE">
      <w:pPr>
        <w:ind w:left="720"/>
      </w:pPr>
    </w:p>
    <w:p w14:paraId="3A8BA4AE" w14:textId="07259C5B" w:rsidR="00AA4E17" w:rsidRDefault="00AA4E17" w:rsidP="00056FAE">
      <w:pPr>
        <w:ind w:left="720"/>
      </w:pPr>
      <w:r>
        <w:t>P</w:t>
      </w:r>
      <w:r w:rsidR="007C6021">
        <w:t xml:space="preserve"> (Node * depth + …</w:t>
      </w:r>
      <w:bookmarkStart w:id="0" w:name="_GoBack"/>
      <w:bookmarkEnd w:id="0"/>
      <w:r w:rsidR="007C6021">
        <w:t>)</w:t>
      </w:r>
      <w:r>
        <w:t>:</w:t>
      </w:r>
      <w:r w:rsidR="008C6FE8">
        <w:t xml:space="preserve"> </w:t>
      </w:r>
      <w:r w:rsidR="007A038F">
        <w:t>172</w:t>
      </w:r>
    </w:p>
    <w:sectPr w:rsidR="00AA4E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B5B06" w14:textId="77777777" w:rsidR="009C5251" w:rsidRDefault="009C5251" w:rsidP="00317EC8">
      <w:pPr>
        <w:spacing w:after="0" w:line="240" w:lineRule="auto"/>
      </w:pPr>
      <w:r>
        <w:separator/>
      </w:r>
    </w:p>
  </w:endnote>
  <w:endnote w:type="continuationSeparator" w:id="0">
    <w:p w14:paraId="0EE0B2CA" w14:textId="77777777" w:rsidR="009C5251" w:rsidRDefault="009C5251" w:rsidP="0031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07E4B" w14:textId="77777777" w:rsidR="009C5251" w:rsidRDefault="009C5251" w:rsidP="00317EC8">
      <w:pPr>
        <w:spacing w:after="0" w:line="240" w:lineRule="auto"/>
      </w:pPr>
      <w:r>
        <w:separator/>
      </w:r>
    </w:p>
  </w:footnote>
  <w:footnote w:type="continuationSeparator" w:id="0">
    <w:p w14:paraId="49B9BDBE" w14:textId="77777777" w:rsidR="009C5251" w:rsidRDefault="009C5251" w:rsidP="0031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1FBE2" w14:textId="66F59DC7" w:rsidR="00317EC8" w:rsidRPr="00317EC8" w:rsidRDefault="00317EC8" w:rsidP="00317EC8">
    <w:pPr>
      <w:pStyle w:val="Header"/>
      <w:jc w:val="right"/>
      <w:rPr>
        <w:u w:val="single"/>
      </w:rPr>
    </w:pPr>
    <w:r w:rsidRPr="00317EC8">
      <w:rPr>
        <w:u w:val="single"/>
      </w:rPr>
      <w:t>Johnnie Oldfield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4721"/>
    <w:multiLevelType w:val="hybridMultilevel"/>
    <w:tmpl w:val="4230A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17E80"/>
    <w:multiLevelType w:val="hybridMultilevel"/>
    <w:tmpl w:val="2222F47A"/>
    <w:lvl w:ilvl="0" w:tplc="43BE2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E832EC"/>
    <w:multiLevelType w:val="hybridMultilevel"/>
    <w:tmpl w:val="245E7DF2"/>
    <w:lvl w:ilvl="0" w:tplc="6EBA54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FAE"/>
    <w:rsid w:val="0005166C"/>
    <w:rsid w:val="00056FAE"/>
    <w:rsid w:val="00131BBE"/>
    <w:rsid w:val="00155DC7"/>
    <w:rsid w:val="001E3989"/>
    <w:rsid w:val="002809F4"/>
    <w:rsid w:val="002A2190"/>
    <w:rsid w:val="002F503C"/>
    <w:rsid w:val="00317EC8"/>
    <w:rsid w:val="004F6E2F"/>
    <w:rsid w:val="006A5D07"/>
    <w:rsid w:val="007A038F"/>
    <w:rsid w:val="007A3FCD"/>
    <w:rsid w:val="007C6021"/>
    <w:rsid w:val="008C6FE8"/>
    <w:rsid w:val="0096585E"/>
    <w:rsid w:val="009C5251"/>
    <w:rsid w:val="009E4AE7"/>
    <w:rsid w:val="00A50001"/>
    <w:rsid w:val="00AA4E17"/>
    <w:rsid w:val="00AA730C"/>
    <w:rsid w:val="00AA797E"/>
    <w:rsid w:val="00AB6C49"/>
    <w:rsid w:val="00B92807"/>
    <w:rsid w:val="00C93E50"/>
    <w:rsid w:val="00CA4632"/>
    <w:rsid w:val="00CA4A23"/>
    <w:rsid w:val="00D3340E"/>
    <w:rsid w:val="00DB4388"/>
    <w:rsid w:val="00DD76FD"/>
    <w:rsid w:val="00EB7E74"/>
    <w:rsid w:val="00EF7BAD"/>
    <w:rsid w:val="00F327B6"/>
    <w:rsid w:val="00F56241"/>
    <w:rsid w:val="00FA2C87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4908"/>
  <w15:chartTrackingRefBased/>
  <w15:docId w15:val="{2AF74FE3-DDE4-4784-B9B6-F2C947F9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EC8"/>
  </w:style>
  <w:style w:type="paragraph" w:styleId="Footer">
    <w:name w:val="footer"/>
    <w:basedOn w:val="Normal"/>
    <w:link w:val="FooterChar"/>
    <w:uiPriority w:val="99"/>
    <w:unhideWhenUsed/>
    <w:rsid w:val="00317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anurag604</dc:creator>
  <cp:keywords/>
  <dc:description/>
  <cp:lastModifiedBy>Johnnie Oldfield</cp:lastModifiedBy>
  <cp:revision>22</cp:revision>
  <dcterms:created xsi:type="dcterms:W3CDTF">2016-10-16T13:44:00Z</dcterms:created>
  <dcterms:modified xsi:type="dcterms:W3CDTF">2018-10-24T14:12:00Z</dcterms:modified>
</cp:coreProperties>
</file>