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37B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Moore</w:t>
      </w:r>
      <w:r>
        <w:rPr>
          <w:rFonts w:ascii="Times New Roman" w:hAnsi="Times New Roman" w:cs="Times New Roman"/>
        </w:rPr>
        <w:tab/>
      </w: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CS1301A</w:t>
      </w:r>
    </w:p>
    <w:p w:rsidR="00AB57A2" w:rsidRDefault="004242EC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11/8</w:t>
      </w:r>
      <w:r w:rsidR="00AB57A2">
        <w:rPr>
          <w:rFonts w:ascii="Times New Roman" w:hAnsi="Times New Roman" w:cs="Times New Roman"/>
        </w:rPr>
        <w:t>/17</w:t>
      </w:r>
    </w:p>
    <w:p w:rsidR="00AB57A2" w:rsidRDefault="004242EC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MyReport10</w:t>
      </w: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</w:p>
    <w:p w:rsidR="00AB57A2" w:rsidRDefault="00AB57A2" w:rsidP="00AB33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20CE9">
        <w:rPr>
          <w:rFonts w:ascii="Times New Roman" w:hAnsi="Times New Roman" w:cs="Times New Roman"/>
        </w:rPr>
        <w:t>learned that</w:t>
      </w:r>
      <w:r w:rsidR="005E7A4C">
        <w:rPr>
          <w:rFonts w:ascii="Times New Roman" w:hAnsi="Times New Roman" w:cs="Times New Roman"/>
        </w:rPr>
        <w:t xml:space="preserve"> you c</w:t>
      </w:r>
      <w:r w:rsidR="004242EC">
        <w:rPr>
          <w:rFonts w:ascii="Times New Roman" w:hAnsi="Times New Roman" w:cs="Times New Roman"/>
        </w:rPr>
        <w:t>an take time and break it down with java. The hardest part was figuring out where to start.</w:t>
      </w:r>
      <w:bookmarkStart w:id="0" w:name="_GoBack"/>
      <w:bookmarkEnd w:id="0"/>
    </w:p>
    <w:p w:rsidR="005E0AB0" w:rsidRDefault="005E0AB0" w:rsidP="00AB337B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>time1 Original values: Hour: 22 Minute: 22 Second: 29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time2 Original values: Hour: 10 Minute: 19 Second: 10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+ 0 Minute + 0 Second + 1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10 Minute: 19 Second: 11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+ 0 Minute + 1 Second + 0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11 Minute: 0 Second: 11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+ 1 Minute + 0 Second + 0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0 Minute: 0 Second: 11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+ 0 Minute + 0 Second + 13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0 Minute: 0 Second: 24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+ 0 Minute + 50 Second + 0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0 Minute: 50 Second: 24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+ 13 Minute + 0 Second + 0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13 Minute: 50 Second: 24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Added values: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 + 10 Minute + 50 Second + 13 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Hour: 23 Minute: 100 Second: 37</w:t>
      </w:r>
    </w:p>
    <w:p w:rsidR="004242EC" w:rsidRPr="004242EC" w:rsidRDefault="004242EC" w:rsidP="004242EC">
      <w:pPr>
        <w:spacing w:after="0" w:line="240" w:lineRule="auto"/>
        <w:rPr>
          <w:rFonts w:ascii="Times New Roman" w:hAnsi="Times New Roman" w:cs="Times New Roman"/>
        </w:rPr>
      </w:pPr>
    </w:p>
    <w:p w:rsidR="005E0AB0" w:rsidRPr="006770C1" w:rsidRDefault="004242EC" w:rsidP="004242EC">
      <w:pPr>
        <w:spacing w:after="0" w:line="240" w:lineRule="auto"/>
        <w:rPr>
          <w:rFonts w:ascii="Times New Roman" w:hAnsi="Times New Roman" w:cs="Times New Roman"/>
        </w:rPr>
      </w:pPr>
      <w:r w:rsidRPr="004242EC">
        <w:rPr>
          <w:rFonts w:ascii="Times New Roman" w:hAnsi="Times New Roman" w:cs="Times New Roman"/>
        </w:rPr>
        <w:t xml:space="preserve"> ----</w:t>
      </w:r>
      <w:proofErr w:type="spellStart"/>
      <w:r w:rsidRPr="004242EC">
        <w:rPr>
          <w:rFonts w:ascii="Times New Roman" w:hAnsi="Times New Roman" w:cs="Times New Roman"/>
        </w:rPr>
        <w:t>jGRASP</w:t>
      </w:r>
      <w:proofErr w:type="spellEnd"/>
      <w:r w:rsidRPr="004242EC">
        <w:rPr>
          <w:rFonts w:ascii="Times New Roman" w:hAnsi="Times New Roman" w:cs="Times New Roman"/>
        </w:rPr>
        <w:t>: operation complete.</w:t>
      </w:r>
    </w:p>
    <w:sectPr w:rsidR="005E0AB0" w:rsidRPr="006770C1" w:rsidSect="00A42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8A1"/>
    <w:multiLevelType w:val="hybridMultilevel"/>
    <w:tmpl w:val="4CF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C02FD"/>
    <w:multiLevelType w:val="hybridMultilevel"/>
    <w:tmpl w:val="909E7A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1E6"/>
    <w:multiLevelType w:val="hybridMultilevel"/>
    <w:tmpl w:val="D1A6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86"/>
    <w:rsid w:val="00022F49"/>
    <w:rsid w:val="000C02F5"/>
    <w:rsid w:val="001B11ED"/>
    <w:rsid w:val="001F7312"/>
    <w:rsid w:val="00233706"/>
    <w:rsid w:val="00266C97"/>
    <w:rsid w:val="0028736B"/>
    <w:rsid w:val="002934FC"/>
    <w:rsid w:val="002D349B"/>
    <w:rsid w:val="00311F86"/>
    <w:rsid w:val="00325BD1"/>
    <w:rsid w:val="00367FFB"/>
    <w:rsid w:val="003D2930"/>
    <w:rsid w:val="004242EC"/>
    <w:rsid w:val="0045758E"/>
    <w:rsid w:val="004A7491"/>
    <w:rsid w:val="005544EC"/>
    <w:rsid w:val="005E0AB0"/>
    <w:rsid w:val="005E7A4C"/>
    <w:rsid w:val="00642EF4"/>
    <w:rsid w:val="00646C33"/>
    <w:rsid w:val="00663A02"/>
    <w:rsid w:val="006770C1"/>
    <w:rsid w:val="006B4768"/>
    <w:rsid w:val="006D0AF2"/>
    <w:rsid w:val="006D4B44"/>
    <w:rsid w:val="00717A67"/>
    <w:rsid w:val="00720327"/>
    <w:rsid w:val="0073619E"/>
    <w:rsid w:val="00820CE9"/>
    <w:rsid w:val="008D1EA0"/>
    <w:rsid w:val="008E6299"/>
    <w:rsid w:val="00A16C16"/>
    <w:rsid w:val="00A41039"/>
    <w:rsid w:val="00A428B6"/>
    <w:rsid w:val="00A91C4C"/>
    <w:rsid w:val="00A92200"/>
    <w:rsid w:val="00AB337B"/>
    <w:rsid w:val="00AB57A2"/>
    <w:rsid w:val="00C67E43"/>
    <w:rsid w:val="00CC51A6"/>
    <w:rsid w:val="00CF28FC"/>
    <w:rsid w:val="00D41C59"/>
    <w:rsid w:val="00DC68CE"/>
    <w:rsid w:val="00E61DE7"/>
    <w:rsid w:val="00F16936"/>
    <w:rsid w:val="00F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F3F2"/>
  <w15:docId w15:val="{3281C6FC-5E2A-4244-B547-DFA4CD9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 Moore</dc:creator>
  <cp:lastModifiedBy>Christian Moore</cp:lastModifiedBy>
  <cp:revision>2</cp:revision>
  <cp:lastPrinted>2014-01-14T12:18:00Z</cp:lastPrinted>
  <dcterms:created xsi:type="dcterms:W3CDTF">2017-11-08T22:26:00Z</dcterms:created>
  <dcterms:modified xsi:type="dcterms:W3CDTF">2017-11-08T22:26:00Z</dcterms:modified>
</cp:coreProperties>
</file>