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DE784" w14:textId="5FCC990D" w:rsidR="001C2C12" w:rsidRDefault="001C2C12" w:rsidP="001C2C12">
      <w:pPr>
        <w:pStyle w:val="Heading1"/>
        <w:jc w:val="center"/>
        <w:rPr>
          <w:color w:val="auto"/>
          <w:u w:val="single"/>
        </w:rPr>
      </w:pPr>
      <w:r w:rsidRPr="001C2C12">
        <w:rPr>
          <w:color w:val="auto"/>
          <w:u w:val="single"/>
        </w:rPr>
        <w:t>Report</w:t>
      </w:r>
    </w:p>
    <w:p w14:paraId="47188288" w14:textId="7103C8A0" w:rsidR="000B134C" w:rsidRPr="000B134C" w:rsidRDefault="00C57E9A" w:rsidP="00C57E9A">
      <w:pPr>
        <w:tabs>
          <w:tab w:val="left" w:pos="7575"/>
        </w:tabs>
      </w:pPr>
      <w:r>
        <w:tab/>
      </w:r>
    </w:p>
    <w:p w14:paraId="7D2717B8" w14:textId="0EF6B8A7" w:rsidR="00B5051B" w:rsidRPr="001C2C12" w:rsidRDefault="0069283F" w:rsidP="00C92244">
      <w:pPr>
        <w:tabs>
          <w:tab w:val="left" w:pos="6078"/>
        </w:tabs>
      </w:pPr>
      <w:r>
        <w:t>Easy assignment (except for the bonus).   It just took a bit to get everything how we wanted.  I tried working on the bonus but ran in to problems.</w:t>
      </w:r>
      <w:r w:rsidR="00AA5443">
        <w:t xml:space="preserve">  So we decided to skip the bonus.  </w:t>
      </w:r>
      <w:bookmarkStart w:id="0" w:name="_GoBack"/>
      <w:bookmarkEnd w:id="0"/>
    </w:p>
    <w:sectPr w:rsidR="00B5051B" w:rsidRPr="001C2C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43B65" w14:textId="77777777" w:rsidR="001C2C12" w:rsidRDefault="001C2C12" w:rsidP="001C2C12">
      <w:pPr>
        <w:spacing w:after="0" w:line="240" w:lineRule="auto"/>
      </w:pPr>
      <w:r>
        <w:separator/>
      </w:r>
    </w:p>
  </w:endnote>
  <w:endnote w:type="continuationSeparator" w:id="0">
    <w:p w14:paraId="06F73FA9" w14:textId="77777777" w:rsidR="001C2C12" w:rsidRDefault="001C2C12" w:rsidP="001C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533D2" w14:textId="77777777" w:rsidR="001C2C12" w:rsidRDefault="001C2C12" w:rsidP="001C2C12">
      <w:pPr>
        <w:spacing w:after="0" w:line="240" w:lineRule="auto"/>
      </w:pPr>
      <w:r>
        <w:separator/>
      </w:r>
    </w:p>
  </w:footnote>
  <w:footnote w:type="continuationSeparator" w:id="0">
    <w:p w14:paraId="74EFB9F4" w14:textId="77777777" w:rsidR="001C2C12" w:rsidRDefault="001C2C12" w:rsidP="001C2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0F0BB" w14:textId="77777777" w:rsidR="001C2C12" w:rsidRDefault="001C2C12" w:rsidP="001C2C12">
    <w:pPr>
      <w:pStyle w:val="Header"/>
      <w:jc w:val="right"/>
    </w:pPr>
    <w:r>
      <w:t>Johnnie Oldfield</w:t>
    </w:r>
  </w:p>
  <w:p w14:paraId="2DC03863" w14:textId="77777777" w:rsidR="001C2C12" w:rsidRDefault="001C2C12" w:rsidP="001C2C12">
    <w:pPr>
      <w:pStyle w:val="Header"/>
      <w:jc w:val="right"/>
    </w:pPr>
    <w:r>
      <w:t>CS1302A</w:t>
    </w:r>
  </w:p>
  <w:p w14:paraId="423FEA95" w14:textId="5823F52C" w:rsidR="001C2C12" w:rsidRDefault="001C2C12" w:rsidP="001C2C12">
    <w:pPr>
      <w:pStyle w:val="Header"/>
      <w:jc w:val="right"/>
    </w:pPr>
    <w:r>
      <w:t>0</w:t>
    </w:r>
    <w:r w:rsidR="00824941">
      <w:t>4</w:t>
    </w:r>
    <w:r>
      <w:t>/</w:t>
    </w:r>
    <w:r w:rsidR="0069283F">
      <w:t>2</w:t>
    </w:r>
    <w:r w:rsidR="004B6D1C">
      <w:t>3</w:t>
    </w:r>
    <w:r>
      <w:t>/2018</w:t>
    </w:r>
  </w:p>
  <w:p w14:paraId="29172DF2" w14:textId="58E1AA15" w:rsidR="001C2C12" w:rsidRDefault="00824941" w:rsidP="001C2C12">
    <w:pPr>
      <w:pStyle w:val="Header"/>
      <w:jc w:val="right"/>
    </w:pPr>
    <w:r>
      <w:t>My</w:t>
    </w:r>
    <w:r w:rsidR="0069283F">
      <w:t>GUI12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41FC7"/>
    <w:multiLevelType w:val="hybridMultilevel"/>
    <w:tmpl w:val="BB925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12"/>
    <w:rsid w:val="0007319B"/>
    <w:rsid w:val="000B134C"/>
    <w:rsid w:val="00117482"/>
    <w:rsid w:val="00160E38"/>
    <w:rsid w:val="001C2C12"/>
    <w:rsid w:val="00367596"/>
    <w:rsid w:val="00400B4F"/>
    <w:rsid w:val="004B6D1C"/>
    <w:rsid w:val="004D49C0"/>
    <w:rsid w:val="005A0568"/>
    <w:rsid w:val="00674689"/>
    <w:rsid w:val="0069283F"/>
    <w:rsid w:val="00824941"/>
    <w:rsid w:val="00835687"/>
    <w:rsid w:val="00AA5443"/>
    <w:rsid w:val="00B5051B"/>
    <w:rsid w:val="00C57E9A"/>
    <w:rsid w:val="00C92244"/>
    <w:rsid w:val="00D07025"/>
    <w:rsid w:val="00DB2F43"/>
    <w:rsid w:val="00E8333C"/>
    <w:rsid w:val="00E9626F"/>
    <w:rsid w:val="00E9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CA3C"/>
  <w15:chartTrackingRefBased/>
  <w15:docId w15:val="{96321CFA-23D8-4BBF-92A7-E6CABB16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C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C12"/>
  </w:style>
  <w:style w:type="paragraph" w:styleId="Footer">
    <w:name w:val="footer"/>
    <w:basedOn w:val="Normal"/>
    <w:link w:val="FooterChar"/>
    <w:uiPriority w:val="99"/>
    <w:unhideWhenUsed/>
    <w:rsid w:val="001C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C12"/>
  </w:style>
  <w:style w:type="paragraph" w:styleId="ListParagraph">
    <w:name w:val="List Paragraph"/>
    <w:basedOn w:val="Normal"/>
    <w:uiPriority w:val="34"/>
    <w:qFormat/>
    <w:rsid w:val="00B50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Oldfield</dc:creator>
  <cp:keywords/>
  <dc:description/>
  <cp:lastModifiedBy>Johnnie B Oldfield</cp:lastModifiedBy>
  <cp:revision>3</cp:revision>
  <dcterms:created xsi:type="dcterms:W3CDTF">2018-04-19T19:24:00Z</dcterms:created>
  <dcterms:modified xsi:type="dcterms:W3CDTF">2018-04-19T20:09:00Z</dcterms:modified>
</cp:coreProperties>
</file>