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DE784" w14:textId="5FCC990D" w:rsidR="001C2C12" w:rsidRDefault="001C2C12" w:rsidP="001C2C12">
      <w:pPr>
        <w:pStyle w:val="Heading1"/>
        <w:jc w:val="center"/>
        <w:rPr>
          <w:color w:val="auto"/>
          <w:u w:val="single"/>
        </w:rPr>
      </w:pPr>
      <w:r w:rsidRPr="001C2C12">
        <w:rPr>
          <w:color w:val="auto"/>
          <w:u w:val="single"/>
        </w:rPr>
        <w:t>Report</w:t>
      </w:r>
    </w:p>
    <w:p w14:paraId="47188288" w14:textId="7103C8A0" w:rsidR="000B134C" w:rsidRPr="000B134C" w:rsidRDefault="00C57E9A" w:rsidP="00C57E9A">
      <w:pPr>
        <w:tabs>
          <w:tab w:val="left" w:pos="7575"/>
        </w:tabs>
      </w:pPr>
      <w:r>
        <w:tab/>
      </w:r>
    </w:p>
    <w:p w14:paraId="7D2717B8" w14:textId="6D6F147D" w:rsidR="00B5051B" w:rsidRPr="001C2C12" w:rsidRDefault="004B6D1C" w:rsidP="00C92244">
      <w:pPr>
        <w:tabs>
          <w:tab w:val="left" w:pos="6078"/>
        </w:tabs>
      </w:pPr>
      <w:r>
        <w:t>A not too difficult assignment.  Took a bit to fully understand how to properly implement things but no real problems.  Learned a lot about queu</w:t>
      </w:r>
      <w:bookmarkStart w:id="0" w:name="_GoBack"/>
      <w:bookmarkEnd w:id="0"/>
      <w:r>
        <w:t>es, linked list, and Array Deque.</w:t>
      </w:r>
      <w:r w:rsidR="00160E38">
        <w:t xml:space="preserve"> </w:t>
      </w:r>
    </w:p>
    <w:sectPr w:rsidR="00B5051B" w:rsidRPr="001C2C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43B65" w14:textId="77777777" w:rsidR="001C2C12" w:rsidRDefault="001C2C12" w:rsidP="001C2C12">
      <w:pPr>
        <w:spacing w:after="0" w:line="240" w:lineRule="auto"/>
      </w:pPr>
      <w:r>
        <w:separator/>
      </w:r>
    </w:p>
  </w:endnote>
  <w:endnote w:type="continuationSeparator" w:id="0">
    <w:p w14:paraId="06F73FA9" w14:textId="77777777" w:rsidR="001C2C12" w:rsidRDefault="001C2C12" w:rsidP="001C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33D2" w14:textId="77777777" w:rsidR="001C2C12" w:rsidRDefault="001C2C12" w:rsidP="001C2C12">
      <w:pPr>
        <w:spacing w:after="0" w:line="240" w:lineRule="auto"/>
      </w:pPr>
      <w:r>
        <w:separator/>
      </w:r>
    </w:p>
  </w:footnote>
  <w:footnote w:type="continuationSeparator" w:id="0">
    <w:p w14:paraId="74EFB9F4" w14:textId="77777777" w:rsidR="001C2C12" w:rsidRDefault="001C2C12" w:rsidP="001C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0F0BB" w14:textId="77777777" w:rsidR="001C2C12" w:rsidRDefault="001C2C12" w:rsidP="001C2C12">
    <w:pPr>
      <w:pStyle w:val="Header"/>
      <w:jc w:val="right"/>
    </w:pPr>
    <w:r>
      <w:t>Johnnie Oldfield</w:t>
    </w:r>
  </w:p>
  <w:p w14:paraId="2DC03863" w14:textId="77777777" w:rsidR="001C2C12" w:rsidRDefault="001C2C12" w:rsidP="001C2C12">
    <w:pPr>
      <w:pStyle w:val="Header"/>
      <w:jc w:val="right"/>
    </w:pPr>
    <w:r>
      <w:t>CS1302A</w:t>
    </w:r>
  </w:p>
  <w:p w14:paraId="423FEA95" w14:textId="4166256E" w:rsidR="001C2C12" w:rsidRDefault="001C2C12" w:rsidP="001C2C12">
    <w:pPr>
      <w:pStyle w:val="Header"/>
      <w:jc w:val="right"/>
    </w:pPr>
    <w:r>
      <w:t>0</w:t>
    </w:r>
    <w:r w:rsidR="00824941">
      <w:t>4</w:t>
    </w:r>
    <w:r>
      <w:t>/</w:t>
    </w:r>
    <w:r w:rsidR="004B6D1C">
      <w:t>13</w:t>
    </w:r>
    <w:r>
      <w:t>/2018</w:t>
    </w:r>
  </w:p>
  <w:p w14:paraId="29172DF2" w14:textId="4A3A5BB9" w:rsidR="001C2C12" w:rsidRDefault="00824941" w:rsidP="001C2C12">
    <w:pPr>
      <w:pStyle w:val="Header"/>
      <w:jc w:val="right"/>
    </w:pPr>
    <w:r>
      <w:t>My</w:t>
    </w:r>
    <w:r w:rsidR="004B6D1C">
      <w:t>Savor11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41FC7"/>
    <w:multiLevelType w:val="hybridMultilevel"/>
    <w:tmpl w:val="BB925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12"/>
    <w:rsid w:val="0007319B"/>
    <w:rsid w:val="000B134C"/>
    <w:rsid w:val="00117482"/>
    <w:rsid w:val="00160E38"/>
    <w:rsid w:val="001C2C12"/>
    <w:rsid w:val="00367596"/>
    <w:rsid w:val="00400B4F"/>
    <w:rsid w:val="004B6D1C"/>
    <w:rsid w:val="004D49C0"/>
    <w:rsid w:val="005A0568"/>
    <w:rsid w:val="00674689"/>
    <w:rsid w:val="00824941"/>
    <w:rsid w:val="00835687"/>
    <w:rsid w:val="00B5051B"/>
    <w:rsid w:val="00C57E9A"/>
    <w:rsid w:val="00C92244"/>
    <w:rsid w:val="00D07025"/>
    <w:rsid w:val="00DB2F43"/>
    <w:rsid w:val="00E8333C"/>
    <w:rsid w:val="00E9626F"/>
    <w:rsid w:val="00E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CA3C"/>
  <w15:chartTrackingRefBased/>
  <w15:docId w15:val="{96321CFA-23D8-4BBF-92A7-E6CABB16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12"/>
  </w:style>
  <w:style w:type="paragraph" w:styleId="Footer">
    <w:name w:val="footer"/>
    <w:basedOn w:val="Normal"/>
    <w:link w:val="FooterChar"/>
    <w:uiPriority w:val="99"/>
    <w:unhideWhenUsed/>
    <w:rsid w:val="001C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12"/>
  </w:style>
  <w:style w:type="paragraph" w:styleId="ListParagraph">
    <w:name w:val="List Paragraph"/>
    <w:basedOn w:val="Normal"/>
    <w:uiPriority w:val="34"/>
    <w:qFormat/>
    <w:rsid w:val="00B5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2</cp:revision>
  <dcterms:created xsi:type="dcterms:W3CDTF">2018-04-11T00:04:00Z</dcterms:created>
  <dcterms:modified xsi:type="dcterms:W3CDTF">2018-04-11T00:04:00Z</dcterms:modified>
</cp:coreProperties>
</file>