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Mon Feb 12 14:44:16 on ttys000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desktop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:desktop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test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repository in 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/Desktop/test/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-A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"test folder"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 commit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nothing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commit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 https://github.com/jbonacci1/Jack-Bonacci.git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-u origin master 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pathspec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'origin' did not match any file(s) known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pathspec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'master' did not match any file(s) known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:test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:desktop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https://github.com/jbonacci1/Jack-Bonacci.git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Cloning into 'Jack-Bonacci'...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Counting objects: 6,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Compressing objects: 100% (4/4),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Total 6 (delta 0), reused 0 (delta 0), pack-reused 0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Unpacking objects: 100% (6/6),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:desktop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Jack-Bonacci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Your branch is up to date with 'origin/master'.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&lt;file&gt;..." to update what will be committed)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checkout -- &lt;file&gt;..." to discard changes in working directory)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modified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:   Test2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 added to commit (use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add" and/or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-a")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-A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"test2 update"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9c0da5c] test2 update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insertion(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+), 1 deletion(-)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add origin https://github.com/jbonacci1/Jack-Bonacci.git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remote origin already exists.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remote -v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https://github.com/jbonacci1/Jack-Bonacci.git (fetch)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https://github.com/jbonacci1/Jack-Bonacci.git (push)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-u origin master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3,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threads.</w:t>
      </w:r>
      <w:proofErr w:type="gramEnd"/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(2/2),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Writing objects: 100% (3/3), 282 bytes | 282.00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/s, done.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3 (delta 0), reused 0 (delta 0)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https://github.com/jbonacci1/Jack-Bonacci.git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465b224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..9c0da5c  master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master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Branch 'master' set up to track remote branch 'master' from 'origin'.</w:t>
      </w:r>
    </w:p>
    <w:p w:rsidR="00BA0889" w:rsidRDefault="00BA0889" w:rsidP="00BA08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:Jack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jackbonacci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:rsidR="002004BE" w:rsidRDefault="002004BE">
      <w:bookmarkStart w:id="0" w:name="_GoBack"/>
      <w:bookmarkEnd w:id="0"/>
    </w:p>
    <w:sectPr w:rsidR="002004BE" w:rsidSect="002F6B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89"/>
    <w:rsid w:val="002004BE"/>
    <w:rsid w:val="0078476B"/>
    <w:rsid w:val="00BA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B2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2110</Characters>
  <Application>Microsoft Macintosh Word</Application>
  <DocSecurity>0</DocSecurity>
  <Lines>41</Lines>
  <Paragraphs>12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Bonacci</dc:creator>
  <cp:keywords/>
  <dc:description/>
  <cp:lastModifiedBy>Jack Bonacci</cp:lastModifiedBy>
  <cp:revision>1</cp:revision>
  <dcterms:created xsi:type="dcterms:W3CDTF">2018-02-12T23:13:00Z</dcterms:created>
  <dcterms:modified xsi:type="dcterms:W3CDTF">2018-02-12T23:14:00Z</dcterms:modified>
</cp:coreProperties>
</file>