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9B38" w14:textId="5A85F53C" w:rsidR="0087260B" w:rsidRPr="00F85823" w:rsidRDefault="00D7013A">
      <w:r>
        <w:rPr>
          <w:u w:val="single"/>
        </w:rPr>
        <w:t>Requirement Specifications</w:t>
      </w:r>
      <w:r>
        <w:t>:</w:t>
      </w:r>
      <w:r w:rsidR="00986DC5">
        <w:t xml:space="preserve"> </w:t>
      </w:r>
    </w:p>
    <w:p w14:paraId="14CB314F" w14:textId="6063D293" w:rsidR="00C91C1B" w:rsidRDefault="00DE296C">
      <w:r>
        <w:t xml:space="preserve">In this </w:t>
      </w:r>
      <w:r w:rsidR="00995C93">
        <w:t>banking program</w:t>
      </w:r>
      <w:r>
        <w:t xml:space="preserve"> the user should have multiple </w:t>
      </w:r>
      <w:r w:rsidR="00995C93">
        <w:t>options regarding their ability to access</w:t>
      </w:r>
      <w:r w:rsidR="003F719E">
        <w:t>/manage</w:t>
      </w:r>
      <w:r w:rsidR="00995C93">
        <w:t xml:space="preserve"> their money</w:t>
      </w:r>
      <w:r w:rsidR="007A08A4">
        <w:t>, i</w:t>
      </w:r>
      <w:r>
        <w:t xml:space="preserve">ncluding: </w:t>
      </w:r>
      <w:r w:rsidR="009A30EE">
        <w:t>A</w:t>
      </w:r>
      <w:r>
        <w:t xml:space="preserve">dding </w:t>
      </w:r>
      <w:r w:rsidR="009A30EE">
        <w:t>A</w:t>
      </w:r>
      <w:r>
        <w:t xml:space="preserve">ccounts, </w:t>
      </w:r>
      <w:r w:rsidR="009A30EE">
        <w:t>A</w:t>
      </w:r>
      <w:r>
        <w:t xml:space="preserve">ccessing those </w:t>
      </w:r>
      <w:r w:rsidR="009A30EE">
        <w:t>A</w:t>
      </w:r>
      <w:r>
        <w:t xml:space="preserve">ccounts, making </w:t>
      </w:r>
      <w:r w:rsidR="009A30EE">
        <w:t>W</w:t>
      </w:r>
      <w:r>
        <w:t>ithdrawals</w:t>
      </w:r>
      <w:r w:rsidR="00503242">
        <w:t>/</w:t>
      </w:r>
      <w:r w:rsidR="009A30EE">
        <w:t>D</w:t>
      </w:r>
      <w:r w:rsidR="00503242">
        <w:t>eposits</w:t>
      </w:r>
      <w:r>
        <w:t xml:space="preserve"> and </w:t>
      </w:r>
      <w:r w:rsidR="009A30EE">
        <w:t>Q</w:t>
      </w:r>
      <w:r>
        <w:t xml:space="preserve">uitting. </w:t>
      </w:r>
    </w:p>
    <w:p w14:paraId="6A12243C" w14:textId="00835A7E" w:rsidR="00F05EEC" w:rsidRDefault="00DE296C" w:rsidP="006149C6">
      <w:pPr>
        <w:pStyle w:val="ListParagraph"/>
        <w:numPr>
          <w:ilvl w:val="0"/>
          <w:numId w:val="5"/>
        </w:numPr>
      </w:pPr>
      <w:r>
        <w:t>When adding the account, the user will</w:t>
      </w:r>
      <w:r w:rsidR="00EA05FA">
        <w:t xml:space="preserve"> </w:t>
      </w:r>
      <w:r w:rsidR="004E6365">
        <w:t xml:space="preserve">input </w:t>
      </w:r>
      <w:r w:rsidR="00A2454D">
        <w:t xml:space="preserve">their name and type of account. If </w:t>
      </w:r>
      <w:r w:rsidR="00E70D14">
        <w:t>the user is new, more information will be required. This includes their address, telephone number,</w:t>
      </w:r>
      <w:r w:rsidR="004429A5">
        <w:t xml:space="preserve"> age and type of customer.</w:t>
      </w:r>
      <w:r w:rsidR="00727813">
        <w:t xml:space="preserve"> If the user already has an account/made an account successfully then an account id will be issued to the user. If there was an error in creating the account, </w:t>
      </w:r>
      <w:r w:rsidR="00FC34FD">
        <w:t xml:space="preserve">a failed memo will be </w:t>
      </w:r>
      <w:r w:rsidR="00CA09B3">
        <w:t>returned</w:t>
      </w:r>
      <w:r w:rsidR="00FC34FD">
        <w:t>.</w:t>
      </w:r>
      <w:r w:rsidR="00C6438D">
        <w:t xml:space="preserve"> </w:t>
      </w:r>
      <w:r w:rsidR="00EA05FA">
        <w:t xml:space="preserve"> </w:t>
      </w:r>
    </w:p>
    <w:p w14:paraId="15033724" w14:textId="4751BC67" w:rsidR="00C91C1B" w:rsidRDefault="000555EE" w:rsidP="006149C6">
      <w:pPr>
        <w:pStyle w:val="ListParagraph"/>
        <w:numPr>
          <w:ilvl w:val="0"/>
          <w:numId w:val="5"/>
        </w:numPr>
      </w:pPr>
      <w:r>
        <w:t xml:space="preserve">When </w:t>
      </w:r>
      <w:r w:rsidR="00BB766B">
        <w:t>the user accesses their accounts, they will be asked their name.</w:t>
      </w:r>
      <w:r w:rsidR="00A67BE4">
        <w:t xml:space="preserve"> If the name isn’t recognized, the user will be asked if they wish to </w:t>
      </w:r>
      <w:r w:rsidR="008A334D">
        <w:t>continue the banking app. If the name is recognized, the accounts associated with the user will be returned.</w:t>
      </w:r>
    </w:p>
    <w:p w14:paraId="0043A7F2" w14:textId="711EFAF6" w:rsidR="00DE0506" w:rsidRDefault="00DE0506" w:rsidP="006149C6">
      <w:pPr>
        <w:pStyle w:val="ListParagraph"/>
        <w:numPr>
          <w:ilvl w:val="0"/>
          <w:numId w:val="5"/>
        </w:numPr>
      </w:pPr>
      <w:r>
        <w:t xml:space="preserve">When the user selects </w:t>
      </w:r>
      <w:r w:rsidR="00526E7F">
        <w:t>to make a withdrawal</w:t>
      </w:r>
      <w:r w:rsidR="00765ACE">
        <w:t>/deposit</w:t>
      </w:r>
      <w:r w:rsidR="00526E7F">
        <w:t xml:space="preserve">, they will </w:t>
      </w:r>
      <w:r w:rsidR="00765ACE">
        <w:t xml:space="preserve">be asked for their account ID. If the ID is recognized the user will be asked the amount </w:t>
      </w:r>
      <w:r w:rsidR="00E2776B">
        <w:t>to</w:t>
      </w:r>
      <w:r w:rsidR="00765ACE">
        <w:t xml:space="preserve"> be withdr</w:t>
      </w:r>
      <w:r w:rsidR="00E2776B">
        <w:t>awn or deposited.</w:t>
      </w:r>
      <w:r w:rsidR="00F56ADA">
        <w:t xml:space="preserve"> After user input, the final balance will be updated and returned to the user.</w:t>
      </w:r>
    </w:p>
    <w:p w14:paraId="31A456BB" w14:textId="5644A398" w:rsidR="00E2776B" w:rsidRDefault="003A7FCD" w:rsidP="006149C6">
      <w:pPr>
        <w:pStyle w:val="ListParagraph"/>
        <w:numPr>
          <w:ilvl w:val="0"/>
          <w:numId w:val="5"/>
        </w:numPr>
      </w:pPr>
      <w:r>
        <w:t>When the user selects to quit, the application will shut down.</w:t>
      </w:r>
    </w:p>
    <w:p w14:paraId="5B5D3ED2" w14:textId="4AB14562" w:rsidR="00786F8A" w:rsidRDefault="00E15154" w:rsidP="00415FED">
      <w:pPr>
        <w:pStyle w:val="ListParagraph"/>
        <w:numPr>
          <w:ilvl w:val="0"/>
          <w:numId w:val="5"/>
        </w:numPr>
      </w:pPr>
      <w:r>
        <w:t xml:space="preserve">There will also be a section that will track </w:t>
      </w:r>
      <w:r w:rsidR="008E5105">
        <w:t xml:space="preserve">the current interest on an </w:t>
      </w:r>
      <w:r w:rsidR="00E11A39">
        <w:t>individual’s</w:t>
      </w:r>
      <w:r w:rsidR="008E5105">
        <w:t xml:space="preserve"> account as well as their total transaction</w:t>
      </w:r>
      <w:r w:rsidR="00BE07C0">
        <w:t>s including</w:t>
      </w:r>
      <w:r w:rsidR="00D740E9">
        <w:t>: transaction type, amount, fees</w:t>
      </w:r>
      <w:r w:rsidR="008E5105">
        <w:t xml:space="preserve">. </w:t>
      </w:r>
    </w:p>
    <w:p w14:paraId="7EFB0C6B" w14:textId="1ADA5797" w:rsidR="005C017F" w:rsidRDefault="005C017F" w:rsidP="00415FED">
      <w:pPr>
        <w:pStyle w:val="ListParagraph"/>
        <w:numPr>
          <w:ilvl w:val="0"/>
          <w:numId w:val="5"/>
        </w:numPr>
      </w:pPr>
      <w:r>
        <w:t xml:space="preserve">Both </w:t>
      </w:r>
      <w:r w:rsidR="00972907">
        <w:t xml:space="preserve">the savings and checking accounts will acquired interest which will also be kept </w:t>
      </w:r>
      <w:r w:rsidR="00BE07C0">
        <w:t>track of throughout the app’s use.</w:t>
      </w:r>
    </w:p>
    <w:p w14:paraId="3D65691F" w14:textId="33A53E61" w:rsidR="00F05EEC" w:rsidRDefault="008D1194">
      <w:r>
        <w:rPr>
          <w:u w:val="single"/>
        </w:rPr>
        <w:t>Cases for all Scenarios</w:t>
      </w:r>
      <w:r>
        <w:t>:</w:t>
      </w:r>
    </w:p>
    <w:p w14:paraId="7161F698" w14:textId="603253E1" w:rsidR="007C6D98" w:rsidRDefault="007C6D98">
      <w:r>
        <w:tab/>
      </w:r>
      <w:r>
        <w:rPr>
          <w:b/>
        </w:rPr>
        <w:t>Initial Directory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EAE" w14:paraId="260F3E2F" w14:textId="77777777" w:rsidTr="00033EAE">
        <w:tc>
          <w:tcPr>
            <w:tcW w:w="4675" w:type="dxa"/>
          </w:tcPr>
          <w:p w14:paraId="674663D9" w14:textId="66ECBAD0" w:rsidR="00033EAE" w:rsidRPr="00033EAE" w:rsidRDefault="00033EAE" w:rsidP="00033EA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User Actions</w:t>
            </w:r>
          </w:p>
        </w:tc>
        <w:tc>
          <w:tcPr>
            <w:tcW w:w="4675" w:type="dxa"/>
          </w:tcPr>
          <w:p w14:paraId="127177D7" w14:textId="04DDD13B" w:rsidR="00033EAE" w:rsidRPr="00033EAE" w:rsidRDefault="00033EAE" w:rsidP="00033EAE">
            <w:pPr>
              <w:jc w:val="center"/>
            </w:pPr>
            <w:r>
              <w:rPr>
                <w:u w:val="single"/>
              </w:rPr>
              <w:t>System Response</w:t>
            </w:r>
          </w:p>
        </w:tc>
      </w:tr>
      <w:tr w:rsidR="00033EAE" w14:paraId="42531462" w14:textId="77777777" w:rsidTr="00033EAE">
        <w:tc>
          <w:tcPr>
            <w:tcW w:w="4675" w:type="dxa"/>
          </w:tcPr>
          <w:p w14:paraId="2FA238D4" w14:textId="77777777" w:rsidR="00033EAE" w:rsidRDefault="00033EAE" w:rsidP="00033EAE">
            <w:pPr>
              <w:pStyle w:val="ListParagraph"/>
              <w:numPr>
                <w:ilvl w:val="0"/>
                <w:numId w:val="6"/>
              </w:numPr>
            </w:pPr>
            <w:r>
              <w:t>User selects a specific command</w:t>
            </w:r>
          </w:p>
          <w:p w14:paraId="2752125A" w14:textId="77777777" w:rsidR="00191091" w:rsidRDefault="00191091" w:rsidP="00191091">
            <w:pPr>
              <w:pStyle w:val="ListParagraph"/>
              <w:numPr>
                <w:ilvl w:val="1"/>
                <w:numId w:val="6"/>
              </w:numPr>
            </w:pPr>
            <w:r>
              <w:t>Add Account</w:t>
            </w:r>
          </w:p>
          <w:p w14:paraId="12F40C25" w14:textId="77777777" w:rsidR="00191091" w:rsidRDefault="00191091" w:rsidP="00191091">
            <w:pPr>
              <w:pStyle w:val="ListParagraph"/>
              <w:numPr>
                <w:ilvl w:val="1"/>
                <w:numId w:val="6"/>
              </w:numPr>
            </w:pPr>
            <w:r>
              <w:t>Accessing Account</w:t>
            </w:r>
          </w:p>
          <w:p w14:paraId="3D065E8D" w14:textId="5C829CD9" w:rsidR="00191091" w:rsidRDefault="00191091" w:rsidP="00191091">
            <w:pPr>
              <w:pStyle w:val="ListParagraph"/>
              <w:numPr>
                <w:ilvl w:val="1"/>
                <w:numId w:val="6"/>
              </w:numPr>
            </w:pPr>
            <w:r>
              <w:t>Withdrawal/Deposit</w:t>
            </w:r>
          </w:p>
          <w:p w14:paraId="31D16B10" w14:textId="2F7FFFBC" w:rsidR="00191091" w:rsidRDefault="00191091" w:rsidP="00191091">
            <w:pPr>
              <w:pStyle w:val="ListParagraph"/>
              <w:numPr>
                <w:ilvl w:val="1"/>
                <w:numId w:val="6"/>
              </w:numPr>
            </w:pPr>
            <w:r>
              <w:t>Quit</w:t>
            </w:r>
          </w:p>
        </w:tc>
        <w:tc>
          <w:tcPr>
            <w:tcW w:w="4675" w:type="dxa"/>
          </w:tcPr>
          <w:p w14:paraId="4A05246C" w14:textId="1D8D599B" w:rsidR="00033EAE" w:rsidRDefault="00033EAE"/>
        </w:tc>
      </w:tr>
      <w:tr w:rsidR="00033EAE" w14:paraId="6C984D73" w14:textId="77777777" w:rsidTr="00033EAE">
        <w:tc>
          <w:tcPr>
            <w:tcW w:w="4675" w:type="dxa"/>
          </w:tcPr>
          <w:p w14:paraId="0841C294" w14:textId="77777777" w:rsidR="00033EAE" w:rsidRDefault="00033EAE" w:rsidP="00033EA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675" w:type="dxa"/>
          </w:tcPr>
          <w:p w14:paraId="692DEC19" w14:textId="30D8BD8C" w:rsidR="00033EAE" w:rsidRDefault="00D377E2">
            <w:r>
              <w:t xml:space="preserve">System proceeds to the specified </w:t>
            </w:r>
            <w:r w:rsidR="0016770B">
              <w:t>command.</w:t>
            </w:r>
          </w:p>
          <w:p w14:paraId="5DD26C79" w14:textId="6326DD87" w:rsidR="0016770B" w:rsidRDefault="0016770B">
            <w:r>
              <w:t xml:space="preserve">Invalid input: system </w:t>
            </w:r>
            <w:r w:rsidR="000E16C3">
              <w:t>re-outputs initial menu.</w:t>
            </w:r>
          </w:p>
        </w:tc>
      </w:tr>
    </w:tbl>
    <w:p w14:paraId="78CFD19A" w14:textId="57A8F2AF" w:rsidR="007C6D98" w:rsidRDefault="007C6D98">
      <w:r>
        <w:tab/>
      </w:r>
    </w:p>
    <w:p w14:paraId="553F7661" w14:textId="36D24FF5" w:rsidR="003457B4" w:rsidRDefault="006D52FF">
      <w:r>
        <w:tab/>
      </w:r>
      <w:r w:rsidR="003E6759" w:rsidRPr="009226A0">
        <w:rPr>
          <w:b/>
        </w:rPr>
        <w:t>Add Account</w:t>
      </w:r>
      <w:r w:rsidR="00E231D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57B4" w14:paraId="5EA3485E" w14:textId="77777777" w:rsidTr="003457B4">
        <w:tc>
          <w:tcPr>
            <w:tcW w:w="4675" w:type="dxa"/>
          </w:tcPr>
          <w:p w14:paraId="3E0471BD" w14:textId="1B069E6E" w:rsidR="003457B4" w:rsidRPr="0002318B" w:rsidRDefault="003457B4" w:rsidP="0002318B">
            <w:pPr>
              <w:jc w:val="center"/>
              <w:rPr>
                <w:u w:val="single"/>
              </w:rPr>
            </w:pPr>
            <w:r w:rsidRPr="0002318B">
              <w:rPr>
                <w:u w:val="single"/>
              </w:rPr>
              <w:t>User Actions</w:t>
            </w:r>
          </w:p>
        </w:tc>
        <w:tc>
          <w:tcPr>
            <w:tcW w:w="4675" w:type="dxa"/>
          </w:tcPr>
          <w:p w14:paraId="4B8C40EB" w14:textId="082B17D3" w:rsidR="003457B4" w:rsidRPr="0002318B" w:rsidRDefault="003457B4" w:rsidP="0002318B">
            <w:pPr>
              <w:jc w:val="center"/>
              <w:rPr>
                <w:u w:val="single"/>
              </w:rPr>
            </w:pPr>
            <w:r w:rsidRPr="0002318B">
              <w:rPr>
                <w:u w:val="single"/>
              </w:rPr>
              <w:t>System Response</w:t>
            </w:r>
          </w:p>
        </w:tc>
      </w:tr>
      <w:tr w:rsidR="003457B4" w14:paraId="392509BB" w14:textId="77777777" w:rsidTr="003457B4">
        <w:tc>
          <w:tcPr>
            <w:tcW w:w="4675" w:type="dxa"/>
          </w:tcPr>
          <w:p w14:paraId="391C258D" w14:textId="16A19443" w:rsidR="003457B4" w:rsidRDefault="009201A0" w:rsidP="009201A0">
            <w:pPr>
              <w:pStyle w:val="ListParagraph"/>
              <w:numPr>
                <w:ilvl w:val="0"/>
                <w:numId w:val="1"/>
              </w:numPr>
            </w:pPr>
            <w:r>
              <w:t>User e</w:t>
            </w:r>
            <w:r w:rsidR="003E6759">
              <w:t xml:space="preserve">nters in name </w:t>
            </w:r>
          </w:p>
        </w:tc>
        <w:tc>
          <w:tcPr>
            <w:tcW w:w="4675" w:type="dxa"/>
          </w:tcPr>
          <w:p w14:paraId="07D95F2E" w14:textId="33B108C9" w:rsidR="003457B4" w:rsidRDefault="003457B4"/>
        </w:tc>
      </w:tr>
      <w:tr w:rsidR="0018663B" w14:paraId="0F93BB13" w14:textId="77777777" w:rsidTr="003457B4">
        <w:tc>
          <w:tcPr>
            <w:tcW w:w="4675" w:type="dxa"/>
          </w:tcPr>
          <w:p w14:paraId="56151CA3" w14:textId="77777777" w:rsidR="0018663B" w:rsidRDefault="0018663B" w:rsidP="009201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2F86DAA" w14:textId="424A1004" w:rsidR="0018663B" w:rsidRDefault="000B33E5">
            <w:r>
              <w:t>System asks what type of account the user has.</w:t>
            </w:r>
          </w:p>
        </w:tc>
      </w:tr>
      <w:tr w:rsidR="000B33E5" w14:paraId="03055284" w14:textId="77777777" w:rsidTr="003457B4">
        <w:tc>
          <w:tcPr>
            <w:tcW w:w="4675" w:type="dxa"/>
          </w:tcPr>
          <w:p w14:paraId="1CCC8EA1" w14:textId="112A167F" w:rsidR="000B33E5" w:rsidRDefault="00644037" w:rsidP="009201A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User inputs account type: Savings/Checking</w:t>
            </w:r>
          </w:p>
        </w:tc>
        <w:tc>
          <w:tcPr>
            <w:tcW w:w="4675" w:type="dxa"/>
          </w:tcPr>
          <w:p w14:paraId="6E886E88" w14:textId="77777777" w:rsidR="000B33E5" w:rsidRDefault="000B33E5"/>
        </w:tc>
      </w:tr>
      <w:tr w:rsidR="003457B4" w14:paraId="193F444C" w14:textId="77777777" w:rsidTr="003457B4">
        <w:tc>
          <w:tcPr>
            <w:tcW w:w="4675" w:type="dxa"/>
          </w:tcPr>
          <w:p w14:paraId="5CF3103E" w14:textId="77777777" w:rsidR="003457B4" w:rsidRDefault="003457B4" w:rsidP="009201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3C2F509" w14:textId="3B6AAB05" w:rsidR="003457B4" w:rsidRDefault="00AB3B72">
            <w:r>
              <w:t>If user is new user will be prompted for more information</w:t>
            </w:r>
            <w:r w:rsidR="00AA434A">
              <w:t>.</w:t>
            </w:r>
          </w:p>
        </w:tc>
      </w:tr>
      <w:tr w:rsidR="003457B4" w14:paraId="2EDD35D6" w14:textId="77777777" w:rsidTr="003457B4">
        <w:tc>
          <w:tcPr>
            <w:tcW w:w="4675" w:type="dxa"/>
          </w:tcPr>
          <w:p w14:paraId="2B2BCBFC" w14:textId="57132146" w:rsidR="003457B4" w:rsidRDefault="00AB3B72" w:rsidP="009201A0">
            <w:pPr>
              <w:pStyle w:val="ListParagraph"/>
              <w:numPr>
                <w:ilvl w:val="0"/>
                <w:numId w:val="1"/>
              </w:numPr>
            </w:pPr>
            <w:r>
              <w:t>User inputs address, telephone, age, type of customer</w:t>
            </w:r>
            <w:r w:rsidR="00202E59">
              <w:t>.</w:t>
            </w:r>
          </w:p>
        </w:tc>
        <w:tc>
          <w:tcPr>
            <w:tcW w:w="4675" w:type="dxa"/>
          </w:tcPr>
          <w:p w14:paraId="4A3D5B1D" w14:textId="08DEA5FC" w:rsidR="003457B4" w:rsidRDefault="003457B4"/>
        </w:tc>
      </w:tr>
      <w:tr w:rsidR="00202E59" w14:paraId="419B38E9" w14:textId="77777777" w:rsidTr="003457B4">
        <w:tc>
          <w:tcPr>
            <w:tcW w:w="4675" w:type="dxa"/>
          </w:tcPr>
          <w:p w14:paraId="79326A83" w14:textId="77777777" w:rsidR="00202E59" w:rsidRDefault="00202E59" w:rsidP="009201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E101867" w14:textId="77777777" w:rsidR="00202E59" w:rsidRDefault="00202E59">
            <w:r>
              <w:t>New account is created/account already exists</w:t>
            </w:r>
            <w:r w:rsidR="009E3804">
              <w:t>.</w:t>
            </w:r>
          </w:p>
          <w:p w14:paraId="1E2D0EBD" w14:textId="31ACD7E9" w:rsidR="009E3804" w:rsidRDefault="009E3804">
            <w:r>
              <w:t>ID is returned to the user</w:t>
            </w:r>
          </w:p>
        </w:tc>
      </w:tr>
      <w:tr w:rsidR="00202E59" w14:paraId="68E6BD9F" w14:textId="77777777" w:rsidTr="003457B4">
        <w:tc>
          <w:tcPr>
            <w:tcW w:w="4675" w:type="dxa"/>
          </w:tcPr>
          <w:p w14:paraId="575F6935" w14:textId="4E6077D2" w:rsidR="00202E59" w:rsidRDefault="00202E59" w:rsidP="009201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253EE39" w14:textId="1503463B" w:rsidR="00202E59" w:rsidRDefault="009E3804">
            <w:r>
              <w:t>If Add Account fails, user is prompted as such.</w:t>
            </w:r>
          </w:p>
        </w:tc>
      </w:tr>
    </w:tbl>
    <w:p w14:paraId="0AF403E2" w14:textId="77777777" w:rsidR="00C6795D" w:rsidRDefault="00C6795D"/>
    <w:p w14:paraId="33AF987F" w14:textId="1BD67573" w:rsidR="008D1194" w:rsidRDefault="00B21ECE" w:rsidP="00C6795D">
      <w:pPr>
        <w:ind w:firstLine="720"/>
      </w:pPr>
      <w:r>
        <w:rPr>
          <w:b/>
        </w:rPr>
        <w:t>List</w:t>
      </w:r>
      <w:r w:rsidR="00E231D8" w:rsidRPr="009226A0">
        <w:rPr>
          <w:b/>
        </w:rPr>
        <w:t xml:space="preserve"> Accounts</w:t>
      </w:r>
      <w:r w:rsidR="00E231D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100A" w14:paraId="7819097B" w14:textId="77777777" w:rsidTr="00F0100A">
        <w:tc>
          <w:tcPr>
            <w:tcW w:w="4675" w:type="dxa"/>
          </w:tcPr>
          <w:p w14:paraId="6032EAAE" w14:textId="711EE655" w:rsidR="00F0100A" w:rsidRPr="00622568" w:rsidRDefault="0002318B" w:rsidP="00622568">
            <w:pPr>
              <w:jc w:val="center"/>
              <w:rPr>
                <w:u w:val="single"/>
              </w:rPr>
            </w:pPr>
            <w:r w:rsidRPr="00622568">
              <w:rPr>
                <w:u w:val="single"/>
              </w:rPr>
              <w:t>User Actions</w:t>
            </w:r>
          </w:p>
        </w:tc>
        <w:tc>
          <w:tcPr>
            <w:tcW w:w="4675" w:type="dxa"/>
          </w:tcPr>
          <w:p w14:paraId="1C6209A7" w14:textId="746ECB0A" w:rsidR="00F0100A" w:rsidRPr="0002318B" w:rsidRDefault="0002318B" w:rsidP="0002318B">
            <w:pPr>
              <w:jc w:val="center"/>
              <w:rPr>
                <w:u w:val="single"/>
              </w:rPr>
            </w:pPr>
            <w:r w:rsidRPr="0002318B">
              <w:rPr>
                <w:u w:val="single"/>
              </w:rPr>
              <w:t>System Response</w:t>
            </w:r>
          </w:p>
        </w:tc>
      </w:tr>
      <w:tr w:rsidR="00F0100A" w14:paraId="04A15B62" w14:textId="77777777" w:rsidTr="00F0100A">
        <w:tc>
          <w:tcPr>
            <w:tcW w:w="4675" w:type="dxa"/>
          </w:tcPr>
          <w:p w14:paraId="738DAE43" w14:textId="2A581B44" w:rsidR="00F0100A" w:rsidRDefault="003D773B" w:rsidP="00C6795D">
            <w:pPr>
              <w:pStyle w:val="ListParagraph"/>
              <w:numPr>
                <w:ilvl w:val="0"/>
                <w:numId w:val="2"/>
              </w:numPr>
            </w:pPr>
            <w:r>
              <w:t xml:space="preserve">User inputs name </w:t>
            </w:r>
          </w:p>
        </w:tc>
        <w:tc>
          <w:tcPr>
            <w:tcW w:w="4675" w:type="dxa"/>
          </w:tcPr>
          <w:p w14:paraId="1D6346D7" w14:textId="13B307EA" w:rsidR="00F0100A" w:rsidRDefault="00F0100A"/>
        </w:tc>
      </w:tr>
      <w:tr w:rsidR="00F0100A" w14:paraId="1C46E861" w14:textId="77777777" w:rsidTr="00F0100A">
        <w:tc>
          <w:tcPr>
            <w:tcW w:w="4675" w:type="dxa"/>
          </w:tcPr>
          <w:p w14:paraId="3D3B77B3" w14:textId="77777777" w:rsidR="00F0100A" w:rsidRDefault="00F0100A" w:rsidP="00C679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14:paraId="2D6BD13D" w14:textId="363E0EF7" w:rsidR="00F0100A" w:rsidRDefault="007B5B20">
            <w:r>
              <w:t>If name isn’t recognized, system will ask user to return to main menu or quit.</w:t>
            </w:r>
          </w:p>
        </w:tc>
      </w:tr>
      <w:tr w:rsidR="00F0100A" w14:paraId="08B8DB82" w14:textId="77777777" w:rsidTr="00F0100A">
        <w:tc>
          <w:tcPr>
            <w:tcW w:w="4675" w:type="dxa"/>
          </w:tcPr>
          <w:p w14:paraId="674D9532" w14:textId="77777777" w:rsidR="00F0100A" w:rsidRDefault="00F0100A" w:rsidP="00C679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14:paraId="266195B4" w14:textId="7F762342" w:rsidR="00F0100A" w:rsidRDefault="007B5B20">
            <w:r>
              <w:t xml:space="preserve">If name is recognized, </w:t>
            </w:r>
            <w:r w:rsidR="007115D0">
              <w:t>accounts of that user are returned.</w:t>
            </w:r>
          </w:p>
        </w:tc>
      </w:tr>
    </w:tbl>
    <w:p w14:paraId="4AE08BE9" w14:textId="77777777" w:rsidR="002D3EF4" w:rsidRDefault="002D3EF4"/>
    <w:p w14:paraId="1F967446" w14:textId="41AAA74A" w:rsidR="000F7DA9" w:rsidRPr="009226A0" w:rsidRDefault="000F7DA9">
      <w:r>
        <w:tab/>
      </w:r>
      <w:r w:rsidRPr="009226A0">
        <w:rPr>
          <w:b/>
        </w:rPr>
        <w:t>Withdrawal/Deposits</w:t>
      </w:r>
      <w:r w:rsidR="009226A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FBC" w14:paraId="75AE8787" w14:textId="77777777" w:rsidTr="00D51FBC">
        <w:tc>
          <w:tcPr>
            <w:tcW w:w="4675" w:type="dxa"/>
          </w:tcPr>
          <w:p w14:paraId="0362B59F" w14:textId="211D55DC" w:rsidR="00D51FBC" w:rsidRPr="00D51FBC" w:rsidRDefault="00D51FBC" w:rsidP="00D51FB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User Actions</w:t>
            </w:r>
          </w:p>
        </w:tc>
        <w:tc>
          <w:tcPr>
            <w:tcW w:w="4675" w:type="dxa"/>
          </w:tcPr>
          <w:p w14:paraId="7CDE429D" w14:textId="6E2A6AC3" w:rsidR="00D51FBC" w:rsidRPr="00D51FBC" w:rsidRDefault="00D51FBC" w:rsidP="00D51FB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System Response</w:t>
            </w:r>
          </w:p>
        </w:tc>
      </w:tr>
      <w:tr w:rsidR="00D51FBC" w14:paraId="5C280495" w14:textId="77777777" w:rsidTr="00D51FBC">
        <w:tc>
          <w:tcPr>
            <w:tcW w:w="4675" w:type="dxa"/>
          </w:tcPr>
          <w:p w14:paraId="4392480B" w14:textId="2F908416" w:rsidR="00D51FBC" w:rsidRDefault="002F1586" w:rsidP="00D51FBC">
            <w:pPr>
              <w:pStyle w:val="ListParagraph"/>
              <w:numPr>
                <w:ilvl w:val="0"/>
                <w:numId w:val="3"/>
              </w:numPr>
            </w:pPr>
            <w:r>
              <w:t>User inputs account ID</w:t>
            </w:r>
          </w:p>
        </w:tc>
        <w:tc>
          <w:tcPr>
            <w:tcW w:w="4675" w:type="dxa"/>
          </w:tcPr>
          <w:p w14:paraId="5DE2AD87" w14:textId="17C529ED" w:rsidR="00D51FBC" w:rsidRDefault="00D51FBC"/>
        </w:tc>
      </w:tr>
      <w:tr w:rsidR="00D51FBC" w14:paraId="65665E73" w14:textId="77777777" w:rsidTr="00D51FBC">
        <w:tc>
          <w:tcPr>
            <w:tcW w:w="4675" w:type="dxa"/>
          </w:tcPr>
          <w:p w14:paraId="0644C197" w14:textId="77777777" w:rsidR="00D51FBC" w:rsidRDefault="00D51FBC" w:rsidP="00D51FB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</w:tcPr>
          <w:p w14:paraId="16C38231" w14:textId="7397ABDF" w:rsidR="00D51FBC" w:rsidRDefault="002F1586">
            <w:r>
              <w:t xml:space="preserve">If account ID isn’t </w:t>
            </w:r>
            <w:r w:rsidR="00224DA4">
              <w:t>recognized,</w:t>
            </w:r>
            <w:r>
              <w:t xml:space="preserve"> </w:t>
            </w:r>
            <w:r w:rsidR="00224DA4">
              <w:t>then the system will ask user to return to main menu or quit.</w:t>
            </w:r>
          </w:p>
        </w:tc>
      </w:tr>
      <w:tr w:rsidR="00224DA4" w14:paraId="468678FB" w14:textId="77777777" w:rsidTr="00D51FBC">
        <w:tc>
          <w:tcPr>
            <w:tcW w:w="4675" w:type="dxa"/>
          </w:tcPr>
          <w:p w14:paraId="749D8E1A" w14:textId="77777777" w:rsidR="00224DA4" w:rsidRDefault="00224DA4" w:rsidP="00D51FB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</w:tcPr>
          <w:p w14:paraId="5B61805E" w14:textId="6735E209" w:rsidR="00224DA4" w:rsidRDefault="001E40A5">
            <w:r>
              <w:t xml:space="preserve">If account ID is recognized, </w:t>
            </w:r>
            <w:r w:rsidR="00455616">
              <w:t>the amount to withdrawal/deposit will be asked</w:t>
            </w:r>
          </w:p>
        </w:tc>
      </w:tr>
      <w:tr w:rsidR="00455616" w14:paraId="50D45C38" w14:textId="77777777" w:rsidTr="00D51FBC">
        <w:tc>
          <w:tcPr>
            <w:tcW w:w="4675" w:type="dxa"/>
          </w:tcPr>
          <w:p w14:paraId="4EB6F124" w14:textId="15472122" w:rsidR="00455616" w:rsidRDefault="00BF2C8B" w:rsidP="00D51FBC">
            <w:pPr>
              <w:pStyle w:val="ListParagraph"/>
              <w:numPr>
                <w:ilvl w:val="0"/>
                <w:numId w:val="3"/>
              </w:numPr>
            </w:pPr>
            <w:r>
              <w:t>User inputs amount to be withdrawn/deposited.</w:t>
            </w:r>
          </w:p>
        </w:tc>
        <w:tc>
          <w:tcPr>
            <w:tcW w:w="4675" w:type="dxa"/>
          </w:tcPr>
          <w:p w14:paraId="5B4DC03A" w14:textId="7CCB0BDE" w:rsidR="00455616" w:rsidRDefault="00455616"/>
        </w:tc>
      </w:tr>
      <w:tr w:rsidR="006F4B14" w14:paraId="4796F7BC" w14:textId="77777777" w:rsidTr="00D51FBC">
        <w:tc>
          <w:tcPr>
            <w:tcW w:w="4675" w:type="dxa"/>
          </w:tcPr>
          <w:p w14:paraId="203152E2" w14:textId="77777777" w:rsidR="006F4B14" w:rsidRDefault="006F4B14" w:rsidP="00D51FB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</w:tcPr>
          <w:p w14:paraId="1F457B46" w14:textId="33460B44" w:rsidR="006F4B14" w:rsidRDefault="006F4B14">
            <w:r>
              <w:t>System updates users current balance.</w:t>
            </w:r>
          </w:p>
        </w:tc>
      </w:tr>
    </w:tbl>
    <w:p w14:paraId="77CAA06B" w14:textId="77777777" w:rsidR="00DE0D28" w:rsidRDefault="00DE0D28"/>
    <w:p w14:paraId="762921C1" w14:textId="1FB0B2DC" w:rsidR="007115D0" w:rsidRPr="009226A0" w:rsidRDefault="007115D0">
      <w:r>
        <w:lastRenderedPageBreak/>
        <w:tab/>
      </w:r>
      <w:r w:rsidR="006D7173" w:rsidRPr="009226A0">
        <w:rPr>
          <w:b/>
        </w:rPr>
        <w:t>Quit</w:t>
      </w:r>
      <w:r w:rsidR="009226A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D28" w14:paraId="17662B78" w14:textId="77777777" w:rsidTr="00DE0D28">
        <w:tc>
          <w:tcPr>
            <w:tcW w:w="4675" w:type="dxa"/>
          </w:tcPr>
          <w:p w14:paraId="14DCC2B9" w14:textId="23556841" w:rsidR="00DE0D28" w:rsidRPr="00DE0D28" w:rsidRDefault="00DE0D28" w:rsidP="00DE0D2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User Actions</w:t>
            </w:r>
          </w:p>
        </w:tc>
        <w:tc>
          <w:tcPr>
            <w:tcW w:w="4675" w:type="dxa"/>
          </w:tcPr>
          <w:p w14:paraId="74270134" w14:textId="6AA41A40" w:rsidR="00DE0D28" w:rsidRPr="00DE0D28" w:rsidRDefault="00DE0D28" w:rsidP="00DE0D2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System Response</w:t>
            </w:r>
          </w:p>
        </w:tc>
      </w:tr>
      <w:tr w:rsidR="00DE0D28" w14:paraId="5AB0DD31" w14:textId="77777777" w:rsidTr="00DE0D28">
        <w:tc>
          <w:tcPr>
            <w:tcW w:w="4675" w:type="dxa"/>
          </w:tcPr>
          <w:p w14:paraId="459E4C92" w14:textId="093316ED" w:rsidR="00DE0D28" w:rsidRDefault="00402D0D" w:rsidP="00DE0D28">
            <w:pPr>
              <w:pStyle w:val="ListParagraph"/>
              <w:numPr>
                <w:ilvl w:val="0"/>
                <w:numId w:val="4"/>
              </w:numPr>
            </w:pPr>
            <w:r>
              <w:t>User inputs specified quit key</w:t>
            </w:r>
          </w:p>
        </w:tc>
        <w:tc>
          <w:tcPr>
            <w:tcW w:w="4675" w:type="dxa"/>
          </w:tcPr>
          <w:p w14:paraId="64EC5CCC" w14:textId="77777777" w:rsidR="00DE0D28" w:rsidRDefault="00DE0D28"/>
        </w:tc>
      </w:tr>
      <w:tr w:rsidR="00DE0D28" w14:paraId="0C7E398B" w14:textId="77777777" w:rsidTr="00DE0D28">
        <w:tc>
          <w:tcPr>
            <w:tcW w:w="4675" w:type="dxa"/>
          </w:tcPr>
          <w:p w14:paraId="4E228DE5" w14:textId="77777777" w:rsidR="00DE0D28" w:rsidRDefault="00DE0D28" w:rsidP="00DE0D2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675" w:type="dxa"/>
          </w:tcPr>
          <w:p w14:paraId="1EAA7604" w14:textId="0269578F" w:rsidR="00DE0D28" w:rsidRDefault="00402D0D">
            <w:r>
              <w:t>System closes, ending banking app.</w:t>
            </w:r>
          </w:p>
        </w:tc>
      </w:tr>
    </w:tbl>
    <w:p w14:paraId="33B7D034" w14:textId="77777777" w:rsidR="006D7173" w:rsidRDefault="006D7173"/>
    <w:p w14:paraId="069F2A93" w14:textId="49AF5523" w:rsidR="004D795D" w:rsidRDefault="008D1194" w:rsidP="00A05960">
      <w:pPr>
        <w:rPr>
          <w:u w:val="single"/>
        </w:rPr>
      </w:pPr>
      <w:r>
        <w:rPr>
          <w:u w:val="single"/>
        </w:rPr>
        <w:t>UML Diagram</w:t>
      </w:r>
      <w:r>
        <w:t>:</w:t>
      </w:r>
      <w:r w:rsidR="00A05960">
        <w:rPr>
          <w:u w:val="single"/>
        </w:rPr>
        <w:t xml:space="preserve"> </w:t>
      </w:r>
    </w:p>
    <w:p w14:paraId="6661EF49" w14:textId="5FA82717" w:rsidR="00A05960" w:rsidRDefault="00124A91" w:rsidP="00A0596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49D4589" wp14:editId="4BEC7CE8">
            <wp:extent cx="5785019" cy="23164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158" cy="23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7D39" w14:textId="2DD87D76" w:rsidR="00A05960" w:rsidRDefault="00E23C1F" w:rsidP="00C219A5">
      <w:pPr>
        <w:contextualSpacing/>
      </w:pPr>
      <w:r w:rsidRPr="00847187">
        <w:rPr>
          <w:b/>
        </w:rPr>
        <w:t>Bank</w:t>
      </w:r>
      <w:r>
        <w:t>:</w:t>
      </w:r>
    </w:p>
    <w:p w14:paraId="6551E468" w14:textId="23F69595" w:rsidR="00E23C1F" w:rsidRDefault="00E23C1F" w:rsidP="00C219A5">
      <w:pPr>
        <w:contextualSpacing/>
      </w:pPr>
      <w:r>
        <w:t>-int account_id</w:t>
      </w:r>
    </w:p>
    <w:p w14:paraId="45D52874" w14:textId="50BDC878" w:rsidR="00E23C1F" w:rsidRDefault="00E23C1F" w:rsidP="00C219A5">
      <w:pPr>
        <w:contextualSpacing/>
      </w:pPr>
      <w:r>
        <w:t>-int customer_id</w:t>
      </w:r>
    </w:p>
    <w:p w14:paraId="1BC082C1" w14:textId="5468C824" w:rsidR="00EF049B" w:rsidRDefault="00EF049B" w:rsidP="00C219A5">
      <w:pPr>
        <w:contextualSpacing/>
      </w:pPr>
      <w:r>
        <w:t>-vector&lt;</w:t>
      </w:r>
      <w:r w:rsidRPr="00EF049B">
        <w:rPr>
          <w:u w:val="single"/>
        </w:rPr>
        <w:t>Account</w:t>
      </w:r>
      <w:r>
        <w:t>*&gt; accounts</w:t>
      </w:r>
    </w:p>
    <w:p w14:paraId="52D2E485" w14:textId="7B441A96" w:rsidR="00EF049B" w:rsidRDefault="00EF049B" w:rsidP="00C219A5">
      <w:pPr>
        <w:contextualSpacing/>
      </w:pPr>
      <w:r>
        <w:t>-vector&lt;</w:t>
      </w:r>
      <w:r w:rsidRPr="00EF049B">
        <w:rPr>
          <w:u w:val="single"/>
        </w:rPr>
        <w:t>Customer</w:t>
      </w:r>
      <w:r>
        <w:t>*&gt; customers</w:t>
      </w:r>
    </w:p>
    <w:p w14:paraId="7ACAFB62" w14:textId="5168C8E4" w:rsidR="00E23C1F" w:rsidRDefault="00847187" w:rsidP="00E23C1F">
      <w:pPr>
        <w:contextualSpacing/>
      </w:pPr>
      <w:r>
        <w:t>-Vector&lt;int&gt; find_accounts_by_name (string name)</w:t>
      </w:r>
    </w:p>
    <w:p w14:paraId="3BEFC4A5" w14:textId="2F1B50C9" w:rsidR="00847187" w:rsidRDefault="00847187" w:rsidP="00E23C1F">
      <w:pPr>
        <w:contextualSpacing/>
      </w:pPr>
      <w:r>
        <w:t>-</w:t>
      </w:r>
      <w:r>
        <w:rPr>
          <w:u w:val="single"/>
        </w:rPr>
        <w:t>Customer</w:t>
      </w:r>
      <w:r>
        <w:t>* find_customer (string name)</w:t>
      </w:r>
    </w:p>
    <w:p w14:paraId="45F6F9F3" w14:textId="3DD97F55" w:rsidR="00847187" w:rsidRDefault="004968B3" w:rsidP="00E23C1F">
      <w:pPr>
        <w:contextualSpacing/>
      </w:pPr>
      <w:r>
        <w:t>-</w:t>
      </w:r>
      <w:r>
        <w:rPr>
          <w:u w:val="single"/>
        </w:rPr>
        <w:t>Account</w:t>
      </w:r>
      <w:r>
        <w:t>* add_account (</w:t>
      </w:r>
      <w:r>
        <w:rPr>
          <w:u w:val="single"/>
        </w:rPr>
        <w:t>Customer</w:t>
      </w:r>
      <w:r>
        <w:t>* cust, string account_type)</w:t>
      </w:r>
    </w:p>
    <w:p w14:paraId="5BF6B1B3" w14:textId="00F5EA66" w:rsidR="004968B3" w:rsidRDefault="004968B3" w:rsidP="00E23C1F">
      <w:pPr>
        <w:contextualSpacing/>
      </w:pPr>
      <w:r>
        <w:t>+Bank()</w:t>
      </w:r>
      <w:r w:rsidR="00B23B12">
        <w:t xml:space="preserve"> : account_id(1000), customer_id(1000)</w:t>
      </w:r>
    </w:p>
    <w:p w14:paraId="51DD5BF2" w14:textId="5E729BA5" w:rsidR="00214D19" w:rsidRDefault="00214D19" w:rsidP="00E23C1F">
      <w:pPr>
        <w:contextualSpacing/>
      </w:pPr>
      <w:r>
        <w:t>+</w:t>
      </w:r>
      <w:r>
        <w:rPr>
          <w:u w:val="single"/>
        </w:rPr>
        <w:t>Account</w:t>
      </w:r>
      <w:r>
        <w:t>* add_account (string name, string account_type)</w:t>
      </w:r>
    </w:p>
    <w:p w14:paraId="6DCA029F" w14:textId="58B2F4EB" w:rsidR="00214D19" w:rsidRDefault="002B1FF1" w:rsidP="00E23C1F">
      <w:pPr>
        <w:contextualSpacing/>
      </w:pPr>
      <w:r>
        <w:t>+</w:t>
      </w:r>
      <w:r>
        <w:rPr>
          <w:u w:val="single"/>
        </w:rPr>
        <w:t>Account</w:t>
      </w:r>
      <w:r>
        <w:t>* add_account (string name, string address, string telephone, int age, string cust_type, string accout_type)</w:t>
      </w:r>
    </w:p>
    <w:p w14:paraId="646AC46B" w14:textId="25EE188C" w:rsidR="002B1FF1" w:rsidRDefault="009D2919" w:rsidP="00E23C1F">
      <w:pPr>
        <w:contextualSpacing/>
      </w:pPr>
      <w:r>
        <w:t>+void make_deposit (int acct_number, double a</w:t>
      </w:r>
      <w:r w:rsidR="00B24573">
        <w:t>mt</w:t>
      </w:r>
      <w:r>
        <w:t>)</w:t>
      </w:r>
    </w:p>
    <w:p w14:paraId="2D9A5AAB" w14:textId="4FD81935" w:rsidR="009D2919" w:rsidRDefault="009D2919" w:rsidP="00E23C1F">
      <w:pPr>
        <w:contextualSpacing/>
      </w:pPr>
      <w:r>
        <w:t>+void make_withdrawal (int acct_number, double a</w:t>
      </w:r>
      <w:r w:rsidR="00B24573">
        <w:t>mt</w:t>
      </w:r>
      <w:r>
        <w:t>)</w:t>
      </w:r>
    </w:p>
    <w:p w14:paraId="1D10481E" w14:textId="64156062" w:rsidR="009D2919" w:rsidRDefault="009D2919" w:rsidP="00E23C1F">
      <w:pPr>
        <w:contextualSpacing/>
      </w:pPr>
      <w:r>
        <w:t>+vector&lt;int&gt; get_accounts (string name)</w:t>
      </w:r>
    </w:p>
    <w:p w14:paraId="231F80AC" w14:textId="2F9D09E5" w:rsidR="009D2919" w:rsidRDefault="00387847" w:rsidP="00E23C1F">
      <w:pPr>
        <w:contextualSpacing/>
      </w:pPr>
      <w:r>
        <w:t>+</w:t>
      </w:r>
      <w:r>
        <w:rPr>
          <w:u w:val="single"/>
        </w:rPr>
        <w:t>Account</w:t>
      </w:r>
      <w:r>
        <w:t>* get_account (int acct_number)</w:t>
      </w:r>
    </w:p>
    <w:p w14:paraId="369150F0" w14:textId="7FDACA3F" w:rsidR="00387847" w:rsidRDefault="00387847" w:rsidP="00E23C1F">
      <w:pPr>
        <w:contextualSpacing/>
      </w:pPr>
    </w:p>
    <w:p w14:paraId="078DC289" w14:textId="51EE354E" w:rsidR="00387847" w:rsidRDefault="00387847" w:rsidP="00E23C1F">
      <w:pPr>
        <w:contextualSpacing/>
      </w:pPr>
      <w:r>
        <w:rPr>
          <w:b/>
        </w:rPr>
        <w:t>Account</w:t>
      </w:r>
      <w:r>
        <w:t>:</w:t>
      </w:r>
    </w:p>
    <w:p w14:paraId="3A7FE0C1" w14:textId="530006A5" w:rsidR="00387847" w:rsidRDefault="00C219A5" w:rsidP="00E23C1F">
      <w:pPr>
        <w:contextualSpacing/>
      </w:pPr>
      <w:r>
        <w:t>-</w:t>
      </w:r>
      <w:r>
        <w:rPr>
          <w:u w:val="single"/>
        </w:rPr>
        <w:t>Customer</w:t>
      </w:r>
      <w:r>
        <w:t>* customer</w:t>
      </w:r>
    </w:p>
    <w:p w14:paraId="430BCC32" w14:textId="129D149A" w:rsidR="00C219A5" w:rsidRDefault="00C219A5" w:rsidP="00E23C1F">
      <w:pPr>
        <w:contextualSpacing/>
      </w:pPr>
      <w:r>
        <w:t>-double balance</w:t>
      </w:r>
    </w:p>
    <w:p w14:paraId="2F2C219A" w14:textId="3EA0AD1E" w:rsidR="00C219A5" w:rsidRDefault="00C219A5" w:rsidP="00E23C1F">
      <w:pPr>
        <w:contextualSpacing/>
      </w:pPr>
      <w:r>
        <w:t>-int account_number</w:t>
      </w:r>
    </w:p>
    <w:p w14:paraId="351E3855" w14:textId="7FEC6030" w:rsidR="00C219A5" w:rsidRDefault="00C219A5" w:rsidP="00E23C1F">
      <w:pPr>
        <w:contextualSpacing/>
      </w:pPr>
      <w:r>
        <w:lastRenderedPageBreak/>
        <w:t>-vector&lt;Transaction*&gt; transactions</w:t>
      </w:r>
      <w:r>
        <w:br/>
        <w:t>-string get_fees()</w:t>
      </w:r>
    </w:p>
    <w:p w14:paraId="25D3ED8C" w14:textId="36513828" w:rsidR="00C219A5" w:rsidRDefault="00441D33" w:rsidP="00E23C1F">
      <w:pPr>
        <w:contextualSpacing/>
      </w:pPr>
      <w:r>
        <w:t>-void add_interest (double interest)</w:t>
      </w:r>
    </w:p>
    <w:p w14:paraId="64E420A2" w14:textId="5C6DD53B" w:rsidR="00441D33" w:rsidRDefault="00441D33" w:rsidP="00E23C1F">
      <w:pPr>
        <w:contextualSpacing/>
      </w:pPr>
      <w:r>
        <w:t>+</w:t>
      </w:r>
      <w:r>
        <w:rPr>
          <w:u w:val="single"/>
        </w:rPr>
        <w:t>Account</w:t>
      </w:r>
      <w:r>
        <w:t xml:space="preserve"> (</w:t>
      </w:r>
      <w:r>
        <w:rPr>
          <w:u w:val="single"/>
        </w:rPr>
        <w:t>Customer</w:t>
      </w:r>
      <w:r>
        <w:t>* cust, int id)</w:t>
      </w:r>
      <w:r w:rsidR="00501D2E">
        <w:t xml:space="preserve"> : customer(cust)</w:t>
      </w:r>
    </w:p>
    <w:p w14:paraId="6A93F535" w14:textId="3C59DA9A" w:rsidR="00441D33" w:rsidRDefault="000900E8" w:rsidP="00E23C1F">
      <w:pPr>
        <w:contextualSpacing/>
      </w:pPr>
      <w:r>
        <w:t>+</w:t>
      </w:r>
      <w:r>
        <w:rPr>
          <w:u w:val="single"/>
        </w:rPr>
        <w:t>Customer</w:t>
      </w:r>
      <w:r>
        <w:t>* get_customer()</w:t>
      </w:r>
    </w:p>
    <w:p w14:paraId="5E2412E5" w14:textId="4F952206" w:rsidR="000900E8" w:rsidRDefault="000900E8" w:rsidP="00E23C1F">
      <w:pPr>
        <w:contextualSpacing/>
      </w:pPr>
      <w:r>
        <w:t>+void set_customer</w:t>
      </w:r>
      <w:r w:rsidR="00BB03F6">
        <w:t xml:space="preserve"> (</w:t>
      </w:r>
      <w:r w:rsidR="00BB03F6">
        <w:rPr>
          <w:u w:val="single"/>
        </w:rPr>
        <w:t>Customer</w:t>
      </w:r>
      <w:r w:rsidR="00BB03F6">
        <w:t>* cust)</w:t>
      </w:r>
    </w:p>
    <w:p w14:paraId="274721AA" w14:textId="489A9ADB" w:rsidR="00BB03F6" w:rsidRDefault="00BB03F6" w:rsidP="00E23C1F">
      <w:pPr>
        <w:contextualSpacing/>
      </w:pPr>
      <w:r>
        <w:t>+int get_account()</w:t>
      </w:r>
    </w:p>
    <w:p w14:paraId="6E338FFC" w14:textId="4A206109" w:rsidR="00BB03F6" w:rsidRDefault="00BB03F6" w:rsidP="00E23C1F">
      <w:pPr>
        <w:contextualSpacing/>
      </w:pPr>
      <w:r>
        <w:t>+void set_balance (double new_balance)</w:t>
      </w:r>
    </w:p>
    <w:p w14:paraId="57377D4B" w14:textId="4451DA55" w:rsidR="00BB03F6" w:rsidRDefault="00A04FC3" w:rsidP="00E23C1F">
      <w:pPr>
        <w:contextualSpacing/>
      </w:pPr>
      <w:r>
        <w:t>+void set_balance (int account_number)</w:t>
      </w:r>
    </w:p>
    <w:p w14:paraId="1331BA7C" w14:textId="694B7AB6" w:rsidR="00A04FC3" w:rsidRDefault="00A04FC3" w:rsidP="00E23C1F">
      <w:pPr>
        <w:contextualSpacing/>
      </w:pPr>
      <w:r>
        <w:t>+double get_balance()</w:t>
      </w:r>
    </w:p>
    <w:p w14:paraId="0FAF7D59" w14:textId="63DA132F" w:rsidR="00A04FC3" w:rsidRDefault="00A04FC3" w:rsidP="00E23C1F">
      <w:pPr>
        <w:contextualSpacing/>
      </w:pPr>
      <w:r>
        <w:t>+virtual string to_string()</w:t>
      </w:r>
    </w:p>
    <w:p w14:paraId="401ED4D4" w14:textId="1DAE7619" w:rsidR="00A04FC3" w:rsidRDefault="0069481B" w:rsidP="00E23C1F">
      <w:pPr>
        <w:contextualSpacing/>
      </w:pPr>
      <w:r>
        <w:t>+virtual void deposit (double am</w:t>
      </w:r>
      <w:r w:rsidR="00B24573">
        <w:t>t</w:t>
      </w:r>
      <w:r>
        <w:t>)</w:t>
      </w:r>
    </w:p>
    <w:p w14:paraId="21D298FD" w14:textId="05676796" w:rsidR="0069481B" w:rsidRDefault="0069481B" w:rsidP="00E23C1F">
      <w:pPr>
        <w:contextualSpacing/>
      </w:pPr>
      <w:r>
        <w:t>+virtual void withdrawal (double am</w:t>
      </w:r>
      <w:r w:rsidR="00B24573">
        <w:t>t</w:t>
      </w:r>
      <w:r>
        <w:t>)</w:t>
      </w:r>
    </w:p>
    <w:p w14:paraId="579E42B3" w14:textId="281403F4" w:rsidR="0069481B" w:rsidRDefault="0069481B" w:rsidP="00E23C1F">
      <w:pPr>
        <w:contextualSpacing/>
      </w:pPr>
      <w:r>
        <w:t>+virtual void add_interest</w:t>
      </w:r>
    </w:p>
    <w:p w14:paraId="22E87EA2" w14:textId="4C4EE245" w:rsidR="004D5254" w:rsidRDefault="004D5254" w:rsidP="00E23C1F">
      <w:pPr>
        <w:contextualSpacing/>
      </w:pPr>
    </w:p>
    <w:p w14:paraId="094B4D9B" w14:textId="4B312191" w:rsidR="004D5254" w:rsidRDefault="004D5254" w:rsidP="00E23C1F">
      <w:pPr>
        <w:contextualSpacing/>
      </w:pPr>
      <w:r>
        <w:rPr>
          <w:b/>
        </w:rPr>
        <w:t>Customer</w:t>
      </w:r>
      <w:r>
        <w:t>:</w:t>
      </w:r>
    </w:p>
    <w:p w14:paraId="36E19783" w14:textId="22273226" w:rsidR="004D5254" w:rsidRDefault="00FD0090" w:rsidP="00E23C1F">
      <w:pPr>
        <w:contextualSpacing/>
      </w:pPr>
      <w:r>
        <w:t>-</w:t>
      </w:r>
      <w:r w:rsidR="00F953B4">
        <w:t>string name</w:t>
      </w:r>
    </w:p>
    <w:p w14:paraId="54BB9978" w14:textId="1B30F63E" w:rsidR="00F953B4" w:rsidRDefault="00E3087F" w:rsidP="00E23C1F">
      <w:pPr>
        <w:contextualSpacing/>
      </w:pPr>
      <w:r>
        <w:t>-int age</w:t>
      </w:r>
    </w:p>
    <w:p w14:paraId="40636969" w14:textId="7EC2E0FF" w:rsidR="00E3087F" w:rsidRDefault="00E3087F" w:rsidP="00E23C1F">
      <w:pPr>
        <w:contextualSpacing/>
      </w:pPr>
      <w:r>
        <w:t>-</w:t>
      </w:r>
      <w:r w:rsidR="00741135">
        <w:t>string</w:t>
      </w:r>
      <w:r>
        <w:t xml:space="preserve"> telephone</w:t>
      </w:r>
    </w:p>
    <w:p w14:paraId="5DCA81DC" w14:textId="2770E791" w:rsidR="00E3087F" w:rsidRDefault="00E3087F" w:rsidP="00E23C1F">
      <w:pPr>
        <w:contextualSpacing/>
      </w:pPr>
      <w:r>
        <w:t>-string address</w:t>
      </w:r>
    </w:p>
    <w:p w14:paraId="31706045" w14:textId="7872EF60" w:rsidR="00E3087F" w:rsidRDefault="00E3087F" w:rsidP="00E23C1F">
      <w:pPr>
        <w:contextualSpacing/>
      </w:pPr>
      <w:r>
        <w:t>-</w:t>
      </w:r>
      <w:r w:rsidR="00F6698A">
        <w:t>string</w:t>
      </w:r>
      <w:r>
        <w:t xml:space="preserve"> cust_type</w:t>
      </w:r>
    </w:p>
    <w:p w14:paraId="79BAD1DD" w14:textId="425FAE9D" w:rsidR="00E3087F" w:rsidRDefault="00E3087F" w:rsidP="00E23C1F">
      <w:pPr>
        <w:contextualSpacing/>
      </w:pPr>
      <w:r>
        <w:t>-i</w:t>
      </w:r>
      <w:r w:rsidR="000F366F">
        <w:t>nt id</w:t>
      </w:r>
    </w:p>
    <w:p w14:paraId="6BBA9B25" w14:textId="112DB888" w:rsidR="000F366F" w:rsidRDefault="000F366F" w:rsidP="00E23C1F">
      <w:pPr>
        <w:contextualSpacing/>
      </w:pPr>
      <w:r>
        <w:t>+</w:t>
      </w:r>
      <w:r>
        <w:rPr>
          <w:u w:val="single"/>
        </w:rPr>
        <w:t>Customer</w:t>
      </w:r>
      <w:r>
        <w:t xml:space="preserve"> (string name, int id</w:t>
      </w:r>
      <w:r w:rsidR="001A62E9">
        <w:t>, string cust_type</w:t>
      </w:r>
      <w:r>
        <w:t>)</w:t>
      </w:r>
    </w:p>
    <w:p w14:paraId="5E2E5121" w14:textId="226D7948" w:rsidR="000F366F" w:rsidRDefault="000F366F" w:rsidP="00E23C1F">
      <w:pPr>
        <w:contextualSpacing/>
      </w:pPr>
      <w:r>
        <w:t>+</w:t>
      </w:r>
      <w:r w:rsidR="0023498D">
        <w:t xml:space="preserve">string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7DCC1D55" w14:textId="0C56AB1D" w:rsidR="000F366F" w:rsidRDefault="000F366F" w:rsidP="00E23C1F">
      <w:pPr>
        <w:contextualSpacing/>
      </w:pPr>
      <w:r>
        <w:t>+</w:t>
      </w:r>
      <w:proofErr w:type="spellStart"/>
      <w:r w:rsidR="0023498D">
        <w:t>int</w:t>
      </w:r>
      <w:proofErr w:type="spellEnd"/>
      <w:r w:rsidR="00311C4A">
        <w:t xml:space="preserve"> </w:t>
      </w:r>
      <w:proofErr w:type="spellStart"/>
      <w:r w:rsidR="00311C4A">
        <w:t>get_id</w:t>
      </w:r>
      <w:proofErr w:type="spellEnd"/>
      <w:r w:rsidR="00311C4A">
        <w:t xml:space="preserve"> ()</w:t>
      </w:r>
    </w:p>
    <w:p w14:paraId="69C2EEEB" w14:textId="3BF7ADF8" w:rsidR="00A37E2C" w:rsidRDefault="00A37E2C" w:rsidP="00E23C1F">
      <w:pPr>
        <w:contextualSpacing/>
      </w:pPr>
      <w:r>
        <w:t>+</w:t>
      </w:r>
      <w:r w:rsidR="0023498D">
        <w:t>string</w:t>
      </w:r>
      <w:r w:rsidR="007E18D2">
        <w:t xml:space="preserve"> </w:t>
      </w:r>
      <w:proofErr w:type="spellStart"/>
      <w:r w:rsidR="007E18D2">
        <w:t>get_cust_</w:t>
      </w:r>
      <w:proofErr w:type="gramStart"/>
      <w:r w:rsidR="007E18D2">
        <w:t>type</w:t>
      </w:r>
      <w:proofErr w:type="spellEnd"/>
      <w:r w:rsidR="007E18D2">
        <w:t>(</w:t>
      </w:r>
      <w:proofErr w:type="gramEnd"/>
      <w:r w:rsidR="007E18D2">
        <w:t>)</w:t>
      </w:r>
    </w:p>
    <w:p w14:paraId="22710A70" w14:textId="30292147" w:rsidR="005E19C9" w:rsidRDefault="005E19C9" w:rsidP="00E23C1F">
      <w:pPr>
        <w:contextualSpacing/>
      </w:pPr>
      <w:r>
        <w:t>+</w:t>
      </w:r>
      <w:r w:rsidR="00846A80">
        <w:t>id</w:t>
      </w:r>
      <w:r w:rsidR="003347E2">
        <w:t xml:space="preserve"> </w:t>
      </w:r>
      <w:proofErr w:type="spellStart"/>
      <w:r w:rsidR="003347E2">
        <w:t>ge</w:t>
      </w:r>
      <w:bookmarkStart w:id="0" w:name="_GoBack"/>
      <w:bookmarkEnd w:id="0"/>
      <w:r w:rsidR="003347E2">
        <w:t>t_</w:t>
      </w:r>
      <w:proofErr w:type="gramStart"/>
      <w:r w:rsidR="003347E2">
        <w:t>age</w:t>
      </w:r>
      <w:proofErr w:type="spellEnd"/>
      <w:r w:rsidR="003347E2">
        <w:t>(</w:t>
      </w:r>
      <w:proofErr w:type="gramEnd"/>
      <w:r w:rsidR="003347E2">
        <w:t>)</w:t>
      </w:r>
    </w:p>
    <w:p w14:paraId="6ADD4127" w14:textId="6B0E13A4" w:rsidR="003347E2" w:rsidRDefault="003347E2" w:rsidP="00E23C1F">
      <w:pPr>
        <w:contextualSpacing/>
      </w:pPr>
      <w:r>
        <w:t>+</w:t>
      </w:r>
      <w:r w:rsidR="00846A80">
        <w:t>string</w:t>
      </w:r>
      <w:r>
        <w:t xml:space="preserve"> </w:t>
      </w:r>
      <w:proofErr w:type="spellStart"/>
      <w:r>
        <w:t>get_</w:t>
      </w:r>
      <w:proofErr w:type="gramStart"/>
      <w:r>
        <w:t>telephone</w:t>
      </w:r>
      <w:proofErr w:type="spellEnd"/>
      <w:r>
        <w:t>(</w:t>
      </w:r>
      <w:proofErr w:type="gramEnd"/>
      <w:r>
        <w:t>)</w:t>
      </w:r>
    </w:p>
    <w:p w14:paraId="3CB46CA0" w14:textId="3DC225EC" w:rsidR="003347E2" w:rsidRDefault="003347E2" w:rsidP="00E23C1F">
      <w:pPr>
        <w:contextualSpacing/>
      </w:pPr>
      <w:r>
        <w:t>+</w:t>
      </w:r>
      <w:r w:rsidR="00846A80">
        <w:t>string</w:t>
      </w:r>
      <w:r>
        <w:t xml:space="preserve"> </w:t>
      </w:r>
      <w:proofErr w:type="spellStart"/>
      <w:r>
        <w:t>get_</w:t>
      </w:r>
      <w:proofErr w:type="gramStart"/>
      <w:r>
        <w:t>address</w:t>
      </w:r>
      <w:proofErr w:type="spellEnd"/>
      <w:r>
        <w:t>(</w:t>
      </w:r>
      <w:proofErr w:type="gramEnd"/>
      <w:r>
        <w:t>)</w:t>
      </w:r>
    </w:p>
    <w:p w14:paraId="1406D66F" w14:textId="11986FCF" w:rsidR="00311C4A" w:rsidRDefault="00311C4A" w:rsidP="00E23C1F">
      <w:pPr>
        <w:contextualSpacing/>
      </w:pPr>
      <w:r>
        <w:t>+void set_name (string name)</w:t>
      </w:r>
    </w:p>
    <w:p w14:paraId="5654F596" w14:textId="57153EEA" w:rsidR="00311C4A" w:rsidRDefault="00311C4A" w:rsidP="00E23C1F">
      <w:pPr>
        <w:contextualSpacing/>
      </w:pPr>
      <w:r>
        <w:t>+void set_age (int age)</w:t>
      </w:r>
    </w:p>
    <w:p w14:paraId="7A1F5F83" w14:textId="137F45F2" w:rsidR="00311C4A" w:rsidRDefault="00311C4A" w:rsidP="00E23C1F">
      <w:pPr>
        <w:contextualSpacing/>
      </w:pPr>
      <w:r>
        <w:t>+void set_telephone (</w:t>
      </w:r>
      <w:r w:rsidR="00741135">
        <w:t>string</w:t>
      </w:r>
      <w:r>
        <w:t xml:space="preserve"> telephone</w:t>
      </w:r>
      <w:r w:rsidR="00741135">
        <w:t>)</w:t>
      </w:r>
    </w:p>
    <w:p w14:paraId="14AB01F3" w14:textId="07607E06" w:rsidR="00741135" w:rsidRDefault="00741135" w:rsidP="00E23C1F">
      <w:pPr>
        <w:contextualSpacing/>
      </w:pPr>
      <w:r>
        <w:t>+void set_address (string address)</w:t>
      </w:r>
      <w:r>
        <w:br/>
        <w:t>+void set_cust_type (</w:t>
      </w:r>
      <w:r w:rsidR="00F6698A">
        <w:t>string</w:t>
      </w:r>
      <w:r w:rsidR="0098096D">
        <w:t xml:space="preserve"> cut_type)</w:t>
      </w:r>
    </w:p>
    <w:p w14:paraId="65784813" w14:textId="0EFF4F71" w:rsidR="005719B0" w:rsidRDefault="005719B0" w:rsidP="00E23C1F">
      <w:pPr>
        <w:contextualSpacing/>
      </w:pPr>
    </w:p>
    <w:p w14:paraId="790BECB6" w14:textId="2E6254A2" w:rsidR="005719B0" w:rsidRDefault="005719B0" w:rsidP="00E23C1F">
      <w:pPr>
        <w:contextualSpacing/>
      </w:pPr>
      <w:r>
        <w:rPr>
          <w:b/>
        </w:rPr>
        <w:t>Transaction</w:t>
      </w:r>
      <w:r>
        <w:t>:</w:t>
      </w:r>
    </w:p>
    <w:p w14:paraId="0D55A37F" w14:textId="61916125" w:rsidR="005719B0" w:rsidRDefault="005719B0" w:rsidP="00E23C1F">
      <w:pPr>
        <w:contextualSpacing/>
      </w:pPr>
      <w:r>
        <w:t>-string customer_number</w:t>
      </w:r>
    </w:p>
    <w:p w14:paraId="2148BF6F" w14:textId="04352C0E" w:rsidR="005719B0" w:rsidRDefault="005719B0" w:rsidP="00E23C1F">
      <w:pPr>
        <w:contextualSpacing/>
      </w:pPr>
      <w:r>
        <w:t>-string transaction_type</w:t>
      </w:r>
    </w:p>
    <w:p w14:paraId="06E7C3B2" w14:textId="186595A8" w:rsidR="005719B0" w:rsidRDefault="005719B0" w:rsidP="00E23C1F">
      <w:pPr>
        <w:contextualSpacing/>
      </w:pPr>
      <w:r>
        <w:t>-double amount</w:t>
      </w:r>
    </w:p>
    <w:p w14:paraId="0C2B0734" w14:textId="06B02661" w:rsidR="005719B0" w:rsidRDefault="005719B0" w:rsidP="00E23C1F">
      <w:pPr>
        <w:contextualSpacing/>
      </w:pPr>
      <w:r>
        <w:t>-string fees</w:t>
      </w:r>
    </w:p>
    <w:p w14:paraId="2EBCF98F" w14:textId="1864BBB2" w:rsidR="005719B0" w:rsidRDefault="005719B0" w:rsidP="00E23C1F">
      <w:pPr>
        <w:contextualSpacing/>
      </w:pPr>
      <w:r>
        <w:t>+</w:t>
      </w:r>
      <w:r>
        <w:rPr>
          <w:u w:val="single"/>
        </w:rPr>
        <w:t>Transaction</w:t>
      </w:r>
      <w:r>
        <w:t xml:space="preserve"> (int customer_number, string type, double am</w:t>
      </w:r>
      <w:r w:rsidR="00B24573">
        <w:t>t</w:t>
      </w:r>
      <w:r>
        <w:t>, string fees)</w:t>
      </w:r>
    </w:p>
    <w:p w14:paraId="51DCADDC" w14:textId="1652EAD4" w:rsidR="004D795D" w:rsidRDefault="005719B0">
      <w:pPr>
        <w:contextualSpacing/>
      </w:pPr>
      <w:r>
        <w:t>+string process_tran()</w:t>
      </w:r>
    </w:p>
    <w:p w14:paraId="06078DAD" w14:textId="7A414D1C" w:rsidR="005249FC" w:rsidRDefault="005249FC">
      <w:pPr>
        <w:contextualSpacing/>
      </w:pPr>
    </w:p>
    <w:p w14:paraId="3638351E" w14:textId="79762338" w:rsidR="00E11A39" w:rsidRDefault="00E11A39">
      <w:pPr>
        <w:contextualSpacing/>
      </w:pPr>
      <w:r>
        <w:rPr>
          <w:b/>
        </w:rPr>
        <w:t>Class Savings</w:t>
      </w:r>
      <w:r w:rsidR="00FD2649">
        <w:rPr>
          <w:b/>
        </w:rPr>
        <w:t>_Account</w:t>
      </w:r>
      <w:r w:rsidR="00FD2649">
        <w:t>:</w:t>
      </w:r>
    </w:p>
    <w:p w14:paraId="5317A45A" w14:textId="6B05D7FD" w:rsidR="00A70F07" w:rsidRDefault="00C15938">
      <w:pPr>
        <w:contextualSpacing/>
      </w:pPr>
      <w:r>
        <w:t xml:space="preserve">+void </w:t>
      </w:r>
      <w:r w:rsidR="00B24573">
        <w:t>deposit (</w:t>
      </w:r>
      <w:r>
        <w:t>double am</w:t>
      </w:r>
      <w:r w:rsidR="00B24573">
        <w:t>t</w:t>
      </w:r>
      <w:r>
        <w:t>)</w:t>
      </w:r>
    </w:p>
    <w:p w14:paraId="5A3BE7F7" w14:textId="538F21A4" w:rsidR="006D0C1A" w:rsidRDefault="006D0C1A">
      <w:pPr>
        <w:contextualSpacing/>
      </w:pPr>
      <w:r>
        <w:t xml:space="preserve">+void </w:t>
      </w:r>
      <w:r w:rsidR="006A22D6">
        <w:t>withdraw (double amt)</w:t>
      </w:r>
    </w:p>
    <w:p w14:paraId="350A61CD" w14:textId="6B9C9BC2" w:rsidR="006A22D6" w:rsidRDefault="006A22D6">
      <w:pPr>
        <w:contextualSpacing/>
      </w:pPr>
      <w:r>
        <w:lastRenderedPageBreak/>
        <w:t>+void add_interest()</w:t>
      </w:r>
    </w:p>
    <w:p w14:paraId="53F41B34" w14:textId="56C4844A" w:rsidR="00A70F07" w:rsidRDefault="00A70F07">
      <w:pPr>
        <w:contextualSpacing/>
      </w:pPr>
    </w:p>
    <w:p w14:paraId="4C13E206" w14:textId="2EA227E8" w:rsidR="00A70F07" w:rsidRDefault="00FF47D4">
      <w:pPr>
        <w:contextualSpacing/>
      </w:pPr>
      <w:r>
        <w:rPr>
          <w:b/>
        </w:rPr>
        <w:t>Checking_Account</w:t>
      </w:r>
      <w:r>
        <w:t>:</w:t>
      </w:r>
    </w:p>
    <w:p w14:paraId="7669C469" w14:textId="77777777" w:rsidR="00952906" w:rsidRDefault="00952906" w:rsidP="00952906">
      <w:pPr>
        <w:contextualSpacing/>
      </w:pPr>
      <w:r>
        <w:t>+void deposit (double amt)</w:t>
      </w:r>
    </w:p>
    <w:p w14:paraId="52A0E16F" w14:textId="77777777" w:rsidR="00952906" w:rsidRDefault="00952906" w:rsidP="00952906">
      <w:pPr>
        <w:contextualSpacing/>
      </w:pPr>
      <w:r>
        <w:t>+void withdraw (double amt)</w:t>
      </w:r>
    </w:p>
    <w:p w14:paraId="3FCC21D9" w14:textId="1392FE51" w:rsidR="00FF47D4" w:rsidRDefault="00952906">
      <w:pPr>
        <w:contextualSpacing/>
      </w:pPr>
      <w:r>
        <w:t>+void add_interest()</w:t>
      </w:r>
    </w:p>
    <w:p w14:paraId="09331BB5" w14:textId="77777777" w:rsidR="00952906" w:rsidRDefault="00952906">
      <w:pPr>
        <w:contextualSpacing/>
      </w:pPr>
    </w:p>
    <w:p w14:paraId="033DD263" w14:textId="5A34BBEB" w:rsidR="001E2C88" w:rsidRDefault="009D4CDB">
      <w:pPr>
        <w:contextualSpacing/>
      </w:pPr>
      <w:r>
        <w:rPr>
          <w:b/>
        </w:rPr>
        <w:t>Class Senior</w:t>
      </w:r>
      <w:r w:rsidR="001E2C88">
        <w:t>:</w:t>
      </w:r>
    </w:p>
    <w:p w14:paraId="341A0A54" w14:textId="065C320E" w:rsidR="001E2C88" w:rsidRDefault="00BB0937">
      <w:pPr>
        <w:contextualSpacing/>
      </w:pPr>
      <w:r>
        <w:t>-const int SAVINGS-INTEREST</w:t>
      </w:r>
    </w:p>
    <w:p w14:paraId="19F90327" w14:textId="47980C28" w:rsidR="00BB0937" w:rsidRDefault="00BB0937">
      <w:pPr>
        <w:contextualSpacing/>
      </w:pPr>
      <w:r>
        <w:t>-const int CHECK_INTEREST</w:t>
      </w:r>
    </w:p>
    <w:p w14:paraId="2F173259" w14:textId="252ADAA0" w:rsidR="00BB0937" w:rsidRDefault="00BB0937">
      <w:pPr>
        <w:contextualSpacing/>
      </w:pPr>
      <w:r>
        <w:t>-const int CHECK_CHARGE</w:t>
      </w:r>
    </w:p>
    <w:p w14:paraId="7811F421" w14:textId="16DD56D4" w:rsidR="00BB0937" w:rsidRDefault="00BB0937">
      <w:pPr>
        <w:contextualSpacing/>
      </w:pPr>
      <w:r>
        <w:t>-const int OVER_DRAFT</w:t>
      </w:r>
    </w:p>
    <w:p w14:paraId="4458C614" w14:textId="77777777" w:rsidR="00BB0937" w:rsidRPr="001E2C88" w:rsidRDefault="00BB0937">
      <w:pPr>
        <w:contextualSpacing/>
      </w:pPr>
    </w:p>
    <w:p w14:paraId="05C82549" w14:textId="26EB3A75" w:rsidR="009D4CDB" w:rsidRDefault="009D4CDB">
      <w:pPr>
        <w:contextualSpacing/>
      </w:pPr>
      <w:r w:rsidRPr="00BB0937">
        <w:rPr>
          <w:b/>
        </w:rPr>
        <w:t>Class Adult</w:t>
      </w:r>
      <w:r w:rsidR="00BB0937">
        <w:t>:</w:t>
      </w:r>
    </w:p>
    <w:p w14:paraId="71277FB5" w14:textId="77777777" w:rsidR="00BB0937" w:rsidRDefault="00BB0937" w:rsidP="00BB0937">
      <w:pPr>
        <w:contextualSpacing/>
      </w:pPr>
      <w:r>
        <w:t>-const int SAVINGS-INTEREST</w:t>
      </w:r>
    </w:p>
    <w:p w14:paraId="135B2510" w14:textId="77777777" w:rsidR="00BB0937" w:rsidRDefault="00BB0937" w:rsidP="00BB0937">
      <w:pPr>
        <w:contextualSpacing/>
      </w:pPr>
      <w:r>
        <w:t>-const int CHECK_INTEREST</w:t>
      </w:r>
    </w:p>
    <w:p w14:paraId="2AA99647" w14:textId="77777777" w:rsidR="00BB0937" w:rsidRDefault="00BB0937" w:rsidP="00BB0937">
      <w:pPr>
        <w:contextualSpacing/>
      </w:pPr>
      <w:r>
        <w:t>-const int CHECK_CHARGE</w:t>
      </w:r>
    </w:p>
    <w:p w14:paraId="46F6F5DD" w14:textId="77777777" w:rsidR="00BB0937" w:rsidRDefault="00BB0937" w:rsidP="00BB0937">
      <w:pPr>
        <w:contextualSpacing/>
      </w:pPr>
      <w:r>
        <w:t>-const int OVER_DRAFT</w:t>
      </w:r>
    </w:p>
    <w:p w14:paraId="292E52B4" w14:textId="77777777" w:rsidR="00BB0937" w:rsidRPr="00BB0937" w:rsidRDefault="00BB0937">
      <w:pPr>
        <w:contextualSpacing/>
      </w:pPr>
    </w:p>
    <w:p w14:paraId="61CF6713" w14:textId="0B42F17C" w:rsidR="009D4CDB" w:rsidRDefault="009D4CDB">
      <w:pPr>
        <w:contextualSpacing/>
      </w:pPr>
      <w:r w:rsidRPr="00BB0937">
        <w:rPr>
          <w:b/>
        </w:rPr>
        <w:t>Class Student</w:t>
      </w:r>
      <w:r w:rsidR="00BB0937">
        <w:t>:</w:t>
      </w:r>
    </w:p>
    <w:p w14:paraId="2E289627" w14:textId="77777777" w:rsidR="00BB0937" w:rsidRDefault="00BB0937" w:rsidP="00BB0937">
      <w:pPr>
        <w:contextualSpacing/>
      </w:pPr>
      <w:r>
        <w:t>-const int SAVINGS-INTEREST</w:t>
      </w:r>
    </w:p>
    <w:p w14:paraId="6615248A" w14:textId="77777777" w:rsidR="00BB0937" w:rsidRDefault="00BB0937" w:rsidP="00BB0937">
      <w:pPr>
        <w:contextualSpacing/>
      </w:pPr>
      <w:r>
        <w:t>-const int CHECK_INTEREST</w:t>
      </w:r>
    </w:p>
    <w:p w14:paraId="5427C22F" w14:textId="77777777" w:rsidR="00BB0937" w:rsidRDefault="00BB0937" w:rsidP="00BB0937">
      <w:pPr>
        <w:contextualSpacing/>
      </w:pPr>
      <w:r>
        <w:t>-const int CHECK_CHARGE</w:t>
      </w:r>
    </w:p>
    <w:p w14:paraId="14516F2D" w14:textId="77777777" w:rsidR="00BB0937" w:rsidRDefault="00BB0937" w:rsidP="00BB0937">
      <w:pPr>
        <w:contextualSpacing/>
      </w:pPr>
      <w:r>
        <w:t>-const int OVER_DRAFT</w:t>
      </w:r>
    </w:p>
    <w:p w14:paraId="2236DF7D" w14:textId="77777777" w:rsidR="00BB0937" w:rsidRPr="00BB0937" w:rsidRDefault="00BB0937">
      <w:pPr>
        <w:contextualSpacing/>
      </w:pPr>
    </w:p>
    <w:p w14:paraId="2BC17CA8" w14:textId="4C617545" w:rsidR="008D1194" w:rsidRDefault="008D1194">
      <w:r>
        <w:rPr>
          <w:u w:val="single"/>
        </w:rPr>
        <w:t>Pseudocode</w:t>
      </w:r>
      <w:r>
        <w:t>:</w:t>
      </w:r>
    </w:p>
    <w:p w14:paraId="57AF1E09" w14:textId="2807E3B5" w:rsidR="000E661A" w:rsidRDefault="00853103" w:rsidP="00731BA3">
      <w:pPr>
        <w:ind w:firstLine="720"/>
        <w:rPr>
          <w:b/>
        </w:rPr>
      </w:pPr>
      <w:r w:rsidRPr="00731BA3">
        <w:rPr>
          <w:b/>
        </w:rPr>
        <w:t>Add_Account in Banking</w:t>
      </w:r>
      <w:r w:rsidR="006F226D" w:rsidRPr="00731BA3">
        <w:rPr>
          <w:b/>
        </w:rPr>
        <w:t>_Application.cpp</w:t>
      </w:r>
    </w:p>
    <w:p w14:paraId="52EB800C" w14:textId="5276E834" w:rsidR="005D1FED" w:rsidRDefault="0014515A" w:rsidP="005D1FED">
      <w:pPr>
        <w:pStyle w:val="ListParagraph"/>
        <w:numPr>
          <w:ilvl w:val="0"/>
          <w:numId w:val="9"/>
        </w:numPr>
      </w:pPr>
      <w:r>
        <w:t xml:space="preserve">System </w:t>
      </w:r>
      <w:r w:rsidR="00084ED5">
        <w:t>prompts</w:t>
      </w:r>
      <w:r w:rsidR="005D1FED">
        <w:t xml:space="preserve"> user to input their name and account type</w:t>
      </w:r>
    </w:p>
    <w:p w14:paraId="36B70190" w14:textId="2A45631D" w:rsidR="00D8060A" w:rsidRDefault="00E42521" w:rsidP="00D8060A">
      <w:pPr>
        <w:pStyle w:val="ListParagraph"/>
        <w:numPr>
          <w:ilvl w:val="1"/>
          <w:numId w:val="9"/>
        </w:numPr>
      </w:pPr>
      <w:r>
        <w:t>Account type is stored in a variable</w:t>
      </w:r>
    </w:p>
    <w:p w14:paraId="24ED586A" w14:textId="42F81A63" w:rsidR="005D1FED" w:rsidRDefault="009C10EF" w:rsidP="005D1FED">
      <w:pPr>
        <w:pStyle w:val="ListParagraph"/>
        <w:numPr>
          <w:ilvl w:val="1"/>
          <w:numId w:val="9"/>
        </w:numPr>
      </w:pPr>
      <w:r>
        <w:t xml:space="preserve">Prompts </w:t>
      </w:r>
      <w:r w:rsidR="005D1FED">
        <w:t xml:space="preserve">the user </w:t>
      </w:r>
      <w:r>
        <w:t>they will</w:t>
      </w:r>
      <w:r w:rsidR="005D1FED">
        <w:t xml:space="preserve"> need to add more information</w:t>
      </w:r>
    </w:p>
    <w:p w14:paraId="4319336A" w14:textId="65C6D5C9" w:rsidR="00E42521" w:rsidRDefault="00E42521" w:rsidP="00E42521">
      <w:pPr>
        <w:pStyle w:val="ListParagraph"/>
        <w:numPr>
          <w:ilvl w:val="0"/>
          <w:numId w:val="9"/>
        </w:numPr>
      </w:pPr>
      <w:r>
        <w:t>Create an account by calling add_account</w:t>
      </w:r>
    </w:p>
    <w:p w14:paraId="618CD127" w14:textId="15B97FC7" w:rsidR="005D1FED" w:rsidRDefault="00BC2EE2" w:rsidP="005D1FED">
      <w:pPr>
        <w:pStyle w:val="ListParagraph"/>
        <w:numPr>
          <w:ilvl w:val="0"/>
          <w:numId w:val="9"/>
        </w:numPr>
      </w:pPr>
      <w:r>
        <w:t>Required inputs</w:t>
      </w:r>
      <w:r w:rsidR="006A403B">
        <w:t xml:space="preserve"> (for new user)</w:t>
      </w:r>
    </w:p>
    <w:p w14:paraId="7823D22B" w14:textId="0594837D" w:rsidR="00BC2EE2" w:rsidRDefault="00BC2EE2" w:rsidP="00BC2EE2">
      <w:pPr>
        <w:pStyle w:val="ListParagraph"/>
        <w:numPr>
          <w:ilvl w:val="1"/>
          <w:numId w:val="9"/>
        </w:numPr>
      </w:pPr>
      <w:r>
        <w:t>Address</w:t>
      </w:r>
    </w:p>
    <w:p w14:paraId="2D8517B8" w14:textId="024DED68" w:rsidR="00BC2EE2" w:rsidRDefault="00BC2EE2" w:rsidP="00BC2EE2">
      <w:pPr>
        <w:pStyle w:val="ListParagraph"/>
        <w:numPr>
          <w:ilvl w:val="1"/>
          <w:numId w:val="9"/>
        </w:numPr>
      </w:pPr>
      <w:r>
        <w:t>Telephone</w:t>
      </w:r>
    </w:p>
    <w:p w14:paraId="02996FC0" w14:textId="6FF98ED6" w:rsidR="00BC2EE2" w:rsidRDefault="00BC2EE2" w:rsidP="00BC2EE2">
      <w:pPr>
        <w:pStyle w:val="ListParagraph"/>
        <w:numPr>
          <w:ilvl w:val="1"/>
          <w:numId w:val="9"/>
        </w:numPr>
      </w:pPr>
      <w:r>
        <w:t>Age</w:t>
      </w:r>
    </w:p>
    <w:p w14:paraId="53E9A4A6" w14:textId="465E97A6" w:rsidR="00BC2EE2" w:rsidRDefault="00BC2EE2" w:rsidP="00BC2EE2">
      <w:pPr>
        <w:pStyle w:val="ListParagraph"/>
        <w:numPr>
          <w:ilvl w:val="1"/>
          <w:numId w:val="9"/>
        </w:numPr>
      </w:pPr>
      <w:r>
        <w:t>Type of Customer</w:t>
      </w:r>
    </w:p>
    <w:p w14:paraId="35EC8F4D" w14:textId="31BEE67A" w:rsidR="00BC2EE2" w:rsidRDefault="00BC2EE2" w:rsidP="00BC2EE2">
      <w:pPr>
        <w:pStyle w:val="ListParagraph"/>
        <w:numPr>
          <w:ilvl w:val="0"/>
          <w:numId w:val="9"/>
        </w:numPr>
      </w:pPr>
      <w:r>
        <w:t>System returns account ID for the new user</w:t>
      </w:r>
      <w:r w:rsidR="003E38DC">
        <w:t xml:space="preserve"> by passing the previously entered information into bank.add_account</w:t>
      </w:r>
      <w:r>
        <w:t>.</w:t>
      </w:r>
    </w:p>
    <w:p w14:paraId="0962A51A" w14:textId="39BD3601" w:rsidR="00BC2EE2" w:rsidRDefault="00BC2EE2" w:rsidP="00BC2EE2">
      <w:pPr>
        <w:pStyle w:val="ListParagraph"/>
        <w:numPr>
          <w:ilvl w:val="1"/>
          <w:numId w:val="9"/>
        </w:numPr>
      </w:pPr>
      <w:r>
        <w:t>If failed, system will notify as such.</w:t>
      </w:r>
    </w:p>
    <w:p w14:paraId="2ACD8DF2" w14:textId="7EA04A67" w:rsidR="00BC2EE2" w:rsidRDefault="0086422D" w:rsidP="00BC2EE2">
      <w:pPr>
        <w:ind w:left="720"/>
        <w:rPr>
          <w:b/>
        </w:rPr>
      </w:pPr>
      <w:r>
        <w:rPr>
          <w:b/>
        </w:rPr>
        <w:t>Make_deposit() methods in Bank.h and Banking_Application.cpp</w:t>
      </w:r>
    </w:p>
    <w:p w14:paraId="66534149" w14:textId="4B344F3D" w:rsidR="001E1D34" w:rsidRPr="001E1D34" w:rsidRDefault="001E1D34" w:rsidP="00BC2EE2">
      <w:pPr>
        <w:ind w:left="720"/>
        <w:rPr>
          <w:u w:val="single"/>
        </w:rPr>
      </w:pPr>
      <w:r>
        <w:tab/>
      </w:r>
      <w:r>
        <w:rPr>
          <w:u w:val="single"/>
        </w:rPr>
        <w:t>Bank.h</w:t>
      </w:r>
    </w:p>
    <w:p w14:paraId="00124F45" w14:textId="42FD1E43" w:rsidR="0086422D" w:rsidRDefault="006245DD" w:rsidP="0086422D">
      <w:pPr>
        <w:pStyle w:val="ListParagraph"/>
        <w:numPr>
          <w:ilvl w:val="0"/>
          <w:numId w:val="10"/>
        </w:numPr>
      </w:pPr>
      <w:r>
        <w:t>System checks if there is a valid account</w:t>
      </w:r>
      <w:r w:rsidR="007C1AC1">
        <w:t>/account number for the user</w:t>
      </w:r>
    </w:p>
    <w:p w14:paraId="037ED3BC" w14:textId="58DE7AA5" w:rsidR="00784773" w:rsidRDefault="00784773" w:rsidP="00784773">
      <w:pPr>
        <w:pStyle w:val="ListParagraph"/>
        <w:numPr>
          <w:ilvl w:val="1"/>
          <w:numId w:val="10"/>
        </w:numPr>
      </w:pPr>
      <w:r>
        <w:lastRenderedPageBreak/>
        <w:t>If not return to menu and prompt to create account by add_account</w:t>
      </w:r>
    </w:p>
    <w:p w14:paraId="24F084EE" w14:textId="33AF3351" w:rsidR="007C1AC1" w:rsidRDefault="007C1AC1" w:rsidP="0086422D">
      <w:pPr>
        <w:pStyle w:val="ListParagraph"/>
        <w:numPr>
          <w:ilvl w:val="0"/>
          <w:numId w:val="10"/>
        </w:numPr>
      </w:pPr>
      <w:r>
        <w:t xml:space="preserve">System </w:t>
      </w:r>
      <w:r w:rsidR="00084ED5">
        <w:t>prompts user for deposit amount</w:t>
      </w:r>
    </w:p>
    <w:p w14:paraId="63507128" w14:textId="0D0ADBFD" w:rsidR="005F5EEB" w:rsidRDefault="005F5EEB" w:rsidP="0022691B">
      <w:pPr>
        <w:pStyle w:val="ListParagraph"/>
        <w:numPr>
          <w:ilvl w:val="1"/>
          <w:numId w:val="10"/>
        </w:numPr>
      </w:pPr>
      <w:r>
        <w:t xml:space="preserve">System </w:t>
      </w:r>
      <w:r w:rsidR="0022691B">
        <w:t xml:space="preserve">removes </w:t>
      </w:r>
      <w:r w:rsidR="001E1D34">
        <w:t>the amount from the account balance</w:t>
      </w:r>
      <w:r w:rsidR="00202A0C">
        <w:t xml:space="preserve"> by make_deposit</w:t>
      </w:r>
    </w:p>
    <w:p w14:paraId="0127FFBD" w14:textId="19BE5A59" w:rsidR="001E1D34" w:rsidRDefault="001E1D34" w:rsidP="001E1D34">
      <w:pPr>
        <w:ind w:left="1440"/>
        <w:rPr>
          <w:u w:val="single"/>
        </w:rPr>
      </w:pPr>
      <w:r>
        <w:rPr>
          <w:u w:val="single"/>
        </w:rPr>
        <w:t>Banking_Application.cpp</w:t>
      </w:r>
    </w:p>
    <w:p w14:paraId="369CD390" w14:textId="06159E96" w:rsidR="001E1D34" w:rsidRDefault="00F824DE" w:rsidP="001E1D34">
      <w:pPr>
        <w:pStyle w:val="ListParagraph"/>
        <w:numPr>
          <w:ilvl w:val="0"/>
          <w:numId w:val="11"/>
        </w:numPr>
      </w:pPr>
      <w:r>
        <w:t>System prompts for user ID</w:t>
      </w:r>
    </w:p>
    <w:p w14:paraId="06718403" w14:textId="7FDE969B" w:rsidR="00F824DE" w:rsidRDefault="007B1925" w:rsidP="007B1925">
      <w:pPr>
        <w:pStyle w:val="ListParagraph"/>
        <w:numPr>
          <w:ilvl w:val="1"/>
          <w:numId w:val="11"/>
        </w:numPr>
      </w:pPr>
      <w:r>
        <w:t xml:space="preserve">ID is </w:t>
      </w:r>
      <w:r w:rsidR="00933269">
        <w:t xml:space="preserve">not </w:t>
      </w:r>
      <w:r>
        <w:t xml:space="preserve">verified </w:t>
      </w:r>
    </w:p>
    <w:p w14:paraId="54E1E907" w14:textId="379D9B07" w:rsidR="007B1925" w:rsidRDefault="007B1925" w:rsidP="007B1925">
      <w:pPr>
        <w:pStyle w:val="ListParagraph"/>
        <w:numPr>
          <w:ilvl w:val="0"/>
          <w:numId w:val="11"/>
        </w:numPr>
      </w:pPr>
      <w:r>
        <w:t>System prompts for deposit amount</w:t>
      </w:r>
    </w:p>
    <w:p w14:paraId="34513888" w14:textId="1C3406B6" w:rsidR="007B1925" w:rsidRDefault="007B1925" w:rsidP="007B1925">
      <w:pPr>
        <w:pStyle w:val="ListParagraph"/>
        <w:numPr>
          <w:ilvl w:val="1"/>
          <w:numId w:val="11"/>
        </w:numPr>
      </w:pPr>
      <w:r>
        <w:t>System removes the amount from the account balance</w:t>
      </w:r>
      <w:r w:rsidR="00FE4172">
        <w:t xml:space="preserve"> </w:t>
      </w:r>
      <w:r w:rsidR="00B11A53">
        <w:t xml:space="preserve">virtual void </w:t>
      </w:r>
      <w:r w:rsidR="00FE4172">
        <w:t>deposit</w:t>
      </w:r>
      <w:r w:rsidR="00B11A53">
        <w:t>(double atm)</w:t>
      </w:r>
    </w:p>
    <w:p w14:paraId="2C1A631F" w14:textId="317E1412" w:rsidR="00594578" w:rsidRDefault="006E76A1" w:rsidP="00FE4172">
      <w:pPr>
        <w:ind w:firstLine="720"/>
      </w:pPr>
      <w:r>
        <w:rPr>
          <w:b/>
        </w:rPr>
        <w:t>Make_withdrawal() in Banking_Application.cpp</w:t>
      </w:r>
    </w:p>
    <w:p w14:paraId="3DE14160" w14:textId="77777777" w:rsidR="00164266" w:rsidRDefault="00164266" w:rsidP="00164266">
      <w:pPr>
        <w:pStyle w:val="ListParagraph"/>
        <w:numPr>
          <w:ilvl w:val="0"/>
          <w:numId w:val="12"/>
        </w:numPr>
      </w:pPr>
      <w:r>
        <w:t>System prompts for user ID</w:t>
      </w:r>
    </w:p>
    <w:p w14:paraId="0595DF56" w14:textId="562F52D0" w:rsidR="00164266" w:rsidRDefault="00164266" w:rsidP="00164266">
      <w:pPr>
        <w:pStyle w:val="ListParagraph"/>
        <w:numPr>
          <w:ilvl w:val="1"/>
          <w:numId w:val="12"/>
        </w:numPr>
      </w:pPr>
      <w:r>
        <w:t xml:space="preserve">ID is </w:t>
      </w:r>
      <w:r w:rsidR="00FE4172">
        <w:t xml:space="preserve">not </w:t>
      </w:r>
      <w:r>
        <w:t xml:space="preserve">verified </w:t>
      </w:r>
    </w:p>
    <w:p w14:paraId="61A5A973" w14:textId="3F0DD2E8" w:rsidR="00164266" w:rsidRDefault="00164266" w:rsidP="00164266">
      <w:pPr>
        <w:pStyle w:val="ListParagraph"/>
        <w:numPr>
          <w:ilvl w:val="0"/>
          <w:numId w:val="12"/>
        </w:numPr>
      </w:pPr>
      <w:r>
        <w:t>System prompts for withdrawal amount</w:t>
      </w:r>
    </w:p>
    <w:p w14:paraId="2B629E5C" w14:textId="310392BF" w:rsidR="00164266" w:rsidRDefault="00164266" w:rsidP="00164266">
      <w:pPr>
        <w:pStyle w:val="ListParagraph"/>
        <w:numPr>
          <w:ilvl w:val="1"/>
          <w:numId w:val="12"/>
        </w:numPr>
      </w:pPr>
      <w:r>
        <w:t>System adds the amount from the account balance</w:t>
      </w:r>
      <w:r w:rsidR="0078653C">
        <w:t xml:space="preserve"> by calling virtual </w:t>
      </w:r>
      <w:r w:rsidR="00E35657">
        <w:t>void withdraw(double atm)</w:t>
      </w:r>
    </w:p>
    <w:p w14:paraId="74704692" w14:textId="039743C3" w:rsidR="00164266" w:rsidRDefault="00A13AB6" w:rsidP="00164266">
      <w:pPr>
        <w:ind w:left="720"/>
      </w:pPr>
      <w:r>
        <w:rPr>
          <w:b/>
        </w:rPr>
        <w:t>Overloaded add_account() methods in Bank.h</w:t>
      </w:r>
    </w:p>
    <w:p w14:paraId="5D0F32D4" w14:textId="5D812ECD" w:rsidR="00A13AB6" w:rsidRDefault="002E489C" w:rsidP="00A13AB6">
      <w:pPr>
        <w:pStyle w:val="ListParagraph"/>
        <w:numPr>
          <w:ilvl w:val="0"/>
          <w:numId w:val="13"/>
        </w:numPr>
      </w:pPr>
      <w:r>
        <w:t>Create a new object of Customer class</w:t>
      </w:r>
    </w:p>
    <w:p w14:paraId="3FED5F64" w14:textId="79A0384D" w:rsidR="002E489C" w:rsidRDefault="006639E3" w:rsidP="00A13AB6">
      <w:pPr>
        <w:pStyle w:val="ListParagraph"/>
        <w:numPr>
          <w:ilvl w:val="0"/>
          <w:numId w:val="13"/>
        </w:numPr>
      </w:pPr>
      <w:r>
        <w:t>Prompt user for</w:t>
      </w:r>
    </w:p>
    <w:p w14:paraId="129CE21A" w14:textId="1A934625" w:rsidR="006639E3" w:rsidRDefault="006639E3" w:rsidP="006639E3">
      <w:pPr>
        <w:pStyle w:val="ListParagraph"/>
        <w:numPr>
          <w:ilvl w:val="1"/>
          <w:numId w:val="13"/>
        </w:numPr>
      </w:pPr>
      <w:r>
        <w:t>Name</w:t>
      </w:r>
    </w:p>
    <w:p w14:paraId="5648DE30" w14:textId="3A38C8AE" w:rsidR="006639E3" w:rsidRDefault="006639E3" w:rsidP="006639E3">
      <w:pPr>
        <w:pStyle w:val="ListParagraph"/>
        <w:numPr>
          <w:ilvl w:val="1"/>
          <w:numId w:val="13"/>
        </w:numPr>
      </w:pPr>
      <w:r>
        <w:t>Address</w:t>
      </w:r>
    </w:p>
    <w:p w14:paraId="3D4CCD73" w14:textId="0E40329E" w:rsidR="006F226D" w:rsidRDefault="006639E3" w:rsidP="006639E3">
      <w:pPr>
        <w:pStyle w:val="ListParagraph"/>
        <w:numPr>
          <w:ilvl w:val="1"/>
          <w:numId w:val="13"/>
        </w:numPr>
      </w:pPr>
      <w:r>
        <w:t>Telephone</w:t>
      </w:r>
    </w:p>
    <w:p w14:paraId="4FE28986" w14:textId="5946892A" w:rsidR="006639E3" w:rsidRDefault="006639E3" w:rsidP="006639E3">
      <w:pPr>
        <w:pStyle w:val="ListParagraph"/>
        <w:numPr>
          <w:ilvl w:val="1"/>
          <w:numId w:val="13"/>
        </w:numPr>
      </w:pPr>
      <w:r>
        <w:t>Age</w:t>
      </w:r>
    </w:p>
    <w:p w14:paraId="5D225210" w14:textId="5C942A74" w:rsidR="006639E3" w:rsidRDefault="00F538E2" w:rsidP="006639E3">
      <w:pPr>
        <w:pStyle w:val="ListParagraph"/>
        <w:numPr>
          <w:ilvl w:val="1"/>
          <w:numId w:val="13"/>
        </w:numPr>
      </w:pPr>
      <w:r>
        <w:t>Customer type</w:t>
      </w:r>
    </w:p>
    <w:p w14:paraId="3B2D834D" w14:textId="6DDC1DFE" w:rsidR="00F538E2" w:rsidRDefault="00F538E2" w:rsidP="006639E3">
      <w:pPr>
        <w:pStyle w:val="ListParagraph"/>
        <w:numPr>
          <w:ilvl w:val="1"/>
          <w:numId w:val="13"/>
        </w:numPr>
      </w:pPr>
      <w:r>
        <w:t>Account type</w:t>
      </w:r>
    </w:p>
    <w:p w14:paraId="7854A9F3" w14:textId="461A6E6B" w:rsidR="00AB6082" w:rsidRDefault="00AB6082" w:rsidP="00AB6082">
      <w:pPr>
        <w:pStyle w:val="ListParagraph"/>
        <w:numPr>
          <w:ilvl w:val="0"/>
          <w:numId w:val="13"/>
        </w:numPr>
      </w:pPr>
      <w:r>
        <w:t>Designate the object type based off the customer type</w:t>
      </w:r>
    </w:p>
    <w:p w14:paraId="545F1E5F" w14:textId="29420E24" w:rsidR="007B7BDE" w:rsidRDefault="007B7BDE" w:rsidP="007B7BDE">
      <w:pPr>
        <w:pStyle w:val="ListParagraph"/>
        <w:numPr>
          <w:ilvl w:val="1"/>
          <w:numId w:val="13"/>
        </w:numPr>
      </w:pPr>
      <w:r>
        <w:t>Adult</w:t>
      </w:r>
    </w:p>
    <w:p w14:paraId="66254225" w14:textId="18E379A5" w:rsidR="007B7BDE" w:rsidRDefault="007B7BDE" w:rsidP="007B7BDE">
      <w:pPr>
        <w:pStyle w:val="ListParagraph"/>
        <w:numPr>
          <w:ilvl w:val="1"/>
          <w:numId w:val="13"/>
        </w:numPr>
      </w:pPr>
      <w:r>
        <w:t>Senior</w:t>
      </w:r>
    </w:p>
    <w:p w14:paraId="69BE7A18" w14:textId="633C4E1E" w:rsidR="007B7BDE" w:rsidRDefault="007B7BDE" w:rsidP="007B7BDE">
      <w:pPr>
        <w:pStyle w:val="ListParagraph"/>
        <w:numPr>
          <w:ilvl w:val="1"/>
          <w:numId w:val="13"/>
        </w:numPr>
      </w:pPr>
      <w:r>
        <w:t>Student</w:t>
      </w:r>
    </w:p>
    <w:p w14:paraId="1B8DCC69" w14:textId="0C98D82E" w:rsidR="00C021EE" w:rsidRDefault="00C40E67" w:rsidP="00C021EE">
      <w:pPr>
        <w:pStyle w:val="ListParagraph"/>
        <w:numPr>
          <w:ilvl w:val="0"/>
          <w:numId w:val="13"/>
        </w:numPr>
      </w:pPr>
      <w:r>
        <w:t xml:space="preserve">Call add_account with customers name and account type </w:t>
      </w:r>
      <w:r w:rsidR="003D42E6">
        <w:t xml:space="preserve">(passing info in) </w:t>
      </w:r>
      <w:r>
        <w:t>and verify if account creation was successful</w:t>
      </w:r>
    </w:p>
    <w:p w14:paraId="54ED42BB" w14:textId="03B6D884" w:rsidR="00F85A90" w:rsidRDefault="00F85A90" w:rsidP="00F85A90">
      <w:pPr>
        <w:ind w:left="720"/>
      </w:pPr>
      <w:r>
        <w:rPr>
          <w:b/>
        </w:rPr>
        <w:t>Get_account() in the Bank.h</w:t>
      </w:r>
    </w:p>
    <w:p w14:paraId="189CE785" w14:textId="03C05B78" w:rsidR="00F85A90" w:rsidRDefault="001520B2" w:rsidP="00F85A90">
      <w:pPr>
        <w:pStyle w:val="ListParagraph"/>
        <w:numPr>
          <w:ilvl w:val="0"/>
          <w:numId w:val="14"/>
        </w:numPr>
      </w:pPr>
      <w:r>
        <w:t>Pass in the account number</w:t>
      </w:r>
    </w:p>
    <w:p w14:paraId="0581B24F" w14:textId="21660151" w:rsidR="001520B2" w:rsidRDefault="001520B2" w:rsidP="00F85A90">
      <w:pPr>
        <w:pStyle w:val="ListParagraph"/>
        <w:numPr>
          <w:ilvl w:val="0"/>
          <w:numId w:val="14"/>
        </w:numPr>
      </w:pPr>
      <w:r>
        <w:t>Loop through the account</w:t>
      </w:r>
      <w:r w:rsidR="005D1CE1">
        <w:t>s vector</w:t>
      </w:r>
    </w:p>
    <w:p w14:paraId="0A5B1124" w14:textId="096C7CD8" w:rsidR="005D1CE1" w:rsidRDefault="005D1CE1" w:rsidP="005D1CE1">
      <w:pPr>
        <w:pStyle w:val="ListParagraph"/>
        <w:numPr>
          <w:ilvl w:val="0"/>
          <w:numId w:val="14"/>
        </w:numPr>
      </w:pPr>
      <w:r>
        <w:t>If</w:t>
      </w:r>
    </w:p>
    <w:p w14:paraId="21FE1747" w14:textId="0E9AA6B0" w:rsidR="005D1CE1" w:rsidRDefault="005D1CE1" w:rsidP="005D1CE1">
      <w:pPr>
        <w:pStyle w:val="ListParagraph"/>
        <w:numPr>
          <w:ilvl w:val="1"/>
          <w:numId w:val="14"/>
        </w:numPr>
      </w:pPr>
      <w:r>
        <w:t>Account related to the account number is found</w:t>
      </w:r>
    </w:p>
    <w:p w14:paraId="5DF96B27" w14:textId="3C049421" w:rsidR="005D1CE1" w:rsidRDefault="005D1CE1" w:rsidP="005D1CE1">
      <w:pPr>
        <w:pStyle w:val="ListParagraph"/>
        <w:numPr>
          <w:ilvl w:val="0"/>
          <w:numId w:val="14"/>
        </w:numPr>
      </w:pPr>
      <w:r>
        <w:t xml:space="preserve">Return </w:t>
      </w:r>
      <w:r w:rsidR="00B30453">
        <w:t>that account</w:t>
      </w:r>
    </w:p>
    <w:p w14:paraId="16B39A8B" w14:textId="32B40516" w:rsidR="00B30453" w:rsidRDefault="00B30453" w:rsidP="005D1CE1">
      <w:pPr>
        <w:pStyle w:val="ListParagraph"/>
        <w:numPr>
          <w:ilvl w:val="0"/>
          <w:numId w:val="14"/>
        </w:numPr>
      </w:pPr>
      <w:r>
        <w:t>Return NULL</w:t>
      </w:r>
      <w:r w:rsidR="00F52E57">
        <w:t xml:space="preserve"> if account isn’t found</w:t>
      </w:r>
    </w:p>
    <w:p w14:paraId="4AF0E213" w14:textId="2B40C2DB" w:rsidR="00A93EE3" w:rsidRDefault="00A93EE3" w:rsidP="00A93EE3">
      <w:pPr>
        <w:ind w:left="720"/>
      </w:pPr>
    </w:p>
    <w:p w14:paraId="6E801463" w14:textId="77777777" w:rsidR="00663504" w:rsidRPr="00F85A90" w:rsidRDefault="00663504" w:rsidP="00A93EE3">
      <w:pPr>
        <w:ind w:left="720"/>
      </w:pPr>
    </w:p>
    <w:p w14:paraId="0F705DB6" w14:textId="7234BC30" w:rsidR="000E661A" w:rsidRDefault="000E661A">
      <w:r>
        <w:rPr>
          <w:u w:val="single"/>
        </w:rPr>
        <w:t>Bank Data Storage Description</w:t>
      </w:r>
      <w:r>
        <w:t>:</w:t>
      </w:r>
    </w:p>
    <w:p w14:paraId="5B1A41A9" w14:textId="2640F773" w:rsidR="00213B83" w:rsidRDefault="000E661A">
      <w:r>
        <w:tab/>
      </w:r>
      <w:r w:rsidR="000B6633">
        <w:t>Each customer is assigned a specific ID, the first customer at the bank being assigned 0001, and incrementing from there.</w:t>
      </w:r>
      <w:r w:rsidR="00487E9D">
        <w:t xml:space="preserve"> </w:t>
      </w:r>
      <w:r w:rsidR="00C474A2">
        <w:t xml:space="preserve">There is a vector </w:t>
      </w:r>
      <w:r w:rsidR="002026BE">
        <w:t>that holds both customers and accounts. These vectors a</w:t>
      </w:r>
      <w:r w:rsidR="00C26E6E">
        <w:t xml:space="preserve">llow access to an individual customer/account. These accounts and customers are linked through a specific ID (mentioned above) and the users name. </w:t>
      </w:r>
      <w:r w:rsidR="00213B83">
        <w:t xml:space="preserve">When a user wishes to access their account, by </w:t>
      </w:r>
      <w:r w:rsidR="00260D9A">
        <w:t xml:space="preserve">inputting their information the system will loop through the current vectors until a matching one is </w:t>
      </w:r>
      <w:r w:rsidR="00DD7A4F">
        <w:t>found,</w:t>
      </w:r>
      <w:r w:rsidR="00260D9A">
        <w:t xml:space="preserve"> or the user is asked to create a new </w:t>
      </w:r>
      <w:r w:rsidR="00266F3E">
        <w:t>account</w:t>
      </w:r>
      <w:r w:rsidR="00DD7A4F">
        <w:t xml:space="preserve"> because they don’t have one at the bank</w:t>
      </w:r>
      <w:r w:rsidR="00266F3E">
        <w:t>.</w:t>
      </w:r>
    </w:p>
    <w:p w14:paraId="6C246DE7" w14:textId="7EB54550" w:rsidR="000E661A" w:rsidRPr="000E661A" w:rsidRDefault="00505CBD" w:rsidP="0075195A">
      <w:pPr>
        <w:ind w:firstLine="720"/>
      </w:pPr>
      <w:r>
        <w:t xml:space="preserve">Transactions will </w:t>
      </w:r>
      <w:r w:rsidR="00EB0E60">
        <w:t xml:space="preserve">be accessed by the users account ID and name. This </w:t>
      </w:r>
      <w:r w:rsidR="007523A8">
        <w:t>provides</w:t>
      </w:r>
      <w:r w:rsidR="00EB0E60">
        <w:t xml:space="preserve"> access </w:t>
      </w:r>
      <w:r w:rsidR="007523A8">
        <w:t>to the</w:t>
      </w:r>
      <w:r w:rsidR="00EB0E60">
        <w:t xml:space="preserve"> user’s account/balance/options. From here the </w:t>
      </w:r>
      <w:r w:rsidR="002F7FA1">
        <w:t>User can access the withdrawal/deposit page and alter their current balance in the bank.</w:t>
      </w:r>
    </w:p>
    <w:sectPr w:rsidR="000E661A" w:rsidRPr="000E66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249E7" w14:textId="77777777" w:rsidR="00A349CD" w:rsidRDefault="00A349CD" w:rsidP="00BC659C">
      <w:pPr>
        <w:spacing w:after="0"/>
      </w:pPr>
      <w:r>
        <w:separator/>
      </w:r>
    </w:p>
  </w:endnote>
  <w:endnote w:type="continuationSeparator" w:id="0">
    <w:p w14:paraId="3D7212FA" w14:textId="77777777" w:rsidR="00A349CD" w:rsidRDefault="00A349CD" w:rsidP="00BC65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DEA6D" w14:textId="77777777" w:rsidR="00A349CD" w:rsidRDefault="00A349CD" w:rsidP="00BC659C">
      <w:pPr>
        <w:spacing w:after="0"/>
      </w:pPr>
      <w:r>
        <w:separator/>
      </w:r>
    </w:p>
  </w:footnote>
  <w:footnote w:type="continuationSeparator" w:id="0">
    <w:p w14:paraId="0C2DD25C" w14:textId="77777777" w:rsidR="00A349CD" w:rsidRDefault="00A349CD" w:rsidP="00BC65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54B0C" w14:textId="77777777" w:rsidR="00BC659C" w:rsidRDefault="00BC659C" w:rsidP="00BC659C">
    <w:pPr>
      <w:contextualSpacing/>
    </w:pPr>
    <w:r>
      <w:t>Jordan Bone</w:t>
    </w:r>
  </w:p>
  <w:p w14:paraId="61ACC92C" w14:textId="77777777" w:rsidR="00BC659C" w:rsidRDefault="00BC659C" w:rsidP="00BC659C">
    <w:pPr>
      <w:contextualSpacing/>
    </w:pPr>
    <w:r>
      <w:t>3/16/18</w:t>
    </w:r>
  </w:p>
  <w:p w14:paraId="3CAE9791" w14:textId="77777777" w:rsidR="00BC659C" w:rsidRPr="00BC659C" w:rsidRDefault="00BC659C" w:rsidP="00BC659C">
    <w:pPr>
      <w:contextualSpacing/>
    </w:pPr>
    <w:r>
      <w:t>Homework 5</w:t>
    </w:r>
  </w:p>
  <w:p w14:paraId="0EC7AC6F" w14:textId="77777777" w:rsidR="00BC659C" w:rsidRDefault="00BC6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8D7"/>
    <w:multiLevelType w:val="hybridMultilevel"/>
    <w:tmpl w:val="44E449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AE489F"/>
    <w:multiLevelType w:val="hybridMultilevel"/>
    <w:tmpl w:val="4A5AD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49395A"/>
    <w:multiLevelType w:val="hybridMultilevel"/>
    <w:tmpl w:val="67524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A2DE3"/>
    <w:multiLevelType w:val="hybridMultilevel"/>
    <w:tmpl w:val="13F633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1D356E"/>
    <w:multiLevelType w:val="hybridMultilevel"/>
    <w:tmpl w:val="0C7C6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E5B40"/>
    <w:multiLevelType w:val="hybridMultilevel"/>
    <w:tmpl w:val="691E2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10907"/>
    <w:multiLevelType w:val="hybridMultilevel"/>
    <w:tmpl w:val="58264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AF260C"/>
    <w:multiLevelType w:val="hybridMultilevel"/>
    <w:tmpl w:val="8F06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C4621"/>
    <w:multiLevelType w:val="hybridMultilevel"/>
    <w:tmpl w:val="691E2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9501D"/>
    <w:multiLevelType w:val="hybridMultilevel"/>
    <w:tmpl w:val="5D5E6A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77639F"/>
    <w:multiLevelType w:val="hybridMultilevel"/>
    <w:tmpl w:val="4A5AD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F76810"/>
    <w:multiLevelType w:val="hybridMultilevel"/>
    <w:tmpl w:val="D89A4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B6294"/>
    <w:multiLevelType w:val="hybridMultilevel"/>
    <w:tmpl w:val="13866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7247E"/>
    <w:multiLevelType w:val="hybridMultilevel"/>
    <w:tmpl w:val="EEF616CE"/>
    <w:lvl w:ilvl="0" w:tplc="734E1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3B"/>
    <w:rsid w:val="0002318B"/>
    <w:rsid w:val="00033EAE"/>
    <w:rsid w:val="000555EE"/>
    <w:rsid w:val="00061B66"/>
    <w:rsid w:val="000764BA"/>
    <w:rsid w:val="00084ED5"/>
    <w:rsid w:val="000900E8"/>
    <w:rsid w:val="0009290E"/>
    <w:rsid w:val="000B33E5"/>
    <w:rsid w:val="000B6633"/>
    <w:rsid w:val="000E16C3"/>
    <w:rsid w:val="000E661A"/>
    <w:rsid w:val="000F2911"/>
    <w:rsid w:val="000F366F"/>
    <w:rsid w:val="000F7DA9"/>
    <w:rsid w:val="00124A91"/>
    <w:rsid w:val="0014515A"/>
    <w:rsid w:val="001520B2"/>
    <w:rsid w:val="00152703"/>
    <w:rsid w:val="00164266"/>
    <w:rsid w:val="0016770B"/>
    <w:rsid w:val="0018663B"/>
    <w:rsid w:val="00191091"/>
    <w:rsid w:val="0019765F"/>
    <w:rsid w:val="001A62E9"/>
    <w:rsid w:val="001E1D34"/>
    <w:rsid w:val="001E2C88"/>
    <w:rsid w:val="001E40A5"/>
    <w:rsid w:val="001E61B1"/>
    <w:rsid w:val="001F0028"/>
    <w:rsid w:val="002026BE"/>
    <w:rsid w:val="00202A0C"/>
    <w:rsid w:val="00202E59"/>
    <w:rsid w:val="00213B83"/>
    <w:rsid w:val="00214D19"/>
    <w:rsid w:val="00224DA4"/>
    <w:rsid w:val="0022691B"/>
    <w:rsid w:val="002322E9"/>
    <w:rsid w:val="0023498D"/>
    <w:rsid w:val="00251ACD"/>
    <w:rsid w:val="00260D9A"/>
    <w:rsid w:val="00266F3E"/>
    <w:rsid w:val="00275B23"/>
    <w:rsid w:val="002A527C"/>
    <w:rsid w:val="002B1FF1"/>
    <w:rsid w:val="002B334C"/>
    <w:rsid w:val="002D3EF4"/>
    <w:rsid w:val="002E489C"/>
    <w:rsid w:val="002F1586"/>
    <w:rsid w:val="002F7FA1"/>
    <w:rsid w:val="00311C4A"/>
    <w:rsid w:val="00321889"/>
    <w:rsid w:val="003225C8"/>
    <w:rsid w:val="003347E2"/>
    <w:rsid w:val="003457B4"/>
    <w:rsid w:val="00387847"/>
    <w:rsid w:val="003A7FCD"/>
    <w:rsid w:val="003D42E6"/>
    <w:rsid w:val="003D773B"/>
    <w:rsid w:val="003E38DC"/>
    <w:rsid w:val="003E6759"/>
    <w:rsid w:val="003F719E"/>
    <w:rsid w:val="00402D0D"/>
    <w:rsid w:val="00415FED"/>
    <w:rsid w:val="00441D33"/>
    <w:rsid w:val="004429A5"/>
    <w:rsid w:val="004438E2"/>
    <w:rsid w:val="00455616"/>
    <w:rsid w:val="00487E9D"/>
    <w:rsid w:val="004968B3"/>
    <w:rsid w:val="004C4C8B"/>
    <w:rsid w:val="004D5254"/>
    <w:rsid w:val="004D57DE"/>
    <w:rsid w:val="004D795D"/>
    <w:rsid w:val="004E6365"/>
    <w:rsid w:val="00501D2E"/>
    <w:rsid w:val="00503242"/>
    <w:rsid w:val="00505CBD"/>
    <w:rsid w:val="005249FC"/>
    <w:rsid w:val="005254A1"/>
    <w:rsid w:val="00526E7F"/>
    <w:rsid w:val="005374FD"/>
    <w:rsid w:val="00545FE3"/>
    <w:rsid w:val="005719B0"/>
    <w:rsid w:val="00584D0F"/>
    <w:rsid w:val="00594578"/>
    <w:rsid w:val="005C017F"/>
    <w:rsid w:val="005C6CA6"/>
    <w:rsid w:val="005D1CE1"/>
    <w:rsid w:val="005D1FED"/>
    <w:rsid w:val="005E19C9"/>
    <w:rsid w:val="005F06A7"/>
    <w:rsid w:val="005F5EEB"/>
    <w:rsid w:val="00600202"/>
    <w:rsid w:val="006149C6"/>
    <w:rsid w:val="00622568"/>
    <w:rsid w:val="006245DD"/>
    <w:rsid w:val="00644037"/>
    <w:rsid w:val="00663504"/>
    <w:rsid w:val="006639E3"/>
    <w:rsid w:val="006717AA"/>
    <w:rsid w:val="00691199"/>
    <w:rsid w:val="0069481B"/>
    <w:rsid w:val="006A22D6"/>
    <w:rsid w:val="006A403B"/>
    <w:rsid w:val="006D0C1A"/>
    <w:rsid w:val="006D52FF"/>
    <w:rsid w:val="006D7173"/>
    <w:rsid w:val="006E76A1"/>
    <w:rsid w:val="006F226D"/>
    <w:rsid w:val="006F4B14"/>
    <w:rsid w:val="007115D0"/>
    <w:rsid w:val="00727813"/>
    <w:rsid w:val="00731BA3"/>
    <w:rsid w:val="00741135"/>
    <w:rsid w:val="0075195A"/>
    <w:rsid w:val="007523A8"/>
    <w:rsid w:val="00765ACE"/>
    <w:rsid w:val="0076762C"/>
    <w:rsid w:val="00784773"/>
    <w:rsid w:val="0078653C"/>
    <w:rsid w:val="00786F8A"/>
    <w:rsid w:val="007A08A4"/>
    <w:rsid w:val="007B1925"/>
    <w:rsid w:val="007B4474"/>
    <w:rsid w:val="007B5B20"/>
    <w:rsid w:val="007B7BDE"/>
    <w:rsid w:val="007C1AC1"/>
    <w:rsid w:val="007C53BC"/>
    <w:rsid w:val="007C6D98"/>
    <w:rsid w:val="007E18D2"/>
    <w:rsid w:val="00846A80"/>
    <w:rsid w:val="00847187"/>
    <w:rsid w:val="00853103"/>
    <w:rsid w:val="0086422D"/>
    <w:rsid w:val="0087260B"/>
    <w:rsid w:val="008A334D"/>
    <w:rsid w:val="008A6F37"/>
    <w:rsid w:val="008D1194"/>
    <w:rsid w:val="008E0F94"/>
    <w:rsid w:val="008E393B"/>
    <w:rsid w:val="008E5105"/>
    <w:rsid w:val="008F346D"/>
    <w:rsid w:val="009154C9"/>
    <w:rsid w:val="009201A0"/>
    <w:rsid w:val="009226A0"/>
    <w:rsid w:val="00933269"/>
    <w:rsid w:val="00952906"/>
    <w:rsid w:val="00972907"/>
    <w:rsid w:val="0098096D"/>
    <w:rsid w:val="00986DC5"/>
    <w:rsid w:val="00992D71"/>
    <w:rsid w:val="00995C93"/>
    <w:rsid w:val="009A30EE"/>
    <w:rsid w:val="009B58CD"/>
    <w:rsid w:val="009C10EF"/>
    <w:rsid w:val="009D2919"/>
    <w:rsid w:val="009D4CDB"/>
    <w:rsid w:val="009D76B0"/>
    <w:rsid w:val="009E3804"/>
    <w:rsid w:val="00A04FC3"/>
    <w:rsid w:val="00A05960"/>
    <w:rsid w:val="00A13AB6"/>
    <w:rsid w:val="00A2454D"/>
    <w:rsid w:val="00A349CD"/>
    <w:rsid w:val="00A37E2C"/>
    <w:rsid w:val="00A67BE4"/>
    <w:rsid w:val="00A70BA7"/>
    <w:rsid w:val="00A70F07"/>
    <w:rsid w:val="00A82216"/>
    <w:rsid w:val="00A93EE3"/>
    <w:rsid w:val="00AA1503"/>
    <w:rsid w:val="00AA434A"/>
    <w:rsid w:val="00AB3B72"/>
    <w:rsid w:val="00AB6082"/>
    <w:rsid w:val="00AD18EF"/>
    <w:rsid w:val="00B11A53"/>
    <w:rsid w:val="00B21ECE"/>
    <w:rsid w:val="00B23B12"/>
    <w:rsid w:val="00B24573"/>
    <w:rsid w:val="00B30453"/>
    <w:rsid w:val="00B746C1"/>
    <w:rsid w:val="00B93518"/>
    <w:rsid w:val="00BB03F6"/>
    <w:rsid w:val="00BB0937"/>
    <w:rsid w:val="00BB766B"/>
    <w:rsid w:val="00BC2EE2"/>
    <w:rsid w:val="00BC659C"/>
    <w:rsid w:val="00BE07C0"/>
    <w:rsid w:val="00BF108A"/>
    <w:rsid w:val="00BF2C8B"/>
    <w:rsid w:val="00C021EE"/>
    <w:rsid w:val="00C15938"/>
    <w:rsid w:val="00C219A5"/>
    <w:rsid w:val="00C26E6E"/>
    <w:rsid w:val="00C40E67"/>
    <w:rsid w:val="00C43CCF"/>
    <w:rsid w:val="00C474A2"/>
    <w:rsid w:val="00C63BA2"/>
    <w:rsid w:val="00C6438D"/>
    <w:rsid w:val="00C6795D"/>
    <w:rsid w:val="00C837B1"/>
    <w:rsid w:val="00C84542"/>
    <w:rsid w:val="00C91C1B"/>
    <w:rsid w:val="00C948B4"/>
    <w:rsid w:val="00CA09B3"/>
    <w:rsid w:val="00CD76EA"/>
    <w:rsid w:val="00CF4E88"/>
    <w:rsid w:val="00D0619B"/>
    <w:rsid w:val="00D377E2"/>
    <w:rsid w:val="00D51FBC"/>
    <w:rsid w:val="00D7013A"/>
    <w:rsid w:val="00D740E9"/>
    <w:rsid w:val="00D8060A"/>
    <w:rsid w:val="00DD7A4F"/>
    <w:rsid w:val="00DE0506"/>
    <w:rsid w:val="00DE0D28"/>
    <w:rsid w:val="00DE296C"/>
    <w:rsid w:val="00E11A39"/>
    <w:rsid w:val="00E13169"/>
    <w:rsid w:val="00E15154"/>
    <w:rsid w:val="00E17C3B"/>
    <w:rsid w:val="00E231D8"/>
    <w:rsid w:val="00E23C1F"/>
    <w:rsid w:val="00E2776B"/>
    <w:rsid w:val="00E3087F"/>
    <w:rsid w:val="00E35657"/>
    <w:rsid w:val="00E42521"/>
    <w:rsid w:val="00E70D14"/>
    <w:rsid w:val="00EA05FA"/>
    <w:rsid w:val="00EB0E60"/>
    <w:rsid w:val="00EF049B"/>
    <w:rsid w:val="00F0100A"/>
    <w:rsid w:val="00F05EEC"/>
    <w:rsid w:val="00F52E57"/>
    <w:rsid w:val="00F538E2"/>
    <w:rsid w:val="00F55FF1"/>
    <w:rsid w:val="00F56ADA"/>
    <w:rsid w:val="00F6698A"/>
    <w:rsid w:val="00F824DE"/>
    <w:rsid w:val="00F85823"/>
    <w:rsid w:val="00F85A90"/>
    <w:rsid w:val="00F93400"/>
    <w:rsid w:val="00F953B4"/>
    <w:rsid w:val="00FC0ECA"/>
    <w:rsid w:val="00FC34FD"/>
    <w:rsid w:val="00FC5EFE"/>
    <w:rsid w:val="00FD0090"/>
    <w:rsid w:val="00FD2649"/>
    <w:rsid w:val="00FE4172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A189"/>
  <w15:chartTrackingRefBased/>
  <w15:docId w15:val="{47D26FFC-0258-4D4D-B24F-1281B116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7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5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659C"/>
  </w:style>
  <w:style w:type="paragraph" w:styleId="Footer">
    <w:name w:val="footer"/>
    <w:basedOn w:val="Normal"/>
    <w:link w:val="FooterChar"/>
    <w:uiPriority w:val="99"/>
    <w:unhideWhenUsed/>
    <w:rsid w:val="00BC65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6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 Bone</dc:creator>
  <cp:keywords/>
  <dc:description/>
  <cp:lastModifiedBy>Jordan P Bone</cp:lastModifiedBy>
  <cp:revision>250</cp:revision>
  <dcterms:created xsi:type="dcterms:W3CDTF">2018-03-16T04:20:00Z</dcterms:created>
  <dcterms:modified xsi:type="dcterms:W3CDTF">2018-03-19T19:35:00Z</dcterms:modified>
</cp:coreProperties>
</file>