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0AF0" w14:textId="77777777" w:rsidR="00DB3671" w:rsidRPr="00DB3671" w:rsidRDefault="00DB3671" w:rsidP="00DB367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212529"/>
          <w:kern w:val="0"/>
          <w:sz w:val="36"/>
          <w:szCs w:val="36"/>
          <w:lang w:eastAsia="pt-BR"/>
          <w14:ligatures w14:val="none"/>
        </w:rPr>
        <w:t>Conteúdo do curso.</w:t>
      </w:r>
    </w:p>
    <w:p w14:paraId="30134313" w14:textId="77777777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</w:p>
    <w:p w14:paraId="6E00F7FB" w14:textId="77777777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1</w:t>
      </w:r>
    </w:p>
    <w:p w14:paraId="36364E59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 xml:space="preserve">&gt;&gt; </w:t>
      </w:r>
      <w:proofErr w:type="spellStart"/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React</w:t>
      </w:r>
      <w:proofErr w:type="spellEnd"/>
    </w:p>
    <w:p w14:paraId="5C68710A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Abordado o </w:t>
      </w:r>
      <w:proofErr w:type="spellStart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do Zero. Conhecendo as principais funcionalidades do </w:t>
      </w:r>
      <w:proofErr w:type="spellStart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.</w:t>
      </w:r>
    </w:p>
    <w:p w14:paraId="58F0CC53" w14:textId="77777777" w:rsid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</w:p>
    <w:p w14:paraId="4F0C36FC" w14:textId="0E832A0C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2</w:t>
      </w:r>
    </w:p>
    <w:p w14:paraId="22A646B4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 xml:space="preserve">&gt;&gt; Criar o Site com </w:t>
      </w:r>
      <w:proofErr w:type="spellStart"/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React</w:t>
      </w:r>
      <w:proofErr w:type="spellEnd"/>
    </w:p>
    <w:p w14:paraId="5FF3231B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Nesse módulo eu vou te ensinar passo-a-passo como criar um site como </w:t>
      </w:r>
      <w:proofErr w:type="spellStart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.</w:t>
      </w:r>
    </w:p>
    <w:p w14:paraId="0D96BA19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Apresentado os maiores desafios para quem começa a desenvolver seus primeiros sites.</w:t>
      </w:r>
    </w:p>
    <w:p w14:paraId="138B6EE2" w14:textId="77777777" w:rsid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</w:p>
    <w:p w14:paraId="6A6E0B26" w14:textId="45381506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3</w:t>
      </w:r>
    </w:p>
    <w:p w14:paraId="1AAEA83E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&gt;&gt; Criar API com Node.js</w:t>
      </w:r>
    </w:p>
    <w:p w14:paraId="39791A88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Você provavelmente já sofreu tentando aprender o Node.js. Isso é um desafio comum para todas as pessoas.</w:t>
      </w:r>
    </w:p>
    <w:p w14:paraId="75FB9C3C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Nesse módulo vou mostrar como usar Node.js para criar a API, incluindo conexão com banco de dados.</w:t>
      </w:r>
    </w:p>
    <w:p w14:paraId="4181F093" w14:textId="77777777" w:rsid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</w:p>
    <w:p w14:paraId="23AC6BA3" w14:textId="67299690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4</w:t>
      </w:r>
    </w:p>
    <w:p w14:paraId="28AA2229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&gt;&gt; Integrar Site com API</w:t>
      </w:r>
    </w:p>
    <w:p w14:paraId="21ED3F7C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Nesse módulo eu vou te ensinar passo-a-passo como conectar o site com API.</w:t>
      </w:r>
    </w:p>
    <w:p w14:paraId="25A9418E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Converter o conteúdo do site em dinâmico.</w:t>
      </w:r>
    </w:p>
    <w:p w14:paraId="69449F54" w14:textId="77777777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5</w:t>
      </w:r>
    </w:p>
    <w:p w14:paraId="08A142F2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 xml:space="preserve">&gt;&gt; </w:t>
      </w:r>
      <w:proofErr w:type="spellStart"/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TypeScript</w:t>
      </w:r>
      <w:proofErr w:type="spellEnd"/>
    </w:p>
    <w:p w14:paraId="2D91E0D5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Quase todo mundo que já tentou aprender </w:t>
      </w:r>
      <w:proofErr w:type="spellStart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e travou.</w:t>
      </w:r>
    </w:p>
    <w:p w14:paraId="506B1795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E nesse módulo você vai aprender os principais elementos do </w:t>
      </w:r>
      <w:proofErr w:type="spellStart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.</w:t>
      </w:r>
    </w:p>
    <w:p w14:paraId="2BFDE52F" w14:textId="77777777" w:rsid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</w:p>
    <w:p w14:paraId="09DE8E9B" w14:textId="0071E229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6</w:t>
      </w:r>
    </w:p>
    <w:p w14:paraId="3A1192FF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 xml:space="preserve">&gt;&gt; Criar o Site com </w:t>
      </w:r>
      <w:proofErr w:type="spellStart"/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TypeScript</w:t>
      </w:r>
      <w:proofErr w:type="spellEnd"/>
    </w:p>
    <w:p w14:paraId="4F410D70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Módulo mão na massa, usar </w:t>
      </w:r>
      <w:proofErr w:type="spellStart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TypeScript</w:t>
      </w:r>
      <w:proofErr w:type="spellEnd"/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para criar o site.</w:t>
      </w:r>
    </w:p>
    <w:p w14:paraId="0DAD6280" w14:textId="77777777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lastRenderedPageBreak/>
        <w:t>Módulo 7</w:t>
      </w:r>
    </w:p>
    <w:p w14:paraId="4FA86FB0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 xml:space="preserve">&gt;&gt; </w:t>
      </w:r>
      <w:proofErr w:type="spellStart"/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 xml:space="preserve"> e GitHub - Bônus</w:t>
      </w:r>
    </w:p>
    <w:p w14:paraId="0BD18CB5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Em quase todas as vagas é exigido conhecimento sobre GitHub, você domina?</w:t>
      </w:r>
    </w:p>
    <w:p w14:paraId="010FA019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Esse módulo é para você aprender o GitHub.</w:t>
      </w:r>
    </w:p>
    <w:p w14:paraId="6DC74935" w14:textId="77777777" w:rsid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</w:p>
    <w:p w14:paraId="6C9E64D4" w14:textId="0C427D22" w:rsidR="00DB3671" w:rsidRPr="00DB3671" w:rsidRDefault="00DB3671" w:rsidP="00DB36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6C757D"/>
          <w:kern w:val="0"/>
          <w:sz w:val="19"/>
          <w:szCs w:val="19"/>
          <w:lang w:eastAsia="pt-BR"/>
          <w14:ligatures w14:val="none"/>
        </w:rPr>
        <w:t>Módulo 8</w:t>
      </w:r>
    </w:p>
    <w:p w14:paraId="138F073D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inherit" w:eastAsia="Times New Roman" w:hAnsi="inherit" w:cs="Segoe UI"/>
          <w:color w:val="6C757D"/>
          <w:kern w:val="0"/>
          <w:sz w:val="24"/>
          <w:szCs w:val="24"/>
          <w:lang w:eastAsia="pt-BR"/>
          <w14:ligatures w14:val="none"/>
        </w:rPr>
        <w:t>&gt;&gt; Docker - Bônus</w:t>
      </w:r>
    </w:p>
    <w:p w14:paraId="71156A20" w14:textId="77777777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Provavelmente você já viu com requisito para vagas de emprego.</w:t>
      </w:r>
    </w:p>
    <w:p w14:paraId="7AD594CC" w14:textId="77D6EDBC" w:rsidR="00DB3671" w:rsidRPr="00DB3671" w:rsidRDefault="00DB3671" w:rsidP="00DB36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>Esse módulo é para você aprender usar Docker e estar mais preparado para o mercado de trabalho.</w:t>
      </w:r>
      <w:r w:rsidRPr="00DB3671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2591AF2" w14:textId="77777777" w:rsidR="00977510" w:rsidRDefault="00977510"/>
    <w:sectPr w:rsidR="00977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71"/>
    <w:rsid w:val="000659A0"/>
    <w:rsid w:val="007D6E43"/>
    <w:rsid w:val="00977510"/>
    <w:rsid w:val="00D96E58"/>
    <w:rsid w:val="00DB3671"/>
    <w:rsid w:val="00E7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04E4"/>
  <w15:chartTrackingRefBased/>
  <w15:docId w15:val="{C7BEE5FB-DE63-48B6-A225-ADC78E08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3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DB36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DB36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367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B367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DB3671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badge">
    <w:name w:val="badge"/>
    <w:basedOn w:val="Fontepargpadro"/>
    <w:rsid w:val="00DB3671"/>
  </w:style>
  <w:style w:type="paragraph" w:customStyle="1" w:styleId="small">
    <w:name w:val="small"/>
    <w:basedOn w:val="Normal"/>
    <w:rsid w:val="00DB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ext-center">
    <w:name w:val="text-center"/>
    <w:basedOn w:val="Normal"/>
    <w:rsid w:val="00DB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B3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8072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4687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8642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5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6849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711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58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19232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9436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12565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1396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8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070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11575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2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EE2E6"/>
                      </w:divBdr>
                    </w:div>
                    <w:div w:id="444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0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1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Bonhin</dc:creator>
  <cp:keywords/>
  <dc:description/>
  <cp:lastModifiedBy>João Bonhin</cp:lastModifiedBy>
  <cp:revision>1</cp:revision>
  <dcterms:created xsi:type="dcterms:W3CDTF">2023-08-08T14:54:00Z</dcterms:created>
  <dcterms:modified xsi:type="dcterms:W3CDTF">2023-08-08T14:58:00Z</dcterms:modified>
</cp:coreProperties>
</file>