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260E66" w14:paraId="2C078E63" wp14:textId="197B36DA">
      <w:pPr>
        <w:pStyle w:val="Heading1"/>
      </w:pPr>
      <w:r w:rsidR="4CEDD64A">
        <w:rPr/>
        <w:t>Brief Windows Git(hub) Tutorial</w:t>
      </w:r>
    </w:p>
    <w:p w:rsidR="26260E66" w:rsidP="26260E66" w:rsidRDefault="26260E66" w14:paraId="03F4AF13" w14:textId="78D077E9">
      <w:pPr>
        <w:pStyle w:val="Normal"/>
      </w:pPr>
    </w:p>
    <w:p w:rsidR="4CEDD64A" w:rsidP="26260E66" w:rsidRDefault="4CEDD64A" w14:paraId="4D0F3647" w14:textId="191074EF">
      <w:pPr>
        <w:pStyle w:val="Heading2"/>
        <w:numPr>
          <w:ilvl w:val="0"/>
          <w:numId w:val="1"/>
        </w:numPr>
        <w:rPr/>
      </w:pPr>
      <w:r w:rsidR="4CEDD64A">
        <w:rPr/>
        <w:t>Install Git</w:t>
      </w:r>
    </w:p>
    <w:p w:rsidR="5CDC232B" w:rsidP="26260E66" w:rsidRDefault="5CDC232B" w14:paraId="5EEB4FDF" w14:textId="180D7D08">
      <w:pPr>
        <w:pStyle w:val="Normal"/>
      </w:pPr>
      <w:r w:rsidR="5CDC232B">
        <w:rPr/>
        <w:t>I’d recommend downloading and installing git+BASH from the following link</w:t>
      </w:r>
    </w:p>
    <w:p w:rsidR="5CDC232B" w:rsidP="26260E66" w:rsidRDefault="5CDC232B" w14:paraId="51A97323" w14:textId="4F6A3F61">
      <w:pPr>
        <w:pStyle w:val="Normal"/>
      </w:pPr>
      <w:hyperlink r:id="R9162bff716b6422a">
        <w:r w:rsidRPr="26260E66" w:rsidR="5CDC232B">
          <w:rPr>
            <w:rStyle w:val="Hyperlink"/>
          </w:rPr>
          <w:t>https://gitforwindows.org/</w:t>
        </w:r>
      </w:hyperlink>
    </w:p>
    <w:p w:rsidR="5CDC232B" w:rsidP="26260E66" w:rsidRDefault="5CDC232B" w14:paraId="17277FD3" w14:textId="5BB2DFBA">
      <w:pPr>
        <w:pStyle w:val="Normal"/>
      </w:pPr>
      <w:r w:rsidR="5CDC232B">
        <w:rPr/>
        <w:t xml:space="preserve">This will install all command line utilities (via git BASH) and a GUI for interacting with git. I’d recommend getting familiar with the command line version. </w:t>
      </w:r>
      <w:r w:rsidR="1BEFD107">
        <w:rPr/>
        <w:t xml:space="preserve">After </w:t>
      </w:r>
      <w:proofErr w:type="gramStart"/>
      <w:r w:rsidR="1BEFD107">
        <w:rPr/>
        <w:t>installing</w:t>
      </w:r>
      <w:proofErr w:type="gramEnd"/>
      <w:r w:rsidR="1BEFD107">
        <w:rPr/>
        <w:t xml:space="preserve">, this can be accessed by typing `git` or `bash` into the windows search bar and then clicking the git BASH program that should appear. This will open up a </w:t>
      </w:r>
      <w:r w:rsidR="3311C9C3">
        <w:rPr/>
        <w:t xml:space="preserve">command line. </w:t>
      </w:r>
    </w:p>
    <w:p w:rsidR="3311C9C3" w:rsidP="26260E66" w:rsidRDefault="3311C9C3" w14:paraId="27A6F5FE" w14:textId="5E542BE9">
      <w:pPr>
        <w:pStyle w:val="Heading2"/>
        <w:numPr>
          <w:ilvl w:val="0"/>
          <w:numId w:val="1"/>
        </w:numPr>
        <w:rPr/>
      </w:pPr>
      <w:r w:rsidR="3311C9C3">
        <w:rPr/>
        <w:t>Set git username and email</w:t>
      </w:r>
    </w:p>
    <w:p w:rsidR="68E76382" w:rsidP="26260E66" w:rsidRDefault="68E76382" w14:paraId="6FB464EF" w14:textId="1B774F7C">
      <w:pPr>
        <w:pStyle w:val="Normal"/>
      </w:pPr>
      <w:r w:rsidR="68E76382">
        <w:rPr/>
        <w:t xml:space="preserve">You’ll want to keep this consistent with your </w:t>
      </w:r>
      <w:proofErr w:type="spellStart"/>
      <w:r w:rsidR="68E76382">
        <w:rPr/>
        <w:t>github</w:t>
      </w:r>
      <w:proofErr w:type="spellEnd"/>
      <w:r w:rsidR="68E76382">
        <w:rPr/>
        <w:t xml:space="preserve"> account information. If you don’t have a </w:t>
      </w:r>
      <w:proofErr w:type="spellStart"/>
      <w:r w:rsidR="68E76382">
        <w:rPr/>
        <w:t>github</w:t>
      </w:r>
      <w:proofErr w:type="spellEnd"/>
      <w:r w:rsidR="68E76382">
        <w:rPr/>
        <w:t xml:space="preserve"> account, just head to github.com and create one. Should be free. Creating the account with your </w:t>
      </w:r>
      <w:proofErr w:type="spellStart"/>
      <w:r w:rsidR="68E76382">
        <w:rPr/>
        <w:t>gatech</w:t>
      </w:r>
      <w:proofErr w:type="spellEnd"/>
      <w:r w:rsidR="68E76382">
        <w:rPr/>
        <w:t xml:space="preserve"> email will provide access to premium features like </w:t>
      </w:r>
      <w:proofErr w:type="spellStart"/>
      <w:r w:rsidR="68E76382">
        <w:rPr/>
        <w:t>github</w:t>
      </w:r>
      <w:proofErr w:type="spellEnd"/>
      <w:r w:rsidR="68E76382">
        <w:rPr/>
        <w:t xml:space="preserve"> copilot</w:t>
      </w:r>
      <w:r w:rsidR="7B96F48C">
        <w:rPr/>
        <w:t xml:space="preserve">. </w:t>
      </w:r>
    </w:p>
    <w:p w:rsidR="04508070" w:rsidP="26260E66" w:rsidRDefault="04508070" w14:paraId="68D9265B" w14:textId="67CCA60E">
      <w:pPr>
        <w:pStyle w:val="Normal"/>
      </w:pPr>
      <w:r w:rsidR="04508070">
        <w:rPr/>
        <w:t>Open up a git BASH terminal (as described above) and enter the following commands to set your user name and email</w:t>
      </w:r>
    </w:p>
    <w:p w:rsidR="71EBFB03" w:rsidP="26260E66" w:rsidRDefault="71EBFB03" w14:paraId="09E6C989" w14:textId="33E89457">
      <w:pPr>
        <w:pStyle w:val="Normal"/>
      </w:pPr>
      <w:r w:rsidR="71EBFB03">
        <w:drawing>
          <wp:inline wp14:editId="6A83E431" wp14:anchorId="5458F569">
            <wp:extent cx="3857625" cy="381000"/>
            <wp:effectExtent l="0" t="0" r="0" b="0"/>
            <wp:docPr id="78327311" name="" title=""/>
            <wp:cNvGraphicFramePr>
              <a:graphicFrameLocks noChangeAspect="1"/>
            </wp:cNvGraphicFramePr>
            <a:graphic>
              <a:graphicData uri="http://schemas.openxmlformats.org/drawingml/2006/picture">
                <pic:pic>
                  <pic:nvPicPr>
                    <pic:cNvPr id="0" name=""/>
                    <pic:cNvPicPr/>
                  </pic:nvPicPr>
                  <pic:blipFill>
                    <a:blip r:embed="R5ec1d235c0f64bf0">
                      <a:extLst>
                        <a:ext xmlns:a="http://schemas.openxmlformats.org/drawingml/2006/main" uri="{28A0092B-C50C-407E-A947-70E740481C1C}">
                          <a14:useLocalDpi val="0"/>
                        </a:ext>
                      </a:extLst>
                    </a:blip>
                    <a:stretch>
                      <a:fillRect/>
                    </a:stretch>
                  </pic:blipFill>
                  <pic:spPr>
                    <a:xfrm>
                      <a:off x="0" y="0"/>
                      <a:ext cx="3857625" cy="381000"/>
                    </a:xfrm>
                    <a:prstGeom prst="rect">
                      <a:avLst/>
                    </a:prstGeom>
                  </pic:spPr>
                </pic:pic>
              </a:graphicData>
            </a:graphic>
          </wp:inline>
        </w:drawing>
      </w:r>
    </w:p>
    <w:p w:rsidR="71EBFB03" w:rsidP="26260E66" w:rsidRDefault="71EBFB03" w14:paraId="06AE1EBC" w14:textId="4BD17389">
      <w:pPr>
        <w:pStyle w:val="Normal"/>
      </w:pPr>
      <w:r w:rsidR="71EBFB03">
        <w:rPr/>
        <w:t>Replacing “Mona Lisa” with your user name and</w:t>
      </w:r>
    </w:p>
    <w:p w:rsidR="71EBFB03" w:rsidP="26260E66" w:rsidRDefault="71EBFB03" w14:paraId="1929A470" w14:textId="261CEAD0">
      <w:pPr>
        <w:pStyle w:val="Normal"/>
      </w:pPr>
      <w:r w:rsidR="71EBFB03">
        <w:drawing>
          <wp:inline wp14:editId="473BD3A1" wp14:anchorId="00A08C93">
            <wp:extent cx="3857625" cy="381000"/>
            <wp:effectExtent l="0" t="0" r="0" b="0"/>
            <wp:docPr id="1893550622" name="" title=""/>
            <wp:cNvGraphicFramePr>
              <a:graphicFrameLocks noChangeAspect="1"/>
            </wp:cNvGraphicFramePr>
            <a:graphic>
              <a:graphicData uri="http://schemas.openxmlformats.org/drawingml/2006/picture">
                <pic:pic>
                  <pic:nvPicPr>
                    <pic:cNvPr id="0" name=""/>
                    <pic:cNvPicPr/>
                  </pic:nvPicPr>
                  <pic:blipFill>
                    <a:blip r:embed="Rc4167d81df374e09">
                      <a:extLst>
                        <a:ext xmlns:a="http://schemas.openxmlformats.org/drawingml/2006/main" uri="{28A0092B-C50C-407E-A947-70E740481C1C}">
                          <a14:useLocalDpi val="0"/>
                        </a:ext>
                      </a:extLst>
                    </a:blip>
                    <a:stretch>
                      <a:fillRect/>
                    </a:stretch>
                  </pic:blipFill>
                  <pic:spPr>
                    <a:xfrm>
                      <a:off x="0" y="0"/>
                      <a:ext cx="3857625" cy="381000"/>
                    </a:xfrm>
                    <a:prstGeom prst="rect">
                      <a:avLst/>
                    </a:prstGeom>
                  </pic:spPr>
                </pic:pic>
              </a:graphicData>
            </a:graphic>
          </wp:inline>
        </w:drawing>
      </w:r>
    </w:p>
    <w:p w:rsidR="71EBFB03" w:rsidP="26260E66" w:rsidRDefault="71EBFB03" w14:paraId="1A1BF082" w14:textId="058598B4">
      <w:pPr>
        <w:pStyle w:val="Normal"/>
      </w:pPr>
      <w:r w:rsidR="71EBFB03">
        <w:rPr/>
        <w:t xml:space="preserve">Filling in “YOUR_EMAIL” with your </w:t>
      </w:r>
      <w:proofErr w:type="spellStart"/>
      <w:r w:rsidR="71EBFB03">
        <w:rPr/>
        <w:t>github</w:t>
      </w:r>
      <w:proofErr w:type="spellEnd"/>
      <w:r w:rsidR="71EBFB03">
        <w:rPr/>
        <w:t xml:space="preserve"> linked email. </w:t>
      </w:r>
    </w:p>
    <w:p w:rsidR="19F3199B" w:rsidP="26260E66" w:rsidRDefault="19F3199B" w14:paraId="014E3755" w14:textId="395D997F">
      <w:pPr>
        <w:pStyle w:val="Normal"/>
      </w:pPr>
      <w:r w:rsidR="19F3199B">
        <w:rPr/>
        <w:t xml:space="preserve">NOTE: The `$` just indicates the start of a line and should not be included in any commands. </w:t>
      </w:r>
    </w:p>
    <w:p w:rsidR="019CE766" w:rsidP="26260E66" w:rsidRDefault="019CE766" w14:paraId="50D32378" w14:textId="32D03959">
      <w:pPr>
        <w:pStyle w:val="Heading2"/>
        <w:numPr>
          <w:ilvl w:val="0"/>
          <w:numId w:val="1"/>
        </w:numPr>
        <w:rPr/>
      </w:pPr>
      <w:r w:rsidR="019CE766">
        <w:rPr/>
        <w:t>Clone Group Repo</w:t>
      </w:r>
    </w:p>
    <w:p w:rsidR="019CE766" w:rsidP="26260E66" w:rsidRDefault="019CE766" w14:paraId="12433DE6" w14:textId="2202BD3D">
      <w:pPr>
        <w:pStyle w:val="Normal"/>
      </w:pPr>
      <w:r w:rsidR="019CE766">
        <w:rPr/>
        <w:t>From the bash terminal, move to the folder where you’d like the group repo to live. On windows, the terminal should open inside your home folder, so this should be something simple like</w:t>
      </w:r>
      <w:r w:rsidR="02211988">
        <w:rPr/>
        <w:t>:</w:t>
      </w:r>
    </w:p>
    <w:p w:rsidR="02211988" w:rsidP="26260E66" w:rsidRDefault="02211988" w14:paraId="3F2EB49A" w14:textId="0CF83D76">
      <w:pPr>
        <w:pStyle w:val="Normal"/>
      </w:pPr>
      <w:r w:rsidR="02211988">
        <w:rPr/>
        <w:t>cd Documents</w:t>
      </w:r>
    </w:p>
    <w:p w:rsidR="02211988" w:rsidP="26260E66" w:rsidRDefault="02211988" w14:paraId="6505A4DE" w14:textId="4320A362">
      <w:pPr>
        <w:pStyle w:val="Normal"/>
      </w:pPr>
      <w:r w:rsidR="02211988">
        <w:rPr/>
        <w:t xml:space="preserve">Followed by: </w:t>
      </w:r>
    </w:p>
    <w:p w:rsidR="02211988" w:rsidP="26260E66" w:rsidRDefault="02211988" w14:paraId="785EEDC7" w14:textId="39793FEC">
      <w:pPr>
        <w:pStyle w:val="Normal"/>
      </w:pPr>
      <w:r w:rsidR="02211988">
        <w:rPr/>
        <w:t xml:space="preserve">git clone </w:t>
      </w:r>
      <w:hyperlink r:id="Rad5ec219e78a4bb9">
        <w:r w:rsidRPr="26260E66" w:rsidR="02211988">
          <w:rPr>
            <w:rStyle w:val="Hyperlink"/>
          </w:rPr>
          <w:t>https://github.com/ltimmerman3/ProcSys_Project.git</w:t>
        </w:r>
      </w:hyperlink>
    </w:p>
    <w:p w:rsidR="02211988" w:rsidP="26260E66" w:rsidRDefault="02211988" w14:paraId="1C7CA0D5" w14:textId="71E7F085">
      <w:pPr>
        <w:pStyle w:val="Normal"/>
      </w:pPr>
      <w:r w:rsidR="02211988">
        <w:rPr/>
        <w:t>Voila, the repo should be on your computer</w:t>
      </w:r>
    </w:p>
    <w:p w:rsidR="02211988" w:rsidP="26260E66" w:rsidRDefault="02211988" w14:paraId="4D5240AD" w14:textId="40D4AB38">
      <w:pPr>
        <w:pStyle w:val="Heading2"/>
        <w:numPr>
          <w:ilvl w:val="0"/>
          <w:numId w:val="1"/>
        </w:numPr>
        <w:rPr/>
      </w:pPr>
      <w:r w:rsidR="02211988">
        <w:rPr/>
        <w:t xml:space="preserve">Make changes, then commit to a new branch (after sending Lucas your github email so you have access </w:t>
      </w:r>
      <w:r w:rsidRPr="26260E66" w:rsidR="02211988">
        <w:rPr>
          <w:rFonts w:ascii="Segoe UI Emoji" w:hAnsi="Segoe UI Emoji" w:eastAsia="Segoe UI Emoji" w:cs="Segoe UI Emoji"/>
        </w:rPr>
        <w:t>😊</w:t>
      </w:r>
      <w:r w:rsidR="02211988">
        <w:rPr/>
        <w:t>)</w:t>
      </w:r>
    </w:p>
    <w:p w:rsidR="02211988" w:rsidP="26260E66" w:rsidRDefault="02211988" w14:paraId="07E94FB2" w14:textId="0A90516C">
      <w:pPr>
        <w:pStyle w:val="Normal"/>
      </w:pPr>
      <w:r w:rsidR="02211988">
        <w:rPr/>
        <w:t xml:space="preserve">Make any changes you like to the document in the </w:t>
      </w:r>
      <w:proofErr w:type="gramStart"/>
      <w:r w:rsidR="02211988">
        <w:rPr/>
        <w:t>folder, or</w:t>
      </w:r>
      <w:proofErr w:type="gramEnd"/>
      <w:r w:rsidR="02211988">
        <w:rPr/>
        <w:t xml:space="preserve"> create your own. Once you’re satisfied with your changes, run the following commands to set up custom branch, then commit and push changes.</w:t>
      </w:r>
      <w:r w:rsidR="5856C01F">
        <w:rPr/>
        <w:t xml:space="preserve"> The following commands should get the job done. </w:t>
      </w:r>
      <w:r w:rsidR="02211988">
        <w:rPr/>
        <w:t xml:space="preserve">NOTE: You will not be able to do this </w:t>
      </w:r>
      <w:proofErr w:type="spellStart"/>
      <w:r w:rsidR="02211988">
        <w:rPr/>
        <w:t>untile</w:t>
      </w:r>
      <w:proofErr w:type="spellEnd"/>
      <w:r w:rsidR="02211988">
        <w:rPr/>
        <w:t xml:space="preserve"> I have added your </w:t>
      </w:r>
      <w:proofErr w:type="spellStart"/>
      <w:r w:rsidR="02211988">
        <w:rPr/>
        <w:t>github</w:t>
      </w:r>
      <w:proofErr w:type="spellEnd"/>
      <w:r w:rsidR="02211988">
        <w:rPr/>
        <w:t xml:space="preserve"> email to the list of known collabora</w:t>
      </w:r>
      <w:r w:rsidR="584E12D6">
        <w:rPr/>
        <w:t xml:space="preserve">tors. </w:t>
      </w:r>
    </w:p>
    <w:p w:rsidR="6523ECE7" w:rsidP="26260E66" w:rsidRDefault="6523ECE7" w14:paraId="50D9D693" w14:textId="3FC91308">
      <w:pPr>
        <w:pStyle w:val="Normal"/>
      </w:pPr>
      <w:r w:rsidR="6523ECE7">
        <w:rPr/>
        <w:t>git checkout –b custom_branch_name</w:t>
      </w:r>
    </w:p>
    <w:p w:rsidR="6523ECE7" w:rsidP="26260E66" w:rsidRDefault="6523ECE7" w14:paraId="7F6F63F6" w14:textId="13268BCF">
      <w:pPr>
        <w:pStyle w:val="Normal"/>
      </w:pPr>
      <w:r w:rsidR="6523ECE7">
        <w:rPr/>
        <w:t xml:space="preserve">git add –A </w:t>
      </w:r>
    </w:p>
    <w:p w:rsidR="6523ECE7" w:rsidP="26260E66" w:rsidRDefault="6523ECE7" w14:paraId="2CC90861" w14:textId="19810B03">
      <w:pPr>
        <w:pStyle w:val="Normal"/>
      </w:pPr>
      <w:r w:rsidR="6523ECE7">
        <w:rPr/>
        <w:t>git commit –m “My first commit message”</w:t>
      </w:r>
    </w:p>
    <w:p w:rsidR="6523ECE7" w:rsidP="26260E66" w:rsidRDefault="6523ECE7" w14:paraId="43AC9D0A" w14:textId="0C23121E">
      <w:pPr>
        <w:pStyle w:val="Normal"/>
      </w:pPr>
      <w:r w:rsidRPr="26260E66" w:rsidR="6523ECE7">
        <w:rPr>
          <w:rFonts w:ascii="Calibri" w:hAnsi="Calibri" w:eastAsia="Calibri" w:cs="Calibri"/>
          <w:noProof w:val="0"/>
          <w:sz w:val="22"/>
          <w:szCs w:val="22"/>
          <w:lang w:val="en-US"/>
        </w:rPr>
        <w:t>git push -u origin custom_branch_name</w:t>
      </w:r>
    </w:p>
    <w:p w:rsidR="6523ECE7" w:rsidP="26260E66" w:rsidRDefault="6523ECE7" w14:paraId="1111908F" w14:textId="66E2DC92">
      <w:pPr>
        <w:pStyle w:val="Normal"/>
        <w:rPr>
          <w:rFonts w:ascii="Calibri" w:hAnsi="Calibri" w:eastAsia="Calibri" w:cs="Calibri"/>
          <w:noProof w:val="0"/>
          <w:sz w:val="22"/>
          <w:szCs w:val="22"/>
          <w:lang w:val="en-US"/>
        </w:rPr>
      </w:pPr>
      <w:r w:rsidRPr="26260E66" w:rsidR="6523ECE7">
        <w:rPr>
          <w:rFonts w:ascii="Calibri" w:hAnsi="Calibri" w:eastAsia="Calibri" w:cs="Calibri"/>
          <w:noProof w:val="0"/>
          <w:sz w:val="22"/>
          <w:szCs w:val="22"/>
          <w:lang w:val="en-US"/>
        </w:rPr>
        <w:t>These commands, sequentially</w:t>
      </w:r>
    </w:p>
    <w:p w:rsidR="6523ECE7" w:rsidP="26260E66" w:rsidRDefault="6523ECE7" w14:paraId="605D404D" w14:textId="7C205465">
      <w:pPr>
        <w:pStyle w:val="ListParagraph"/>
        <w:numPr>
          <w:ilvl w:val="0"/>
          <w:numId w:val="2"/>
        </w:numPr>
        <w:rPr>
          <w:rFonts w:ascii="Calibri" w:hAnsi="Calibri" w:eastAsia="Calibri" w:cs="Calibri"/>
          <w:noProof w:val="0"/>
          <w:sz w:val="22"/>
          <w:szCs w:val="22"/>
          <w:lang w:val="en-US"/>
        </w:rPr>
      </w:pPr>
      <w:r w:rsidRPr="26260E66" w:rsidR="6523ECE7">
        <w:rPr>
          <w:rFonts w:ascii="Calibri" w:hAnsi="Calibri" w:eastAsia="Calibri" w:cs="Calibri"/>
          <w:noProof w:val="0"/>
          <w:sz w:val="22"/>
          <w:szCs w:val="22"/>
          <w:lang w:val="en-US"/>
        </w:rPr>
        <w:t xml:space="preserve">Create and </w:t>
      </w:r>
      <w:proofErr w:type="spellStart"/>
      <w:r w:rsidRPr="26260E66" w:rsidR="6523ECE7">
        <w:rPr>
          <w:rFonts w:ascii="Calibri" w:hAnsi="Calibri" w:eastAsia="Calibri" w:cs="Calibri"/>
          <w:noProof w:val="0"/>
          <w:sz w:val="22"/>
          <w:szCs w:val="22"/>
          <w:lang w:val="en-US"/>
        </w:rPr>
        <w:t>swtich</w:t>
      </w:r>
      <w:proofErr w:type="spellEnd"/>
      <w:r w:rsidRPr="26260E66" w:rsidR="6523ECE7">
        <w:rPr>
          <w:rFonts w:ascii="Calibri" w:hAnsi="Calibri" w:eastAsia="Calibri" w:cs="Calibri"/>
          <w:noProof w:val="0"/>
          <w:sz w:val="22"/>
          <w:szCs w:val="22"/>
          <w:lang w:val="en-US"/>
        </w:rPr>
        <w:t xml:space="preserve"> to a new branch called “custom_branch_name”</w:t>
      </w:r>
    </w:p>
    <w:p w:rsidR="6523ECE7" w:rsidP="26260E66" w:rsidRDefault="6523ECE7" w14:paraId="602709AC" w14:textId="1B9A88EE">
      <w:pPr>
        <w:pStyle w:val="ListParagraph"/>
        <w:numPr>
          <w:ilvl w:val="0"/>
          <w:numId w:val="2"/>
        </w:numPr>
        <w:rPr>
          <w:rFonts w:ascii="Calibri" w:hAnsi="Calibri" w:eastAsia="Calibri" w:cs="Calibri"/>
          <w:noProof w:val="0"/>
          <w:sz w:val="22"/>
          <w:szCs w:val="22"/>
          <w:lang w:val="en-US"/>
        </w:rPr>
      </w:pPr>
      <w:r w:rsidRPr="26260E66" w:rsidR="6523ECE7">
        <w:rPr>
          <w:rFonts w:ascii="Calibri" w:hAnsi="Calibri" w:eastAsia="Calibri" w:cs="Calibri"/>
          <w:noProof w:val="0"/>
          <w:sz w:val="22"/>
          <w:szCs w:val="22"/>
          <w:lang w:val="en-US"/>
        </w:rPr>
        <w:t>Add all files/changes so that git recognizes and begins tracking them</w:t>
      </w:r>
    </w:p>
    <w:p w:rsidR="6523ECE7" w:rsidP="26260E66" w:rsidRDefault="6523ECE7" w14:paraId="79E12A86" w14:textId="6DCBF45A">
      <w:pPr>
        <w:pStyle w:val="ListParagraph"/>
        <w:numPr>
          <w:ilvl w:val="0"/>
          <w:numId w:val="2"/>
        </w:numPr>
        <w:rPr>
          <w:rFonts w:ascii="Calibri" w:hAnsi="Calibri" w:eastAsia="Calibri" w:cs="Calibri"/>
          <w:noProof w:val="0"/>
          <w:sz w:val="22"/>
          <w:szCs w:val="22"/>
          <w:lang w:val="en-US"/>
        </w:rPr>
      </w:pPr>
      <w:r w:rsidRPr="26260E66" w:rsidR="6523ECE7">
        <w:rPr>
          <w:rFonts w:ascii="Calibri" w:hAnsi="Calibri" w:eastAsia="Calibri" w:cs="Calibri"/>
          <w:noProof w:val="0"/>
          <w:sz w:val="22"/>
          <w:szCs w:val="22"/>
          <w:lang w:val="en-US"/>
        </w:rPr>
        <w:t>Creates a commit on the new branch with the associated message</w:t>
      </w:r>
    </w:p>
    <w:p w:rsidR="6523ECE7" w:rsidP="26260E66" w:rsidRDefault="6523ECE7" w14:paraId="4BF8325D" w14:textId="6EAB558C">
      <w:pPr>
        <w:pStyle w:val="ListParagraph"/>
        <w:numPr>
          <w:ilvl w:val="0"/>
          <w:numId w:val="2"/>
        </w:numPr>
        <w:rPr>
          <w:rFonts w:ascii="Calibri" w:hAnsi="Calibri" w:eastAsia="Calibri" w:cs="Calibri"/>
          <w:noProof w:val="0"/>
          <w:sz w:val="22"/>
          <w:szCs w:val="22"/>
          <w:lang w:val="en-US"/>
        </w:rPr>
      </w:pPr>
      <w:r w:rsidRPr="26260E66" w:rsidR="6523ECE7">
        <w:rPr>
          <w:rFonts w:ascii="Calibri" w:hAnsi="Calibri" w:eastAsia="Calibri" w:cs="Calibri"/>
          <w:noProof w:val="0"/>
          <w:sz w:val="22"/>
          <w:szCs w:val="22"/>
          <w:lang w:val="en-US"/>
        </w:rPr>
        <w:t xml:space="preserve">Pushes all changes and establishes an upstream tracking branch – changes will now be visible on the </w:t>
      </w:r>
      <w:proofErr w:type="spellStart"/>
      <w:r w:rsidRPr="26260E66" w:rsidR="6523ECE7">
        <w:rPr>
          <w:rFonts w:ascii="Calibri" w:hAnsi="Calibri" w:eastAsia="Calibri" w:cs="Calibri"/>
          <w:noProof w:val="0"/>
          <w:sz w:val="22"/>
          <w:szCs w:val="22"/>
          <w:lang w:val="en-US"/>
        </w:rPr>
        <w:t>github</w:t>
      </w:r>
      <w:proofErr w:type="spellEnd"/>
      <w:r w:rsidRPr="26260E66" w:rsidR="6523ECE7">
        <w:rPr>
          <w:rFonts w:ascii="Calibri" w:hAnsi="Calibri" w:eastAsia="Calibri" w:cs="Calibri"/>
          <w:noProof w:val="0"/>
          <w:sz w:val="22"/>
          <w:szCs w:val="22"/>
          <w:lang w:val="en-US"/>
        </w:rPr>
        <w:t xml:space="preserve"> page under the </w:t>
      </w:r>
      <w:proofErr w:type="spellStart"/>
      <w:r w:rsidRPr="26260E66" w:rsidR="6523ECE7">
        <w:rPr>
          <w:rFonts w:ascii="Calibri" w:hAnsi="Calibri" w:eastAsia="Calibri" w:cs="Calibri"/>
          <w:noProof w:val="0"/>
          <w:sz w:val="22"/>
          <w:szCs w:val="22"/>
          <w:lang w:val="en-US"/>
        </w:rPr>
        <w:t>custom_branch_name</w:t>
      </w:r>
      <w:proofErr w:type="spellEnd"/>
      <w:r w:rsidRPr="26260E66" w:rsidR="6523ECE7">
        <w:rPr>
          <w:rFonts w:ascii="Calibri" w:hAnsi="Calibri" w:eastAsia="Calibri" w:cs="Calibri"/>
          <w:noProof w:val="0"/>
          <w:sz w:val="22"/>
          <w:szCs w:val="22"/>
          <w:lang w:val="en-US"/>
        </w:rPr>
        <w:t xml:space="preserve"> branch</w:t>
      </w:r>
    </w:p>
    <w:p w:rsidR="381F2BC0" w:rsidP="26260E66" w:rsidRDefault="381F2BC0" w14:paraId="5024CAD3" w14:textId="3FF2820D">
      <w:pPr>
        <w:pStyle w:val="Heading2"/>
        <w:numPr>
          <w:ilvl w:val="0"/>
          <w:numId w:val="1"/>
        </w:numPr>
        <w:rPr>
          <w:noProof w:val="0"/>
          <w:lang w:val="en-US"/>
        </w:rPr>
      </w:pPr>
      <w:r w:rsidRPr="26260E66" w:rsidR="381F2BC0">
        <w:rPr>
          <w:noProof w:val="0"/>
          <w:lang w:val="en-US"/>
        </w:rPr>
        <w:t>Check for changes and pull to local machine</w:t>
      </w:r>
    </w:p>
    <w:p w:rsidR="381F2BC0" w:rsidP="26260E66" w:rsidRDefault="381F2BC0" w14:paraId="7EDC2350" w14:textId="02DAE19D">
      <w:pPr>
        <w:pStyle w:val="Normal"/>
        <w:rPr>
          <w:noProof w:val="0"/>
          <w:lang w:val="en-US"/>
        </w:rPr>
      </w:pPr>
      <w:r w:rsidRPr="26260E66" w:rsidR="381F2BC0">
        <w:rPr>
          <w:noProof w:val="0"/>
          <w:lang w:val="en-US"/>
        </w:rPr>
        <w:t xml:space="preserve">If someone has made changes to a branch and you’d like to have them in your local repo, just run </w:t>
      </w:r>
    </w:p>
    <w:p w:rsidR="381F2BC0" w:rsidP="26260E66" w:rsidRDefault="381F2BC0" w14:paraId="6559A071" w14:textId="2DC521A3">
      <w:pPr>
        <w:pStyle w:val="Normal"/>
        <w:rPr>
          <w:noProof w:val="0"/>
          <w:lang w:val="en-US"/>
        </w:rPr>
      </w:pPr>
      <w:r w:rsidRPr="26260E66" w:rsidR="381F2BC0">
        <w:rPr>
          <w:noProof w:val="0"/>
          <w:lang w:val="en-US"/>
        </w:rPr>
        <w:t>git pull</w:t>
      </w:r>
    </w:p>
    <w:p w:rsidR="381F2BC0" w:rsidP="26260E66" w:rsidRDefault="381F2BC0" w14:paraId="0963CD83" w14:textId="1F2CE734">
      <w:pPr>
        <w:pStyle w:val="Normal"/>
        <w:rPr>
          <w:noProof w:val="0"/>
          <w:lang w:val="en-US"/>
        </w:rPr>
      </w:pPr>
      <w:r w:rsidRPr="26260E66" w:rsidR="381F2BC0">
        <w:rPr>
          <w:noProof w:val="0"/>
          <w:lang w:val="en-US"/>
        </w:rPr>
        <w:t xml:space="preserve">This will pull all of the from the most recent commit to your local repo.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bc5df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3ad3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D43D16"/>
    <w:rsid w:val="019CE766"/>
    <w:rsid w:val="02211988"/>
    <w:rsid w:val="02DB4E6D"/>
    <w:rsid w:val="04508070"/>
    <w:rsid w:val="0AE39DCB"/>
    <w:rsid w:val="113C7979"/>
    <w:rsid w:val="12D849DA"/>
    <w:rsid w:val="14741A3B"/>
    <w:rsid w:val="160FEA9C"/>
    <w:rsid w:val="1960B3BB"/>
    <w:rsid w:val="19F3199B"/>
    <w:rsid w:val="1BEFD107"/>
    <w:rsid w:val="1FB6CCE2"/>
    <w:rsid w:val="204B0FC3"/>
    <w:rsid w:val="21529D43"/>
    <w:rsid w:val="2193A2BB"/>
    <w:rsid w:val="22EE6DA4"/>
    <w:rsid w:val="26260E66"/>
    <w:rsid w:val="32435BA3"/>
    <w:rsid w:val="3311C9C3"/>
    <w:rsid w:val="33C53A59"/>
    <w:rsid w:val="358DD666"/>
    <w:rsid w:val="381F2BC0"/>
    <w:rsid w:val="3BD43D16"/>
    <w:rsid w:val="3D2E7BBE"/>
    <w:rsid w:val="3ECA4C1F"/>
    <w:rsid w:val="45398DA3"/>
    <w:rsid w:val="45990DB5"/>
    <w:rsid w:val="471AEC6B"/>
    <w:rsid w:val="4A6C7ED8"/>
    <w:rsid w:val="4C084F39"/>
    <w:rsid w:val="4CEDD64A"/>
    <w:rsid w:val="54FC422E"/>
    <w:rsid w:val="5689CC15"/>
    <w:rsid w:val="584E12D6"/>
    <w:rsid w:val="5856C01F"/>
    <w:rsid w:val="5CDC232B"/>
    <w:rsid w:val="620946F0"/>
    <w:rsid w:val="6523ECE7"/>
    <w:rsid w:val="68E76382"/>
    <w:rsid w:val="6C5C4212"/>
    <w:rsid w:val="6CF60906"/>
    <w:rsid w:val="718B0FFA"/>
    <w:rsid w:val="71EBFB03"/>
    <w:rsid w:val="73839DE6"/>
    <w:rsid w:val="76A2491C"/>
    <w:rsid w:val="78570F09"/>
    <w:rsid w:val="7B96F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43D16"/>
  <w15:chartTrackingRefBased/>
  <w15:docId w15:val="{64F4AB0E-2533-446F-A847-BB073D5BF7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forwindows.org/" TargetMode="External" Id="R9162bff716b6422a" /><Relationship Type="http://schemas.openxmlformats.org/officeDocument/2006/relationships/image" Target="/media/image.png" Id="R5ec1d235c0f64bf0" /><Relationship Type="http://schemas.openxmlformats.org/officeDocument/2006/relationships/image" Target="/media/image2.png" Id="Rc4167d81df374e09" /><Relationship Type="http://schemas.openxmlformats.org/officeDocument/2006/relationships/hyperlink" Target="https://github.com/ltimmerman3/ProcSys_Project.git" TargetMode="External" Id="Rad5ec219e78a4bb9" /><Relationship Type="http://schemas.microsoft.com/office/2020/10/relationships/intelligence" Target="intelligence2.xml" Id="R0e71195b2f634304" /><Relationship Type="http://schemas.openxmlformats.org/officeDocument/2006/relationships/numbering" Target="numbering.xml" Id="R81cd913c125640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2023-02-04T17:19:40.7646729Z</dcterms:created>
  <dcterms:modified xsi:type="dcterms:W3CDTF">2023-02-04T17:56:16.4253643Z</dcterms:modified>
  <dc:creator>Timmerman, Lucas R</dc:creator>
  <lastModifiedBy>Timmerman, Lucas R</lastModifiedBy>
</coreProperties>
</file>