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70C3A" w14:textId="0D2A66A3" w:rsidR="003F07F4" w:rsidRDefault="003F07F4" w:rsidP="003F07F4">
      <w:pPr>
        <w:spacing w:after="0" w:line="240" w:lineRule="auto"/>
        <w:jc w:val="both"/>
        <w:rPr>
          <w:rFonts w:ascii="Arial" w:hAnsi="Arial" w:cs="Arial"/>
          <w:b/>
          <w:noProof/>
          <w:u w:val="single"/>
        </w:rPr>
      </w:pPr>
      <w:r w:rsidRPr="003F07F4">
        <w:rPr>
          <w:rFonts w:ascii="Arial" w:hAnsi="Arial" w:cs="Arial"/>
          <w:b/>
          <w:noProof/>
          <w:u w:val="single"/>
        </w:rPr>
        <w:t>OPENING FILES</w:t>
      </w:r>
    </w:p>
    <w:p w14:paraId="2EB03BBB" w14:textId="77777777" w:rsidR="00F7279B" w:rsidRPr="003F07F4" w:rsidRDefault="00F7279B" w:rsidP="003F07F4">
      <w:pPr>
        <w:spacing w:after="0" w:line="240" w:lineRule="auto"/>
        <w:jc w:val="both"/>
        <w:rPr>
          <w:rFonts w:ascii="Arial" w:hAnsi="Arial" w:cs="Arial"/>
          <w:b/>
          <w:noProof/>
          <w:u w:val="single"/>
        </w:rPr>
      </w:pPr>
    </w:p>
    <w:p w14:paraId="24B2F360" w14:textId="5B90A496" w:rsidR="003F07F4" w:rsidRDefault="003F07F4" w:rsidP="003F07F4">
      <w:pPr>
        <w:spacing w:after="0" w:line="240" w:lineRule="auto"/>
        <w:jc w:val="both"/>
        <w:rPr>
          <w:rFonts w:ascii="Arial" w:hAnsi="Arial" w:cs="Arial"/>
        </w:rPr>
      </w:pPr>
      <w:r w:rsidRPr="003F07F4">
        <w:rPr>
          <w:rFonts w:ascii="Arial" w:hAnsi="Arial" w:cs="Arial"/>
        </w:rPr>
        <w:t>The below program will print th2 21 lines of a text (</w:t>
      </w:r>
      <w:proofErr w:type="spellStart"/>
      <w:r w:rsidRPr="003F07F4">
        <w:rPr>
          <w:rFonts w:ascii="Arial" w:hAnsi="Arial" w:cs="Arial"/>
        </w:rPr>
        <w:t>Python_Zen</w:t>
      </w:r>
      <w:proofErr w:type="spellEnd"/>
      <w:r w:rsidRPr="003F07F4">
        <w:rPr>
          <w:rFonts w:ascii="Arial" w:hAnsi="Arial" w:cs="Arial"/>
        </w:rPr>
        <w:t>) and out of that it will print only 4 bytes per line</w:t>
      </w:r>
      <w:r w:rsidR="00D968E5">
        <w:rPr>
          <w:rFonts w:ascii="Arial" w:hAnsi="Arial" w:cs="Arial"/>
        </w:rPr>
        <w:t xml:space="preserve"> </w:t>
      </w:r>
      <w:r w:rsidRPr="003F07F4">
        <w:rPr>
          <w:rFonts w:ascii="Arial" w:hAnsi="Arial" w:cs="Arial"/>
        </w:rPr>
        <w:t>(4 characters per line).</w:t>
      </w:r>
    </w:p>
    <w:p w14:paraId="5CF0BF3F" w14:textId="77777777" w:rsidR="003F07F4" w:rsidRPr="003F07F4" w:rsidRDefault="003F07F4" w:rsidP="003F07F4">
      <w:pPr>
        <w:spacing w:after="0" w:line="240" w:lineRule="auto"/>
        <w:jc w:val="both"/>
        <w:rPr>
          <w:rFonts w:ascii="Arial" w:hAnsi="Arial" w:cs="Arial"/>
        </w:rPr>
      </w:pPr>
    </w:p>
    <w:p w14:paraId="51F7A2BA" w14:textId="2C42DB66" w:rsidR="00161739" w:rsidRDefault="003F07F4">
      <w:r>
        <w:rPr>
          <w:noProof/>
        </w:rPr>
        <w:drawing>
          <wp:inline distT="0" distB="0" distL="0" distR="0" wp14:anchorId="1B461ACF" wp14:editId="65B82C56">
            <wp:extent cx="7191375" cy="344049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216374" cy="3452450"/>
                    </a:xfrm>
                    <a:prstGeom prst="rect">
                      <a:avLst/>
                    </a:prstGeom>
                  </pic:spPr>
                </pic:pic>
              </a:graphicData>
            </a:graphic>
          </wp:inline>
        </w:drawing>
      </w:r>
    </w:p>
    <w:p w14:paraId="551FC86A" w14:textId="02AFB530" w:rsidR="00A27001" w:rsidRDefault="00A27001"/>
    <w:p w14:paraId="29C6944F" w14:textId="74570F96" w:rsidR="007D47E9" w:rsidRDefault="009C1396">
      <w:r>
        <w:t>Writing files example:</w:t>
      </w:r>
    </w:p>
    <w:p w14:paraId="4AFDD4AB" w14:textId="32EBE76D" w:rsidR="009C7724" w:rsidRDefault="009C7724">
      <w:r>
        <w:t>The instruction will create a new file if it does not exist.</w:t>
      </w:r>
    </w:p>
    <w:p w14:paraId="6C3D764C" w14:textId="1833082E" w:rsidR="007D47E9" w:rsidRDefault="007D47E9">
      <w:r>
        <w:rPr>
          <w:noProof/>
        </w:rPr>
        <w:drawing>
          <wp:inline distT="0" distB="0" distL="0" distR="0" wp14:anchorId="3E9022A4" wp14:editId="33186200">
            <wp:extent cx="7086600" cy="21863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86600" cy="2186305"/>
                    </a:xfrm>
                    <a:prstGeom prst="rect">
                      <a:avLst/>
                    </a:prstGeom>
                  </pic:spPr>
                </pic:pic>
              </a:graphicData>
            </a:graphic>
          </wp:inline>
        </w:drawing>
      </w:r>
    </w:p>
    <w:p w14:paraId="78CD8847" w14:textId="7FF1F523" w:rsidR="006A25AD" w:rsidRDefault="006A25AD"/>
    <w:p w14:paraId="00564EE8" w14:textId="0A1DD242" w:rsidR="006A25AD" w:rsidRDefault="006A25AD"/>
    <w:p w14:paraId="3517D564" w14:textId="0BB5C80E" w:rsidR="006A25AD" w:rsidRDefault="006A25AD">
      <w:r>
        <w:rPr>
          <w:noProof/>
        </w:rPr>
        <w:lastRenderedPageBreak/>
        <w:drawing>
          <wp:inline distT="0" distB="0" distL="0" distR="0" wp14:anchorId="2B068415" wp14:editId="32D1ABE5">
            <wp:extent cx="7086600" cy="126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6600" cy="1261745"/>
                    </a:xfrm>
                    <a:prstGeom prst="rect">
                      <a:avLst/>
                    </a:prstGeom>
                  </pic:spPr>
                </pic:pic>
              </a:graphicData>
            </a:graphic>
          </wp:inline>
        </w:drawing>
      </w:r>
    </w:p>
    <w:p w14:paraId="57C86C2B" w14:textId="3EEA9878" w:rsidR="00D75BBF" w:rsidRDefault="00D75BBF"/>
    <w:p w14:paraId="48E80E2F" w14:textId="0974EBB5" w:rsidR="00D75BBF" w:rsidRDefault="00D75BBF">
      <w:r>
        <w:rPr>
          <w:noProof/>
        </w:rPr>
        <w:drawing>
          <wp:inline distT="0" distB="0" distL="0" distR="0" wp14:anchorId="65832EEE" wp14:editId="12E3E981">
            <wp:extent cx="7086600" cy="1429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86600" cy="1429385"/>
                    </a:xfrm>
                    <a:prstGeom prst="rect">
                      <a:avLst/>
                    </a:prstGeom>
                  </pic:spPr>
                </pic:pic>
              </a:graphicData>
            </a:graphic>
          </wp:inline>
        </w:drawing>
      </w:r>
    </w:p>
    <w:p w14:paraId="401DE159" w14:textId="10CA44C8" w:rsidR="006A25AD" w:rsidRDefault="006A25AD"/>
    <w:p w14:paraId="3ABD630E" w14:textId="3AFD0062" w:rsidR="006A25AD" w:rsidRDefault="00A00E5E">
      <w:r>
        <w:t>The “None” object</w:t>
      </w:r>
    </w:p>
    <w:p w14:paraId="17047B0F" w14:textId="597F419A" w:rsidR="00A00E5E" w:rsidRDefault="00AC728B">
      <w:r>
        <w:t>The output on the right bottom shows these two are different objects</w:t>
      </w:r>
    </w:p>
    <w:p w14:paraId="4D5C7897" w14:textId="7BFFCE31" w:rsidR="00A00E5E" w:rsidRDefault="00A00E5E">
      <w:r>
        <w:rPr>
          <w:noProof/>
        </w:rPr>
        <w:drawing>
          <wp:inline distT="0" distB="0" distL="0" distR="0" wp14:anchorId="4C3BA6CB" wp14:editId="6FDE5C17">
            <wp:extent cx="7086600" cy="2409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86600" cy="2409190"/>
                    </a:xfrm>
                    <a:prstGeom prst="rect">
                      <a:avLst/>
                    </a:prstGeom>
                  </pic:spPr>
                </pic:pic>
              </a:graphicData>
            </a:graphic>
          </wp:inline>
        </w:drawing>
      </w:r>
    </w:p>
    <w:p w14:paraId="1F963A5E" w14:textId="6149F8B2" w:rsidR="00D75BBF" w:rsidRDefault="00D75BBF"/>
    <w:p w14:paraId="6DD6A89E" w14:textId="25AC3A6B" w:rsidR="00D75BBF" w:rsidRDefault="00D75BBF">
      <w:r>
        <w:rPr>
          <w:noProof/>
        </w:rPr>
        <w:lastRenderedPageBreak/>
        <w:drawing>
          <wp:inline distT="0" distB="0" distL="0" distR="0" wp14:anchorId="5B49D2C4" wp14:editId="3A279660">
            <wp:extent cx="6496050" cy="4105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6050" cy="4105275"/>
                    </a:xfrm>
                    <a:prstGeom prst="rect">
                      <a:avLst/>
                    </a:prstGeom>
                  </pic:spPr>
                </pic:pic>
              </a:graphicData>
            </a:graphic>
          </wp:inline>
        </w:drawing>
      </w:r>
    </w:p>
    <w:p w14:paraId="03BB0F04" w14:textId="3A3BCA7F" w:rsidR="001F5194" w:rsidRDefault="001F5194"/>
    <w:p w14:paraId="22D42CE6" w14:textId="49EAB907" w:rsidR="001F5194" w:rsidRDefault="001F4D3E">
      <w:r>
        <w:rPr>
          <w:noProof/>
        </w:rPr>
        <w:drawing>
          <wp:inline distT="0" distB="0" distL="0" distR="0" wp14:anchorId="354D525A" wp14:editId="4D4F2AE2">
            <wp:extent cx="7086600" cy="1510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86600" cy="1510030"/>
                    </a:xfrm>
                    <a:prstGeom prst="rect">
                      <a:avLst/>
                    </a:prstGeom>
                  </pic:spPr>
                </pic:pic>
              </a:graphicData>
            </a:graphic>
          </wp:inline>
        </w:drawing>
      </w:r>
    </w:p>
    <w:p w14:paraId="4CC92B44" w14:textId="5C8DB4DB" w:rsidR="00146E75" w:rsidRDefault="00146E75"/>
    <w:p w14:paraId="436017A4" w14:textId="6C4F17F9" w:rsidR="00146E75" w:rsidRDefault="00440ECF">
      <w:r>
        <w:rPr>
          <w:noProof/>
        </w:rPr>
        <w:lastRenderedPageBreak/>
        <w:drawing>
          <wp:inline distT="0" distB="0" distL="0" distR="0" wp14:anchorId="0C3E2D35" wp14:editId="58D1732F">
            <wp:extent cx="7086600" cy="2342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86600" cy="2342515"/>
                    </a:xfrm>
                    <a:prstGeom prst="rect">
                      <a:avLst/>
                    </a:prstGeom>
                  </pic:spPr>
                </pic:pic>
              </a:graphicData>
            </a:graphic>
          </wp:inline>
        </w:drawing>
      </w:r>
    </w:p>
    <w:p w14:paraId="3157994E" w14:textId="08A103E8" w:rsidR="00CB3B84" w:rsidRDefault="00CB3B84"/>
    <w:p w14:paraId="241F8219" w14:textId="778FE391" w:rsidR="00CB3B84" w:rsidRDefault="00D75999">
      <w:r>
        <w:t>String functions</w:t>
      </w:r>
    </w:p>
    <w:p w14:paraId="661A1D6C" w14:textId="3270CC64" w:rsidR="00D75999" w:rsidRDefault="00D75999">
      <w:r>
        <w:t>Examples</w:t>
      </w:r>
    </w:p>
    <w:p w14:paraId="2C5DD64C" w14:textId="0228B419" w:rsidR="00D75999" w:rsidRDefault="00D75999">
      <w:r>
        <w:rPr>
          <w:noProof/>
        </w:rPr>
        <w:drawing>
          <wp:inline distT="0" distB="0" distL="0" distR="0" wp14:anchorId="145B5C19" wp14:editId="4DC10D51">
            <wp:extent cx="7086600" cy="2927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86600" cy="2927350"/>
                    </a:xfrm>
                    <a:prstGeom prst="rect">
                      <a:avLst/>
                    </a:prstGeom>
                  </pic:spPr>
                </pic:pic>
              </a:graphicData>
            </a:graphic>
          </wp:inline>
        </w:drawing>
      </w:r>
    </w:p>
    <w:p w14:paraId="6E91C41F" w14:textId="624073FE" w:rsidR="00D75999" w:rsidRDefault="00D75999"/>
    <w:p w14:paraId="5DAECEDC" w14:textId="6772FAB5" w:rsidR="00D75999" w:rsidRDefault="00D75999"/>
    <w:p w14:paraId="4108E166" w14:textId="0CBBD243" w:rsidR="003416C3" w:rsidRDefault="003416C3"/>
    <w:p w14:paraId="1C7DFD67" w14:textId="286F2093" w:rsidR="003416C3" w:rsidRDefault="003416C3"/>
    <w:p w14:paraId="4A417E2B" w14:textId="4D921E7F" w:rsidR="003416C3" w:rsidRDefault="003416C3"/>
    <w:p w14:paraId="79A8D708" w14:textId="5D4E597F" w:rsidR="003416C3" w:rsidRDefault="003416C3"/>
    <w:p w14:paraId="21CC4643" w14:textId="0BAB4498" w:rsidR="003416C3" w:rsidRDefault="003416C3">
      <w:r>
        <w:lastRenderedPageBreak/>
        <w:t>Text Analyzer</w:t>
      </w:r>
    </w:p>
    <w:p w14:paraId="44733716" w14:textId="4A6F94E0" w:rsidR="003416C3" w:rsidRDefault="003416C3">
      <w:r>
        <w:rPr>
          <w:noProof/>
        </w:rPr>
        <w:drawing>
          <wp:inline distT="0" distB="0" distL="0" distR="0" wp14:anchorId="325A3BD8" wp14:editId="5142C37F">
            <wp:extent cx="7086600" cy="3083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086600" cy="3083560"/>
                    </a:xfrm>
                    <a:prstGeom prst="rect">
                      <a:avLst/>
                    </a:prstGeom>
                  </pic:spPr>
                </pic:pic>
              </a:graphicData>
            </a:graphic>
          </wp:inline>
        </w:drawing>
      </w:r>
    </w:p>
    <w:p w14:paraId="35AF1F55" w14:textId="1A51BE12" w:rsidR="00E96AFD" w:rsidRDefault="00E96AFD"/>
    <w:p w14:paraId="4CF5893D" w14:textId="01536E61" w:rsidR="00E96AFD" w:rsidRDefault="00E96AFD">
      <w:pPr>
        <w:rPr>
          <w:rFonts w:ascii="roboto" w:hAnsi="roboto"/>
          <w:color w:val="000000"/>
          <w:shd w:val="clear" w:color="auto" w:fill="FFFFFF"/>
        </w:rPr>
      </w:pPr>
      <w:r>
        <w:rPr>
          <w:rFonts w:ascii="roboto" w:hAnsi="roboto"/>
          <w:color w:val="000000"/>
          <w:shd w:val="clear" w:color="auto" w:fill="FFFFFF"/>
        </w:rPr>
        <w:t>This part of the program shows a </w:t>
      </w:r>
      <w:r>
        <w:rPr>
          <w:rStyle w:val="tooltip"/>
          <w:rFonts w:ascii="roboto" w:hAnsi="roboto"/>
          <w:color w:val="36ABCB"/>
          <w:shd w:val="clear" w:color="auto" w:fill="FFFFFF"/>
        </w:rPr>
        <w:t>function</w:t>
      </w:r>
      <w:r>
        <w:rPr>
          <w:rFonts w:ascii="roboto" w:hAnsi="roboto"/>
          <w:color w:val="000000"/>
          <w:shd w:val="clear" w:color="auto" w:fill="FFFFFF"/>
        </w:rPr>
        <w:t> that counts how many times a character occurs in a </w:t>
      </w:r>
      <w:r>
        <w:rPr>
          <w:rStyle w:val="tooltip"/>
          <w:rFonts w:ascii="roboto" w:hAnsi="roboto"/>
          <w:color w:val="36ABCB"/>
          <w:shd w:val="clear" w:color="auto" w:fill="FFFFFF"/>
        </w:rPr>
        <w:t>string</w:t>
      </w:r>
      <w:r>
        <w:rPr>
          <w:rFonts w:ascii="roboto" w:hAnsi="roboto"/>
          <w:color w:val="000000"/>
          <w:shd w:val="clear" w:color="auto" w:fill="FFFFFF"/>
        </w:rPr>
        <w:t>.</w:t>
      </w:r>
    </w:p>
    <w:p w14:paraId="78BE3050" w14:textId="332B36FA" w:rsidR="00E96AFD" w:rsidRDefault="00E96AFD">
      <w:r>
        <w:rPr>
          <w:rFonts w:ascii="roboto" w:hAnsi="roboto"/>
          <w:color w:val="000000"/>
          <w:shd w:val="clear" w:color="auto" w:fill="FFFFFF"/>
        </w:rPr>
        <w:t>This </w:t>
      </w:r>
      <w:r>
        <w:rPr>
          <w:rStyle w:val="tooltip"/>
          <w:rFonts w:ascii="roboto" w:hAnsi="roboto"/>
          <w:color w:val="36ABCB"/>
          <w:shd w:val="clear" w:color="auto" w:fill="FFFFFF"/>
        </w:rPr>
        <w:t>function</w:t>
      </w:r>
      <w:r>
        <w:rPr>
          <w:rFonts w:ascii="roboto" w:hAnsi="roboto"/>
          <w:color w:val="000000"/>
          <w:shd w:val="clear" w:color="auto" w:fill="FFFFFF"/>
        </w:rPr>
        <w:t> takes as its arguments the text of the file and one character, returning the number of times that character appears in the text. Now we can call it for our file.</w:t>
      </w:r>
    </w:p>
    <w:p w14:paraId="7DF25E8C" w14:textId="562214EC" w:rsidR="00800F3C" w:rsidRDefault="00800F3C"/>
    <w:p w14:paraId="74898982" w14:textId="606BF094" w:rsidR="00800F3C" w:rsidRDefault="00E96AFD">
      <w:r>
        <w:rPr>
          <w:noProof/>
        </w:rPr>
        <w:drawing>
          <wp:inline distT="0" distB="0" distL="0" distR="0" wp14:anchorId="0D5DDFF2" wp14:editId="76A8F297">
            <wp:extent cx="7086600" cy="22688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86600" cy="2268855"/>
                    </a:xfrm>
                    <a:prstGeom prst="rect">
                      <a:avLst/>
                    </a:prstGeom>
                  </pic:spPr>
                </pic:pic>
              </a:graphicData>
            </a:graphic>
          </wp:inline>
        </w:drawing>
      </w:r>
    </w:p>
    <w:p w14:paraId="27F93DD3" w14:textId="1FC59C40" w:rsidR="004C1D33" w:rsidRDefault="004C1D33"/>
    <w:p w14:paraId="7B07F97F" w14:textId="7BFB6A74" w:rsidR="004C1D33" w:rsidRDefault="004C1D33"/>
    <w:p w14:paraId="772FE4F0" w14:textId="036ED4AF" w:rsidR="004C1D33" w:rsidRDefault="004C1D33"/>
    <w:p w14:paraId="4DE1FD0A" w14:textId="71B53CB3" w:rsidR="004C1D33" w:rsidRDefault="004C1D33"/>
    <w:p w14:paraId="50E69796" w14:textId="378C0F65" w:rsidR="004C1D33" w:rsidRDefault="003E3922">
      <w:r>
        <w:rPr>
          <w:noProof/>
        </w:rPr>
        <w:lastRenderedPageBreak/>
        <w:drawing>
          <wp:inline distT="0" distB="0" distL="0" distR="0" wp14:anchorId="708326FF" wp14:editId="43C6AA9D">
            <wp:extent cx="7086600" cy="3360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86600" cy="3360420"/>
                    </a:xfrm>
                    <a:prstGeom prst="rect">
                      <a:avLst/>
                    </a:prstGeom>
                  </pic:spPr>
                </pic:pic>
              </a:graphicData>
            </a:graphic>
          </wp:inline>
        </w:drawing>
      </w:r>
    </w:p>
    <w:p w14:paraId="13375EAD" w14:textId="4E37C32D" w:rsidR="003E3922" w:rsidRDefault="003E3922"/>
    <w:p w14:paraId="4C477541" w14:textId="0CE58FB2" w:rsidR="003E3922" w:rsidRDefault="00253B4B">
      <w:r>
        <w:t>Generators:</w:t>
      </w:r>
    </w:p>
    <w:p w14:paraId="5DC65B88" w14:textId="485198C0" w:rsidR="00253B4B" w:rsidRDefault="00253B4B">
      <w:r>
        <w:t>Examples</w:t>
      </w:r>
    </w:p>
    <w:p w14:paraId="7D5DD231" w14:textId="66B8B6F3" w:rsidR="00012CD9" w:rsidRDefault="00012CD9">
      <w:r>
        <w:rPr>
          <w:noProof/>
        </w:rPr>
        <w:drawing>
          <wp:inline distT="0" distB="0" distL="0" distR="0" wp14:anchorId="2F655C98" wp14:editId="1539D54D">
            <wp:extent cx="7086600" cy="3039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86600" cy="3039110"/>
                    </a:xfrm>
                    <a:prstGeom prst="rect">
                      <a:avLst/>
                    </a:prstGeom>
                  </pic:spPr>
                </pic:pic>
              </a:graphicData>
            </a:graphic>
          </wp:inline>
        </w:drawing>
      </w:r>
    </w:p>
    <w:p w14:paraId="574F6929" w14:textId="6A6C8FE0" w:rsidR="00012CD9" w:rsidRDefault="00012CD9"/>
    <w:p w14:paraId="61D863FB" w14:textId="45808BB2" w:rsidR="00012CD9" w:rsidRDefault="00012CD9"/>
    <w:p w14:paraId="6F7BFAA3" w14:textId="2B0FEB9E" w:rsidR="00012CD9" w:rsidRDefault="00024097">
      <w:r>
        <w:lastRenderedPageBreak/>
        <w:t>More examples generators:</w:t>
      </w:r>
    </w:p>
    <w:p w14:paraId="1CCEC3D9" w14:textId="0090ED2B" w:rsidR="00024097" w:rsidRPr="00042D38" w:rsidRDefault="00042D38">
      <w:pPr>
        <w:rPr>
          <w:rFonts w:ascii="Arial" w:hAnsi="Arial" w:cs="Arial"/>
        </w:rPr>
      </w:pPr>
      <w:r w:rsidRPr="00042D38">
        <w:rPr>
          <w:rFonts w:ascii="Arial" w:hAnsi="Arial" w:cs="Arial"/>
          <w:color w:val="444444"/>
          <w:shd w:val="clear" w:color="auto" w:fill="E9E9E9"/>
        </w:rPr>
        <w:t>What is the result of this code?</w:t>
      </w:r>
    </w:p>
    <w:p w14:paraId="74857FF3" w14:textId="03FB7163" w:rsidR="00024097" w:rsidRDefault="00024097">
      <w:r>
        <w:rPr>
          <w:noProof/>
        </w:rPr>
        <w:drawing>
          <wp:inline distT="0" distB="0" distL="0" distR="0" wp14:anchorId="444AF177" wp14:editId="17BE01A6">
            <wp:extent cx="7086600" cy="1894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086600" cy="1894840"/>
                    </a:xfrm>
                    <a:prstGeom prst="rect">
                      <a:avLst/>
                    </a:prstGeom>
                  </pic:spPr>
                </pic:pic>
              </a:graphicData>
            </a:graphic>
          </wp:inline>
        </w:drawing>
      </w:r>
    </w:p>
    <w:p w14:paraId="60398761" w14:textId="1A0B78B8" w:rsidR="00042D38" w:rsidRDefault="00042D38"/>
    <w:p w14:paraId="4522F493" w14:textId="5F1C50F1" w:rsidR="00042D38" w:rsidRDefault="00AA6D17">
      <w:r>
        <w:rPr>
          <w:noProof/>
        </w:rPr>
        <w:drawing>
          <wp:inline distT="0" distB="0" distL="0" distR="0" wp14:anchorId="523A3478" wp14:editId="1DFBC75F">
            <wp:extent cx="5153025" cy="2200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3025" cy="2200275"/>
                    </a:xfrm>
                    <a:prstGeom prst="rect">
                      <a:avLst/>
                    </a:prstGeom>
                  </pic:spPr>
                </pic:pic>
              </a:graphicData>
            </a:graphic>
          </wp:inline>
        </w:drawing>
      </w:r>
    </w:p>
    <w:p w14:paraId="5C5A07B0" w14:textId="7EBEC56C" w:rsidR="00AA6D17" w:rsidRDefault="00DE64F8">
      <w:r>
        <w:rPr>
          <w:noProof/>
        </w:rPr>
        <w:drawing>
          <wp:inline distT="0" distB="0" distL="0" distR="0" wp14:anchorId="1D52F18A" wp14:editId="120902D8">
            <wp:extent cx="3781425" cy="2295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81425" cy="2295525"/>
                    </a:xfrm>
                    <a:prstGeom prst="rect">
                      <a:avLst/>
                    </a:prstGeom>
                  </pic:spPr>
                </pic:pic>
              </a:graphicData>
            </a:graphic>
          </wp:inline>
        </w:drawing>
      </w:r>
    </w:p>
    <w:p w14:paraId="77A8BFD6" w14:textId="1FD45B79" w:rsidR="00DE64F8" w:rsidRDefault="00DE64F8"/>
    <w:p w14:paraId="30C5E5A2" w14:textId="330745EE" w:rsidR="00DE64F8" w:rsidRDefault="00DE64F8"/>
    <w:p w14:paraId="39127947" w14:textId="4F5AA23A" w:rsidR="00DE64F8" w:rsidRDefault="00DE64F8">
      <w:r>
        <w:rPr>
          <w:noProof/>
        </w:rPr>
        <w:lastRenderedPageBreak/>
        <w:drawing>
          <wp:inline distT="0" distB="0" distL="0" distR="0" wp14:anchorId="3ACEF936" wp14:editId="313B69E7">
            <wp:extent cx="3771900" cy="2905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1900" cy="2905125"/>
                    </a:xfrm>
                    <a:prstGeom prst="rect">
                      <a:avLst/>
                    </a:prstGeom>
                  </pic:spPr>
                </pic:pic>
              </a:graphicData>
            </a:graphic>
          </wp:inline>
        </w:drawing>
      </w:r>
    </w:p>
    <w:p w14:paraId="630E66B5" w14:textId="77777777" w:rsidR="00DE64F8" w:rsidRDefault="00DE64F8"/>
    <w:p w14:paraId="53C06129" w14:textId="7A4D79B8" w:rsidR="00253B4B" w:rsidRDefault="00D82620">
      <w:r>
        <w:rPr>
          <w:noProof/>
        </w:rPr>
        <w:drawing>
          <wp:inline distT="0" distB="0" distL="0" distR="0" wp14:anchorId="094384C1" wp14:editId="7E488BCB">
            <wp:extent cx="6638925" cy="1466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38925" cy="1466850"/>
                    </a:xfrm>
                    <a:prstGeom prst="rect">
                      <a:avLst/>
                    </a:prstGeom>
                  </pic:spPr>
                </pic:pic>
              </a:graphicData>
            </a:graphic>
          </wp:inline>
        </w:drawing>
      </w:r>
    </w:p>
    <w:p w14:paraId="4C56BEF4" w14:textId="1E51FED0" w:rsidR="006927AC" w:rsidRDefault="006927AC"/>
    <w:p w14:paraId="4AA94029" w14:textId="4027E6FA" w:rsidR="00D82620" w:rsidRDefault="00D82620">
      <w:r>
        <w:rPr>
          <w:noProof/>
        </w:rPr>
        <w:drawing>
          <wp:inline distT="0" distB="0" distL="0" distR="0" wp14:anchorId="1CBAB609" wp14:editId="41E6328A">
            <wp:extent cx="248602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6025" cy="1285875"/>
                    </a:xfrm>
                    <a:prstGeom prst="rect">
                      <a:avLst/>
                    </a:prstGeom>
                  </pic:spPr>
                </pic:pic>
              </a:graphicData>
            </a:graphic>
          </wp:inline>
        </w:drawing>
      </w:r>
    </w:p>
    <w:p w14:paraId="55D4E4F4" w14:textId="5EC506B2" w:rsidR="00D82620" w:rsidRDefault="00463B2E">
      <w:r>
        <w:rPr>
          <w:noProof/>
        </w:rPr>
        <w:drawing>
          <wp:inline distT="0" distB="0" distL="0" distR="0" wp14:anchorId="1AF552A0" wp14:editId="506F7414">
            <wp:extent cx="5181600" cy="1514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1600" cy="1514475"/>
                    </a:xfrm>
                    <a:prstGeom prst="rect">
                      <a:avLst/>
                    </a:prstGeom>
                  </pic:spPr>
                </pic:pic>
              </a:graphicData>
            </a:graphic>
          </wp:inline>
        </w:drawing>
      </w:r>
    </w:p>
    <w:p w14:paraId="479EB5ED" w14:textId="275FD60D" w:rsidR="00463B2E" w:rsidRDefault="007901AC">
      <w:r>
        <w:rPr>
          <w:noProof/>
        </w:rPr>
        <w:lastRenderedPageBreak/>
        <w:drawing>
          <wp:inline distT="0" distB="0" distL="0" distR="0" wp14:anchorId="376FD9B1" wp14:editId="58FF1EA9">
            <wp:extent cx="6877050" cy="1228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77050" cy="1228725"/>
                    </a:xfrm>
                    <a:prstGeom prst="rect">
                      <a:avLst/>
                    </a:prstGeom>
                  </pic:spPr>
                </pic:pic>
              </a:graphicData>
            </a:graphic>
          </wp:inline>
        </w:drawing>
      </w:r>
    </w:p>
    <w:p w14:paraId="22A377C2" w14:textId="74360871" w:rsidR="00871B58" w:rsidRDefault="00871B58"/>
    <w:p w14:paraId="57EED561" w14:textId="77777777" w:rsidR="00871B58" w:rsidRDefault="00871B58">
      <w:bookmarkStart w:id="0" w:name="_GoBack"/>
      <w:bookmarkEnd w:id="0"/>
    </w:p>
    <w:p w14:paraId="3FC8C2F1" w14:textId="13EB687A" w:rsidR="007901AC" w:rsidRDefault="007901AC"/>
    <w:p w14:paraId="4913CA64" w14:textId="77777777" w:rsidR="007901AC" w:rsidRDefault="007901AC"/>
    <w:p w14:paraId="4A607AAF" w14:textId="4C4108A1" w:rsidR="006927AC" w:rsidRDefault="00E60408">
      <w:r>
        <w:t xml:space="preserve"> </w:t>
      </w:r>
    </w:p>
    <w:sectPr w:rsidR="006927AC" w:rsidSect="00EA649D">
      <w:pgSz w:w="12240" w:h="15840"/>
      <w:pgMar w:top="1440" w:right="36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739"/>
    <w:rsid w:val="00012CD9"/>
    <w:rsid w:val="00024097"/>
    <w:rsid w:val="00042D38"/>
    <w:rsid w:val="00146E75"/>
    <w:rsid w:val="00161739"/>
    <w:rsid w:val="001F4D3E"/>
    <w:rsid w:val="001F5194"/>
    <w:rsid w:val="00253B4B"/>
    <w:rsid w:val="002E127A"/>
    <w:rsid w:val="003416C3"/>
    <w:rsid w:val="003E3922"/>
    <w:rsid w:val="003F07F4"/>
    <w:rsid w:val="00440ECF"/>
    <w:rsid w:val="00463B2E"/>
    <w:rsid w:val="004C1D33"/>
    <w:rsid w:val="006927AC"/>
    <w:rsid w:val="006A25AD"/>
    <w:rsid w:val="007901AC"/>
    <w:rsid w:val="007D47E9"/>
    <w:rsid w:val="00800F3C"/>
    <w:rsid w:val="00871B58"/>
    <w:rsid w:val="009C1396"/>
    <w:rsid w:val="009C7724"/>
    <w:rsid w:val="00A00E5E"/>
    <w:rsid w:val="00A27001"/>
    <w:rsid w:val="00AA6D17"/>
    <w:rsid w:val="00AC728B"/>
    <w:rsid w:val="00C8771B"/>
    <w:rsid w:val="00CB3B84"/>
    <w:rsid w:val="00D75999"/>
    <w:rsid w:val="00D75BBF"/>
    <w:rsid w:val="00D82620"/>
    <w:rsid w:val="00D968E5"/>
    <w:rsid w:val="00DE64F8"/>
    <w:rsid w:val="00E60408"/>
    <w:rsid w:val="00E7478D"/>
    <w:rsid w:val="00E96AFD"/>
    <w:rsid w:val="00EA649D"/>
    <w:rsid w:val="00F7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DE224"/>
  <w15:chartTrackingRefBased/>
  <w15:docId w15:val="{ADE36E21-79ED-4355-8EAA-323EDDAF4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oltip">
    <w:name w:val="tooltip"/>
    <w:basedOn w:val="DefaultParagraphFont"/>
    <w:rsid w:val="00E96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4868</TotalTime>
  <Pages>9</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Wuezo</dc:creator>
  <cp:keywords/>
  <dc:description/>
  <cp:lastModifiedBy>Josue Wuezo</cp:lastModifiedBy>
  <cp:revision>35</cp:revision>
  <dcterms:created xsi:type="dcterms:W3CDTF">2018-12-29T21:06:00Z</dcterms:created>
  <dcterms:modified xsi:type="dcterms:W3CDTF">2019-01-02T14:21:00Z</dcterms:modified>
</cp:coreProperties>
</file>