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1321B" w14:textId="77777777" w:rsidR="007D141A" w:rsidRDefault="007D141A" w:rsidP="007D141A">
      <w:pPr>
        <w:pStyle w:val="Heading3"/>
      </w:pPr>
      <w:r>
        <w:t>User Guide for Hangman Game (Java Swing)</w:t>
      </w:r>
    </w:p>
    <w:p w14:paraId="56BC0109" w14:textId="77777777" w:rsidR="007D141A" w:rsidRPr="007D141A" w:rsidRDefault="007D141A" w:rsidP="007D141A">
      <w:pPr>
        <w:pStyle w:val="Heading4"/>
        <w:rPr>
          <w:b/>
          <w:bCs/>
        </w:rPr>
      </w:pPr>
      <w:r w:rsidRPr="007D141A">
        <w:rPr>
          <w:b/>
          <w:bCs/>
        </w:rPr>
        <w:t>Introduction</w:t>
      </w:r>
    </w:p>
    <w:p w14:paraId="05809E33" w14:textId="77777777" w:rsidR="007D141A" w:rsidRDefault="007D141A" w:rsidP="007D141A">
      <w:pPr>
        <w:pStyle w:val="NormalWeb"/>
      </w:pPr>
      <w:r>
        <w:t>This guide helps you navigate and play the Hangman game designed in Java Swing. Hangman is a simple word guessing game where you try to figure out a hidden word by guessing letters.</w:t>
      </w:r>
    </w:p>
    <w:p w14:paraId="3241BB88" w14:textId="77777777" w:rsidR="007D141A" w:rsidRPr="007D141A" w:rsidRDefault="007D141A" w:rsidP="007D141A">
      <w:pPr>
        <w:pStyle w:val="Heading4"/>
        <w:rPr>
          <w:b/>
          <w:bCs/>
        </w:rPr>
      </w:pPr>
      <w:r w:rsidRPr="007D141A">
        <w:rPr>
          <w:b/>
          <w:bCs/>
        </w:rPr>
        <w:t>Starting the Game</w:t>
      </w:r>
    </w:p>
    <w:p w14:paraId="1EC4224E" w14:textId="77777777" w:rsidR="007D141A" w:rsidRDefault="007D141A" w:rsidP="007D141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Launching</w:t>
      </w:r>
      <w:r>
        <w:t>: Start the game by running the Java program. The main window titled "Hangman the Game" will appear.</w:t>
      </w:r>
    </w:p>
    <w:p w14:paraId="6564D244" w14:textId="77777777" w:rsidR="007D141A" w:rsidRDefault="007D141A" w:rsidP="007D141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Entering Your Name</w:t>
      </w:r>
      <w:r>
        <w:t>: Initially, you'll be prompted to enter your name in a text field at the top. After entering your name, press Enter to start playing.</w:t>
      </w:r>
    </w:p>
    <w:p w14:paraId="67E362ED" w14:textId="77777777" w:rsidR="007D141A" w:rsidRPr="007D141A" w:rsidRDefault="007D141A" w:rsidP="007D141A">
      <w:pPr>
        <w:pStyle w:val="Heading4"/>
        <w:rPr>
          <w:b/>
          <w:bCs/>
        </w:rPr>
      </w:pPr>
      <w:r w:rsidRPr="007D141A">
        <w:rPr>
          <w:b/>
          <w:bCs/>
        </w:rPr>
        <w:t>Game Interface</w:t>
      </w:r>
    </w:p>
    <w:p w14:paraId="19571157" w14:textId="77777777" w:rsidR="007D141A" w:rsidRDefault="007D141A" w:rsidP="007D141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Drawable Panel</w:t>
      </w:r>
      <w:r>
        <w:t>: This section on the left displays the hangman graphics. It updates with each incorrect guess.</w:t>
      </w:r>
    </w:p>
    <w:p w14:paraId="3C40F805" w14:textId="77777777" w:rsidR="007D141A" w:rsidRDefault="007D141A" w:rsidP="007D141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Word Display</w:t>
      </w:r>
      <w:r>
        <w:t>: At the top of the drawable panel, the word you need to guess is represented by underscores, which reveal letters as you guess correctly.</w:t>
      </w:r>
    </w:p>
    <w:p w14:paraId="2377A140" w14:textId="77777777" w:rsidR="007D141A" w:rsidRDefault="007D141A" w:rsidP="007D141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Attempt Counter</w:t>
      </w:r>
      <w:r>
        <w:t>: Located to the right of the drawable panel, this label shows the number of wrong attempts left.</w:t>
      </w:r>
    </w:p>
    <w:p w14:paraId="3F71C807" w14:textId="77777777" w:rsidR="007D141A" w:rsidRPr="007D141A" w:rsidRDefault="007D141A" w:rsidP="007D141A">
      <w:pPr>
        <w:pStyle w:val="Heading4"/>
        <w:rPr>
          <w:b/>
          <w:bCs/>
        </w:rPr>
      </w:pPr>
      <w:r w:rsidRPr="007D141A">
        <w:rPr>
          <w:b/>
          <w:bCs/>
        </w:rPr>
        <w:t>Playing the Game</w:t>
      </w:r>
    </w:p>
    <w:p w14:paraId="0B137BBA" w14:textId="77777777" w:rsidR="007D141A" w:rsidRDefault="007D141A" w:rsidP="007D141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Guessing Letters</w:t>
      </w:r>
      <w:r>
        <w:t>: Below the drawable panel is an input field. Type a letter here and press Enter to make a guess.</w:t>
      </w:r>
    </w:p>
    <w:p w14:paraId="057E577B" w14:textId="77777777" w:rsidR="007D141A" w:rsidRDefault="007D141A" w:rsidP="007D141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Visual Feedback</w:t>
      </w:r>
      <w:r>
        <w:t>: The hangman graphic and word display will update based on your guesses.</w:t>
      </w:r>
    </w:p>
    <w:p w14:paraId="5AEEB30B" w14:textId="77777777" w:rsidR="007D141A" w:rsidRDefault="007D141A" w:rsidP="007D141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Score Display</w:t>
      </w:r>
      <w:r>
        <w:t>: You can view your score by clicking the "Show Player Score" button. Click again to hide it.</w:t>
      </w:r>
    </w:p>
    <w:p w14:paraId="12579107" w14:textId="77777777" w:rsidR="007D141A" w:rsidRPr="007D141A" w:rsidRDefault="007D141A" w:rsidP="007D141A">
      <w:pPr>
        <w:pStyle w:val="Heading4"/>
        <w:rPr>
          <w:b/>
          <w:bCs/>
        </w:rPr>
      </w:pPr>
      <w:r w:rsidRPr="007D141A">
        <w:rPr>
          <w:b/>
          <w:bCs/>
        </w:rPr>
        <w:t>Game Controls</w:t>
      </w:r>
    </w:p>
    <w:p w14:paraId="44637FD3" w14:textId="77777777" w:rsidR="007D141A" w:rsidRDefault="007D141A" w:rsidP="007D141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Quit Button</w:t>
      </w:r>
      <w:r>
        <w:t>: Click this button to exit the game.</w:t>
      </w:r>
    </w:p>
    <w:p w14:paraId="382BAA07" w14:textId="77777777" w:rsidR="007D141A" w:rsidRDefault="007D141A" w:rsidP="007D141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Replay Button</w:t>
      </w:r>
      <w:r>
        <w:t>: Appears when the game ends. Click it to start a new game.</w:t>
      </w:r>
    </w:p>
    <w:p w14:paraId="7E26A95A" w14:textId="77777777" w:rsidR="007D141A" w:rsidRDefault="007D141A" w:rsidP="007D141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Show/Hide Player Score</w:t>
      </w:r>
      <w:r>
        <w:t>: Toggles the visibility of your score.</w:t>
      </w:r>
    </w:p>
    <w:p w14:paraId="2C3BE798" w14:textId="77777777" w:rsidR="007D141A" w:rsidRPr="007D141A" w:rsidRDefault="007D141A" w:rsidP="007D141A">
      <w:pPr>
        <w:pStyle w:val="Heading4"/>
        <w:rPr>
          <w:b/>
          <w:bCs/>
        </w:rPr>
      </w:pPr>
      <w:r w:rsidRPr="007D141A">
        <w:rPr>
          <w:b/>
          <w:bCs/>
        </w:rPr>
        <w:t>End of the Game</w:t>
      </w:r>
    </w:p>
    <w:p w14:paraId="11307C7A" w14:textId="77777777" w:rsidR="007D141A" w:rsidRDefault="007D141A" w:rsidP="007D141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The game ends when you either guess the word correctly or run out of attempts.</w:t>
      </w:r>
    </w:p>
    <w:p w14:paraId="0C240806" w14:textId="77777777" w:rsidR="007D141A" w:rsidRDefault="007D141A" w:rsidP="007D141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Upon game completion, the "Replay" and "Quit" buttons will become visible.</w:t>
      </w:r>
    </w:p>
    <w:p w14:paraId="5D548E64" w14:textId="77777777" w:rsidR="007D141A" w:rsidRDefault="007D141A" w:rsidP="007D141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The game will inform you if you have won or lost.</w:t>
      </w:r>
    </w:p>
    <w:p w14:paraId="0FE785B9" w14:textId="77777777" w:rsidR="007D141A" w:rsidRPr="007D141A" w:rsidRDefault="007D141A" w:rsidP="007D141A">
      <w:pPr>
        <w:pStyle w:val="Heading4"/>
        <w:rPr>
          <w:b/>
          <w:bCs/>
        </w:rPr>
      </w:pPr>
      <w:r w:rsidRPr="007D141A">
        <w:rPr>
          <w:b/>
          <w:bCs/>
        </w:rPr>
        <w:lastRenderedPageBreak/>
        <w:t>Tips</w:t>
      </w:r>
    </w:p>
    <w:p w14:paraId="4001B331" w14:textId="77777777" w:rsidR="007D141A" w:rsidRDefault="007D141A" w:rsidP="007D141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The game only accepts single letters. If you input anything else, it will not be considered a valid guess.</w:t>
      </w:r>
    </w:p>
    <w:p w14:paraId="1C44465B" w14:textId="77777777" w:rsidR="007D141A" w:rsidRDefault="007D141A" w:rsidP="007D141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You cannot guess the same letter twice. The game will notify you if you try.</w:t>
      </w:r>
    </w:p>
    <w:p w14:paraId="024BC596" w14:textId="77777777" w:rsidR="007D141A" w:rsidRPr="007D141A" w:rsidRDefault="007D141A" w:rsidP="007D141A">
      <w:pPr>
        <w:pStyle w:val="Heading4"/>
        <w:rPr>
          <w:b/>
          <w:bCs/>
        </w:rPr>
      </w:pPr>
      <w:r w:rsidRPr="007D141A">
        <w:rPr>
          <w:b/>
          <w:bCs/>
        </w:rPr>
        <w:t>Support</w:t>
      </w:r>
    </w:p>
    <w:p w14:paraId="2FE7CBA2" w14:textId="77777777" w:rsidR="007D141A" w:rsidRDefault="007D141A" w:rsidP="007D141A">
      <w:pPr>
        <w:pStyle w:val="NormalWeb"/>
      </w:pPr>
      <w:r>
        <w:t>For any issues or feedback, contact the game's support team (provide contact information or a support link).</w:t>
      </w:r>
    </w:p>
    <w:p w14:paraId="1EE2BF7E" w14:textId="77777777" w:rsidR="0077507B" w:rsidRPr="007D141A" w:rsidRDefault="0077507B" w:rsidP="007D141A"/>
    <w:sectPr w:rsidR="0077507B" w:rsidRPr="007D1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7CC3"/>
    <w:multiLevelType w:val="multilevel"/>
    <w:tmpl w:val="2E88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47666"/>
    <w:multiLevelType w:val="multilevel"/>
    <w:tmpl w:val="F682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50040"/>
    <w:multiLevelType w:val="multilevel"/>
    <w:tmpl w:val="7158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65F0D"/>
    <w:multiLevelType w:val="multilevel"/>
    <w:tmpl w:val="819C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F42AC"/>
    <w:multiLevelType w:val="multilevel"/>
    <w:tmpl w:val="145EE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F73C93"/>
    <w:multiLevelType w:val="multilevel"/>
    <w:tmpl w:val="4732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AB361E"/>
    <w:multiLevelType w:val="multilevel"/>
    <w:tmpl w:val="B83A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0A544A"/>
    <w:multiLevelType w:val="multilevel"/>
    <w:tmpl w:val="B6FE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CC0123"/>
    <w:multiLevelType w:val="multilevel"/>
    <w:tmpl w:val="7840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7789489">
    <w:abstractNumId w:val="6"/>
  </w:num>
  <w:num w:numId="2" w16cid:durableId="1316449665">
    <w:abstractNumId w:val="1"/>
  </w:num>
  <w:num w:numId="3" w16cid:durableId="1307050752">
    <w:abstractNumId w:val="4"/>
  </w:num>
  <w:num w:numId="4" w16cid:durableId="955259578">
    <w:abstractNumId w:val="3"/>
  </w:num>
  <w:num w:numId="5" w16cid:durableId="470441112">
    <w:abstractNumId w:val="2"/>
  </w:num>
  <w:num w:numId="6" w16cid:durableId="2045061699">
    <w:abstractNumId w:val="8"/>
  </w:num>
  <w:num w:numId="7" w16cid:durableId="1748071127">
    <w:abstractNumId w:val="7"/>
  </w:num>
  <w:num w:numId="8" w16cid:durableId="1705591854">
    <w:abstractNumId w:val="0"/>
  </w:num>
  <w:num w:numId="9" w16cid:durableId="1690832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0C"/>
    <w:rsid w:val="0001190C"/>
    <w:rsid w:val="0077507B"/>
    <w:rsid w:val="007D141A"/>
    <w:rsid w:val="00D3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818B"/>
  <w15:chartTrackingRefBased/>
  <w15:docId w15:val="{5E7A31DD-7476-4537-96C6-BE75044D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19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119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4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190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1190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119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11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1190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41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2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bookout</dc:creator>
  <cp:keywords/>
  <dc:description/>
  <cp:lastModifiedBy>joshua bookout</cp:lastModifiedBy>
  <cp:revision>1</cp:revision>
  <dcterms:created xsi:type="dcterms:W3CDTF">2023-11-28T22:27:00Z</dcterms:created>
  <dcterms:modified xsi:type="dcterms:W3CDTF">2023-11-29T01:05:00Z</dcterms:modified>
</cp:coreProperties>
</file>