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411F9AB" w:rsidR="000557DD" w:rsidRDefault="006564F4" w:rsidP="006564F4">
      <w:pPr>
        <w:pStyle w:val="Heading2"/>
        <w:jc w:val="center"/>
      </w:pPr>
      <w:r>
        <w:t>The Beltline Bar Brawl</w:t>
      </w:r>
      <w:r w:rsidR="002E1E00">
        <w:t>: Redux</w:t>
      </w:r>
    </w:p>
    <w:p w14:paraId="712B318A" w14:textId="77777777" w:rsidR="006564F4" w:rsidRDefault="006564F4" w:rsidP="006564F4"/>
    <w:p w14:paraId="4054C6B4" w14:textId="76A4B9D7" w:rsidR="00B41845" w:rsidRDefault="00B86E48" w:rsidP="00B86E48">
      <w:pPr>
        <w:pStyle w:val="Heading3"/>
      </w:pPr>
      <w:r>
        <w:t>Goal</w:t>
      </w:r>
    </w:p>
    <w:p w14:paraId="6F25FB73" w14:textId="0234F895" w:rsidR="007C7F8B" w:rsidRDefault="007C7F8B" w:rsidP="005F0CEA">
      <w:pPr>
        <w:pStyle w:val="Heading3"/>
        <w:rPr>
          <w:rFonts w:eastAsiaTheme="minorEastAsia" w:cstheme="minorBidi"/>
          <w:b/>
          <w:bCs/>
          <w:color w:val="auto"/>
          <w:sz w:val="24"/>
          <w:szCs w:val="24"/>
        </w:rPr>
      </w:pPr>
      <w:r w:rsidRPr="007C7F8B">
        <w:rPr>
          <w:rFonts w:eastAsiaTheme="minorEastAsia" w:cstheme="minorBidi"/>
          <w:color w:val="auto"/>
          <w:sz w:val="24"/>
          <w:szCs w:val="24"/>
        </w:rPr>
        <w:t>Teams race down the Beltline</w:t>
      </w:r>
      <w:r w:rsidR="002E1E00">
        <w:rPr>
          <w:rFonts w:eastAsiaTheme="minorEastAsia" w:cstheme="minorBidi"/>
          <w:color w:val="auto"/>
          <w:sz w:val="24"/>
          <w:szCs w:val="24"/>
        </w:rPr>
        <w:t xml:space="preserve"> getting drinks at various bars to</w:t>
      </w:r>
      <w:r w:rsidRPr="007C7F8B">
        <w:rPr>
          <w:rFonts w:eastAsiaTheme="minorEastAsia" w:cstheme="minorBidi"/>
          <w:color w:val="auto"/>
          <w:sz w:val="24"/>
          <w:szCs w:val="24"/>
        </w:rPr>
        <w:t xml:space="preserve"> </w:t>
      </w:r>
      <w:r w:rsidR="002E1E00">
        <w:rPr>
          <w:rFonts w:eastAsiaTheme="minorEastAsia" w:cstheme="minorBidi"/>
          <w:color w:val="auto"/>
          <w:sz w:val="24"/>
          <w:szCs w:val="24"/>
        </w:rPr>
        <w:t>“claim” them and earn point</w:t>
      </w:r>
      <w:r w:rsidRPr="007C7F8B">
        <w:rPr>
          <w:rFonts w:eastAsiaTheme="minorEastAsia" w:cstheme="minorBidi"/>
          <w:color w:val="auto"/>
          <w:sz w:val="24"/>
          <w:szCs w:val="24"/>
        </w:rPr>
        <w:t>s</w:t>
      </w:r>
      <w:r w:rsidR="002E1E00">
        <w:rPr>
          <w:rFonts w:eastAsiaTheme="minorEastAsia" w:cstheme="minorBidi"/>
          <w:color w:val="auto"/>
          <w:sz w:val="24"/>
          <w:szCs w:val="24"/>
        </w:rPr>
        <w:t xml:space="preserve"> for their team</w:t>
      </w:r>
      <w:r w:rsidRPr="007C7F8B">
        <w:rPr>
          <w:rFonts w:eastAsiaTheme="minorEastAsia" w:cstheme="minorBidi"/>
          <w:color w:val="auto"/>
          <w:sz w:val="24"/>
          <w:szCs w:val="24"/>
        </w:rPr>
        <w:t xml:space="preserve">. Drinking at </w:t>
      </w:r>
      <w:r w:rsidR="002E1E00">
        <w:rPr>
          <w:rFonts w:eastAsiaTheme="minorEastAsia" w:cstheme="minorBidi"/>
          <w:color w:val="auto"/>
          <w:sz w:val="24"/>
          <w:szCs w:val="24"/>
        </w:rPr>
        <w:t>a bar allows your team to draw cards</w:t>
      </w:r>
      <w:r w:rsidRPr="007C7F8B">
        <w:rPr>
          <w:rFonts w:eastAsiaTheme="minorEastAsia" w:cstheme="minorBidi"/>
          <w:color w:val="auto"/>
          <w:sz w:val="24"/>
          <w:szCs w:val="24"/>
        </w:rPr>
        <w:t xml:space="preserve"> that can be used to slow down other teams</w:t>
      </w:r>
      <w:r w:rsidR="002E1E00">
        <w:rPr>
          <w:rFonts w:eastAsiaTheme="minorEastAsia" w:cstheme="minorBidi"/>
          <w:color w:val="auto"/>
          <w:sz w:val="24"/>
          <w:szCs w:val="24"/>
        </w:rPr>
        <w:t xml:space="preserve"> or give your team an advantage</w:t>
      </w:r>
      <w:r w:rsidRPr="007C7F8B">
        <w:rPr>
          <w:rFonts w:eastAsiaTheme="minorEastAsia" w:cstheme="minorBidi"/>
          <w:color w:val="auto"/>
          <w:sz w:val="24"/>
          <w:szCs w:val="24"/>
        </w:rPr>
        <w:t>.</w:t>
      </w:r>
      <w:r w:rsidR="002E1E00">
        <w:rPr>
          <w:rFonts w:eastAsiaTheme="minorEastAsia" w:cstheme="minorBidi"/>
          <w:color w:val="auto"/>
          <w:sz w:val="24"/>
          <w:szCs w:val="24"/>
        </w:rPr>
        <w:t xml:space="preserve"> Whenever a team claims the “finish” bar, the game ends immediately.</w:t>
      </w:r>
      <w:r w:rsidR="00B64EFF">
        <w:rPr>
          <w:rFonts w:eastAsiaTheme="minorEastAsia" w:cstheme="minorBidi"/>
          <w:color w:val="auto"/>
          <w:sz w:val="24"/>
          <w:szCs w:val="24"/>
        </w:rPr>
        <w:t xml:space="preserve"> </w:t>
      </w:r>
      <w:r w:rsidRPr="00B64EFF">
        <w:rPr>
          <w:rFonts w:eastAsiaTheme="minorEastAsia" w:cstheme="minorBidi"/>
          <w:b/>
          <w:bCs/>
          <w:color w:val="auto"/>
          <w:sz w:val="24"/>
          <w:szCs w:val="24"/>
          <w:u w:val="single"/>
        </w:rPr>
        <w:t xml:space="preserve">The </w:t>
      </w:r>
      <w:r w:rsidR="002E1E00">
        <w:rPr>
          <w:rFonts w:eastAsiaTheme="minorEastAsia" w:cstheme="minorBidi"/>
          <w:b/>
          <w:bCs/>
          <w:color w:val="auto"/>
          <w:sz w:val="24"/>
          <w:szCs w:val="24"/>
          <w:u w:val="single"/>
        </w:rPr>
        <w:t>team with the most points</w:t>
      </w:r>
      <w:r w:rsidRPr="00B64EFF">
        <w:rPr>
          <w:rFonts w:eastAsiaTheme="minorEastAsia" w:cstheme="minorBidi"/>
          <w:b/>
          <w:bCs/>
          <w:color w:val="auto"/>
          <w:sz w:val="24"/>
          <w:szCs w:val="24"/>
          <w:u w:val="single"/>
        </w:rPr>
        <w:t xml:space="preserve"> wins.</w:t>
      </w:r>
    </w:p>
    <w:p w14:paraId="3FBABB81" w14:textId="768533ED" w:rsidR="0032541F" w:rsidRDefault="005F0CEA" w:rsidP="005F0CEA">
      <w:pPr>
        <w:pStyle w:val="Heading3"/>
      </w:pPr>
      <w:r>
        <w:t>Player Overview</w:t>
      </w:r>
    </w:p>
    <w:p w14:paraId="793DED9D" w14:textId="752B62DF" w:rsidR="0063516C" w:rsidRDefault="0063516C" w:rsidP="0063516C">
      <w:pPr>
        <w:pStyle w:val="ListParagraph"/>
        <w:numPr>
          <w:ilvl w:val="0"/>
          <w:numId w:val="6"/>
        </w:numPr>
      </w:pPr>
      <w:r>
        <w:rPr>
          <w:b/>
          <w:bCs/>
        </w:rPr>
        <w:t>Teams:</w:t>
      </w:r>
      <w:r>
        <w:t xml:space="preserve"> 2-4 teams of </w:t>
      </w:r>
      <w:r w:rsidR="002E1E00">
        <w:t>any</w:t>
      </w:r>
      <w:r>
        <w:t xml:space="preserve"> size</w:t>
      </w:r>
    </w:p>
    <w:p w14:paraId="10498AEE" w14:textId="67B5B446" w:rsidR="00412957" w:rsidRPr="0063516C" w:rsidRDefault="002E1E00" w:rsidP="0063516C">
      <w:pPr>
        <w:pStyle w:val="ListParagraph"/>
        <w:numPr>
          <w:ilvl w:val="0"/>
          <w:numId w:val="6"/>
        </w:numPr>
      </w:pPr>
      <w:r>
        <w:rPr>
          <w:b/>
          <w:bCs/>
        </w:rPr>
        <w:t>Estimated</w:t>
      </w:r>
      <w:r w:rsidR="0063516C" w:rsidRPr="002E1E00">
        <w:rPr>
          <w:b/>
          <w:bCs/>
        </w:rPr>
        <w:t xml:space="preserve"> duration:</w:t>
      </w:r>
      <w:r w:rsidR="00412957">
        <w:t xml:space="preserve"> </w:t>
      </w:r>
      <w:r w:rsidR="00B64EFF">
        <w:t>2-4</w:t>
      </w:r>
      <w:r w:rsidR="00412957">
        <w:t xml:space="preserve"> hours</w:t>
      </w:r>
    </w:p>
    <w:p w14:paraId="56C97594" w14:textId="4484EC96" w:rsidR="008645FF" w:rsidRDefault="008645FF" w:rsidP="008645FF">
      <w:pPr>
        <w:pStyle w:val="Heading3"/>
      </w:pPr>
      <w:r>
        <w:t>Gameplay</w:t>
      </w:r>
      <w:r w:rsidR="00027A15">
        <w:t xml:space="preserve"> Overview</w:t>
      </w:r>
    </w:p>
    <w:p w14:paraId="4BF0A571" w14:textId="680C2851" w:rsidR="00F734D4" w:rsidRPr="002E1E00" w:rsidRDefault="00F734D4" w:rsidP="00F734D4">
      <w:pPr>
        <w:pStyle w:val="Heading4"/>
        <w:rPr>
          <w:rFonts w:eastAsiaTheme="minorEastAsia" w:cstheme="minorBidi"/>
          <w:i w:val="0"/>
          <w:iCs w:val="0"/>
          <w:color w:val="auto"/>
        </w:rPr>
      </w:pPr>
      <w:r w:rsidRPr="00F734D4">
        <w:rPr>
          <w:rFonts w:eastAsiaTheme="minorEastAsia" w:cstheme="minorBidi"/>
          <w:i w:val="0"/>
          <w:iCs w:val="0"/>
          <w:color w:val="auto"/>
        </w:rPr>
        <w:t xml:space="preserve">The game begins at a </w:t>
      </w:r>
      <w:r w:rsidRPr="00B64EFF">
        <w:rPr>
          <w:rFonts w:eastAsiaTheme="minorEastAsia" w:cstheme="minorBidi"/>
          <w:b/>
          <w:bCs/>
          <w:color w:val="auto"/>
        </w:rPr>
        <w:t>starting bar</w:t>
      </w:r>
      <w:r w:rsidRPr="00F734D4">
        <w:rPr>
          <w:rFonts w:eastAsiaTheme="minorEastAsia" w:cstheme="minorBidi"/>
          <w:i w:val="0"/>
          <w:iCs w:val="0"/>
          <w:color w:val="auto"/>
        </w:rPr>
        <w:t xml:space="preserve"> and ends at a </w:t>
      </w:r>
      <w:r w:rsidRPr="00B64EFF">
        <w:rPr>
          <w:rFonts w:eastAsiaTheme="minorEastAsia" w:cstheme="minorBidi"/>
          <w:b/>
          <w:bCs/>
          <w:color w:val="auto"/>
        </w:rPr>
        <w:t>finish bar</w:t>
      </w:r>
      <w:r w:rsidRPr="00F734D4">
        <w:rPr>
          <w:rFonts w:eastAsiaTheme="minorEastAsia" w:cstheme="minorBidi"/>
          <w:i w:val="0"/>
          <w:iCs w:val="0"/>
          <w:color w:val="auto"/>
        </w:rPr>
        <w:t>.</w:t>
      </w:r>
      <w:r w:rsidR="002E1E00">
        <w:rPr>
          <w:rFonts w:eastAsiaTheme="minorEastAsia" w:cstheme="minorBidi"/>
          <w:i w:val="0"/>
          <w:iCs w:val="0"/>
          <w:color w:val="auto"/>
        </w:rPr>
        <w:t xml:space="preserve"> When at least half of the members of a team order and finish a drink at any bar, they </w:t>
      </w:r>
      <w:r w:rsidR="002E1E00">
        <w:rPr>
          <w:rFonts w:eastAsiaTheme="minorEastAsia" w:cstheme="minorBidi"/>
          <w:b/>
          <w:bCs/>
          <w:color w:val="auto"/>
        </w:rPr>
        <w:t>claim</w:t>
      </w:r>
      <w:r w:rsidR="002E1E00">
        <w:rPr>
          <w:rFonts w:eastAsiaTheme="minorEastAsia" w:cstheme="minorBidi"/>
          <w:i w:val="0"/>
          <w:iCs w:val="0"/>
          <w:color w:val="auto"/>
        </w:rPr>
        <w:t xml:space="preserve"> that bar for their team.</w:t>
      </w:r>
    </w:p>
    <w:p w14:paraId="4467DD87" w14:textId="7EAD813B" w:rsidR="00F734D4" w:rsidRDefault="002E1E00" w:rsidP="00F734D4">
      <w:pPr>
        <w:pStyle w:val="Heading4"/>
        <w:rPr>
          <w:rFonts w:eastAsiaTheme="minorEastAsia" w:cstheme="minorBidi"/>
          <w:b/>
          <w:bCs/>
          <w:color w:val="auto"/>
        </w:rPr>
      </w:pPr>
      <w:r>
        <w:rPr>
          <w:rFonts w:eastAsiaTheme="minorEastAsia" w:cstheme="minorBidi"/>
          <w:i w:val="0"/>
          <w:iCs w:val="0"/>
          <w:color w:val="auto"/>
        </w:rPr>
        <w:t xml:space="preserve">Every bar except the starting bar is worth </w:t>
      </w:r>
      <w:r>
        <w:rPr>
          <w:rFonts w:eastAsiaTheme="minorEastAsia" w:cstheme="minorBidi"/>
          <w:b/>
          <w:bCs/>
          <w:i w:val="0"/>
          <w:iCs w:val="0"/>
          <w:color w:val="auto"/>
        </w:rPr>
        <w:t>12 points</w:t>
      </w:r>
      <w:r>
        <w:rPr>
          <w:rFonts w:eastAsiaTheme="minorEastAsia" w:cstheme="minorBidi"/>
          <w:i w:val="0"/>
          <w:iCs w:val="0"/>
          <w:color w:val="auto"/>
        </w:rPr>
        <w:t xml:space="preserve">. </w:t>
      </w:r>
      <w:r>
        <w:rPr>
          <w:rFonts w:eastAsiaTheme="minorEastAsia" w:cstheme="minorBidi"/>
          <w:b/>
          <w:bCs/>
          <w:color w:val="auto"/>
        </w:rPr>
        <w:t>Points are shared equally among all teams that claim a bar.</w:t>
      </w:r>
    </w:p>
    <w:p w14:paraId="7D89C221" w14:textId="65DC8B02" w:rsidR="002E1E00" w:rsidRPr="002E1E00" w:rsidRDefault="002E1E00" w:rsidP="002E1E00">
      <w:r>
        <w:t>When your team claims a bar, they draw</w:t>
      </w:r>
      <w:r w:rsidRPr="002E1E00">
        <w:t xml:space="preserve"> two</w:t>
      </w:r>
      <w:r>
        <w:t xml:space="preserve"> cards from the </w:t>
      </w:r>
      <w:r>
        <w:rPr>
          <w:b/>
          <w:bCs/>
          <w:i/>
          <w:iCs/>
        </w:rPr>
        <w:t xml:space="preserve">brawl </w:t>
      </w:r>
      <w:proofErr w:type="gramStart"/>
      <w:r>
        <w:rPr>
          <w:b/>
          <w:bCs/>
          <w:i/>
          <w:iCs/>
        </w:rPr>
        <w:t>deck</w:t>
      </w:r>
      <w:r>
        <w:t>, and</w:t>
      </w:r>
      <w:proofErr w:type="gramEnd"/>
      <w:r>
        <w:t xml:space="preserve"> choose one to keep.</w:t>
      </w:r>
    </w:p>
    <w:p w14:paraId="5FAA5D0E" w14:textId="414079DD" w:rsidR="00F734D4" w:rsidRPr="00F734D4" w:rsidRDefault="002E1E00" w:rsidP="00F734D4">
      <w:pPr>
        <w:pStyle w:val="Heading4"/>
        <w:rPr>
          <w:rFonts w:eastAsiaTheme="minorEastAsia" w:cstheme="minorBidi"/>
          <w:i w:val="0"/>
          <w:iCs w:val="0"/>
          <w:color w:val="auto"/>
        </w:rPr>
      </w:pPr>
      <w:r>
        <w:rPr>
          <w:rFonts w:eastAsiaTheme="minorEastAsia" w:cstheme="minorBidi"/>
          <w:i w:val="0"/>
          <w:iCs w:val="0"/>
          <w:color w:val="auto"/>
        </w:rPr>
        <w:t>Cards can be played</w:t>
      </w:r>
      <w:r w:rsidR="00F734D4" w:rsidRPr="00F734D4">
        <w:rPr>
          <w:rFonts w:eastAsiaTheme="minorEastAsia" w:cstheme="minorBidi"/>
          <w:i w:val="0"/>
          <w:iCs w:val="0"/>
          <w:color w:val="auto"/>
        </w:rPr>
        <w:t xml:space="preserve"> to impose creative obstacles or detours on opposing teams</w:t>
      </w:r>
      <w:r>
        <w:rPr>
          <w:rFonts w:eastAsiaTheme="minorEastAsia" w:cstheme="minorBidi"/>
          <w:i w:val="0"/>
          <w:iCs w:val="0"/>
          <w:color w:val="auto"/>
        </w:rPr>
        <w:t>, or to give your team a slight advantage.</w:t>
      </w:r>
    </w:p>
    <w:p w14:paraId="03A46ED2" w14:textId="704A5337" w:rsidR="00F734D4" w:rsidRDefault="00B64EFF" w:rsidP="007F2671">
      <w:pPr>
        <w:pStyle w:val="Heading4"/>
        <w:rPr>
          <w:rFonts w:eastAsiaTheme="minorEastAsia" w:cstheme="minorBidi"/>
          <w:i w:val="0"/>
          <w:iCs w:val="0"/>
          <w:color w:val="auto"/>
        </w:rPr>
      </w:pPr>
      <w:r>
        <w:rPr>
          <w:rFonts w:eastAsiaTheme="minorEastAsia" w:cstheme="minorBidi"/>
          <w:i w:val="0"/>
          <w:iCs w:val="0"/>
          <w:color w:val="auto"/>
        </w:rPr>
        <w:t xml:space="preserve">All players </w:t>
      </w:r>
      <w:r>
        <w:rPr>
          <w:rFonts w:eastAsiaTheme="minorEastAsia" w:cstheme="minorBidi"/>
          <w:b/>
          <w:bCs/>
          <w:i w:val="0"/>
          <w:iCs w:val="0"/>
          <w:color w:val="auto"/>
        </w:rPr>
        <w:t>must</w:t>
      </w:r>
      <w:r>
        <w:rPr>
          <w:rFonts w:eastAsiaTheme="minorEastAsia" w:cstheme="minorBidi"/>
          <w:i w:val="0"/>
          <w:iCs w:val="0"/>
          <w:color w:val="auto"/>
        </w:rPr>
        <w:t xml:space="preserve"> travel on foot</w:t>
      </w:r>
      <w:r w:rsidR="00F734D4" w:rsidRPr="00F734D4">
        <w:rPr>
          <w:rFonts w:eastAsiaTheme="minorEastAsia" w:cstheme="minorBidi"/>
          <w:i w:val="0"/>
          <w:iCs w:val="0"/>
          <w:color w:val="auto"/>
        </w:rPr>
        <w:t>.</w:t>
      </w:r>
      <w:r w:rsidR="007F2671">
        <w:rPr>
          <w:rFonts w:eastAsiaTheme="minorEastAsia" w:cstheme="minorBidi"/>
          <w:i w:val="0"/>
          <w:iCs w:val="0"/>
          <w:color w:val="auto"/>
        </w:rPr>
        <w:t xml:space="preserve"> No cars, bikes, scooters, etc.</w:t>
      </w:r>
    </w:p>
    <w:p w14:paraId="085BF2CF" w14:textId="4D98DFC2" w:rsidR="00CC7EE1" w:rsidRDefault="00CC7EE1" w:rsidP="00CC7EE1">
      <w:pPr>
        <w:pStyle w:val="Heading4"/>
      </w:pPr>
      <w:r>
        <w:t>Playing the Game</w:t>
      </w:r>
    </w:p>
    <w:p w14:paraId="61424F55" w14:textId="2BAB78E6" w:rsidR="00F13EFE" w:rsidRPr="00F13EFE" w:rsidRDefault="00F13EFE" w:rsidP="006E4678">
      <w:pPr>
        <w:pStyle w:val="ListParagraph"/>
        <w:numPr>
          <w:ilvl w:val="0"/>
          <w:numId w:val="20"/>
        </w:numPr>
      </w:pPr>
      <w:r w:rsidRPr="00F13EFE">
        <w:t>Starting the Race</w:t>
      </w:r>
    </w:p>
    <w:p w14:paraId="47EA6152" w14:textId="77777777" w:rsidR="00F13EFE" w:rsidRPr="00F13EFE" w:rsidRDefault="00F13EFE" w:rsidP="006E4678">
      <w:pPr>
        <w:pStyle w:val="ListParagraph"/>
        <w:numPr>
          <w:ilvl w:val="1"/>
          <w:numId w:val="20"/>
        </w:numPr>
      </w:pPr>
      <w:r w:rsidRPr="00F13EFE">
        <w:t>All teams begin together at the starting bar.</w:t>
      </w:r>
    </w:p>
    <w:p w14:paraId="3CCEABBA" w14:textId="7D0D717D" w:rsidR="00D57A94" w:rsidRDefault="00D57A94" w:rsidP="006E4678">
      <w:pPr>
        <w:pStyle w:val="ListParagraph"/>
        <w:numPr>
          <w:ilvl w:val="1"/>
          <w:numId w:val="20"/>
        </w:numPr>
      </w:pPr>
      <w:r>
        <w:t xml:space="preserve">Once every team has </w:t>
      </w:r>
      <w:r w:rsidR="002E1E00">
        <w:t>their drinks</w:t>
      </w:r>
      <w:r>
        <w:t>, the game officially begins. Do not start drinking until the game begins.</w:t>
      </w:r>
    </w:p>
    <w:p w14:paraId="38E71C11" w14:textId="0ECF0A32" w:rsidR="00F13EFE" w:rsidRPr="00F13EFE" w:rsidRDefault="00F13EFE" w:rsidP="00F23695">
      <w:pPr>
        <w:pStyle w:val="ListParagraph"/>
        <w:numPr>
          <w:ilvl w:val="0"/>
          <w:numId w:val="20"/>
        </w:numPr>
      </w:pPr>
      <w:r w:rsidRPr="00F13EFE">
        <w:t xml:space="preserve">Claiming </w:t>
      </w:r>
      <w:r w:rsidR="00F23695">
        <w:t>Bars</w:t>
      </w:r>
    </w:p>
    <w:p w14:paraId="152C8727" w14:textId="546E4CB5" w:rsidR="00F13EFE" w:rsidRPr="00F13EFE" w:rsidRDefault="00F13EFE" w:rsidP="006E4678">
      <w:pPr>
        <w:pStyle w:val="ListParagraph"/>
        <w:numPr>
          <w:ilvl w:val="1"/>
          <w:numId w:val="20"/>
        </w:numPr>
      </w:pPr>
      <w:r w:rsidRPr="00F13EFE">
        <w:t xml:space="preserve">To </w:t>
      </w:r>
      <w:r w:rsidR="00F23695">
        <w:t>“</w:t>
      </w:r>
      <w:r w:rsidRPr="00F13EFE">
        <w:t>claim</w:t>
      </w:r>
      <w:r w:rsidR="00F23695">
        <w:t>”</w:t>
      </w:r>
      <w:r w:rsidRPr="00F13EFE">
        <w:t xml:space="preserve"> a bar:</w:t>
      </w:r>
    </w:p>
    <w:p w14:paraId="6849A7E0" w14:textId="77777777" w:rsidR="00F13EFE" w:rsidRPr="00F13EFE" w:rsidRDefault="00F13EFE" w:rsidP="006E4678">
      <w:pPr>
        <w:pStyle w:val="ListParagraph"/>
        <w:numPr>
          <w:ilvl w:val="2"/>
          <w:numId w:val="20"/>
        </w:numPr>
      </w:pPr>
      <w:r w:rsidRPr="00F13EFE">
        <w:t>All team members must be present.</w:t>
      </w:r>
    </w:p>
    <w:p w14:paraId="6CBA2BDE" w14:textId="69D61E8D" w:rsidR="00F13EFE" w:rsidRDefault="00F13EFE" w:rsidP="006E4678">
      <w:pPr>
        <w:pStyle w:val="ListParagraph"/>
        <w:numPr>
          <w:ilvl w:val="2"/>
          <w:numId w:val="20"/>
        </w:numPr>
      </w:pPr>
      <w:r w:rsidRPr="00F13EFE">
        <w:t xml:space="preserve">At least </w:t>
      </w:r>
      <w:r w:rsidR="002E1E00">
        <w:t>half of the team</w:t>
      </w:r>
      <w:r w:rsidRPr="00F13EFE">
        <w:t xml:space="preserve"> must order and finish a drink.</w:t>
      </w:r>
    </w:p>
    <w:p w14:paraId="5B615524" w14:textId="17B5532A" w:rsidR="00F23695" w:rsidRDefault="002E1E00" w:rsidP="00F23695">
      <w:pPr>
        <w:pStyle w:val="ListParagraph"/>
        <w:numPr>
          <w:ilvl w:val="1"/>
          <w:numId w:val="20"/>
        </w:numPr>
      </w:pPr>
      <w:r>
        <w:t xml:space="preserve">Bars in </w:t>
      </w:r>
      <w:r w:rsidR="00DE53D2">
        <w:t xml:space="preserve">general are worth </w:t>
      </w:r>
      <w:r w:rsidR="00DE53D2">
        <w:rPr>
          <w:b/>
          <w:bCs/>
        </w:rPr>
        <w:t>twelve points</w:t>
      </w:r>
      <w:r w:rsidR="00DE53D2">
        <w:t>, though some cards may cause teams to gain additional or fewer points upon claiming a bar.</w:t>
      </w:r>
    </w:p>
    <w:p w14:paraId="2B3D50E9" w14:textId="2B080A1E" w:rsidR="00DE53D2" w:rsidRDefault="00DE53D2" w:rsidP="00F23695">
      <w:pPr>
        <w:pStyle w:val="ListParagraph"/>
        <w:numPr>
          <w:ilvl w:val="1"/>
          <w:numId w:val="20"/>
        </w:numPr>
      </w:pPr>
      <w:r>
        <w:lastRenderedPageBreak/>
        <w:t>The points of each bar are shared among all teams that have claimed it. Thus, the following represents how many points each team gets based on how many teams have claimed that bar so far:</w:t>
      </w:r>
    </w:p>
    <w:p w14:paraId="2E3FD40D" w14:textId="6DCA56FC" w:rsidR="00DE53D2" w:rsidRDefault="00DE53D2" w:rsidP="00DE53D2">
      <w:pPr>
        <w:pStyle w:val="ListParagraph"/>
        <w:numPr>
          <w:ilvl w:val="2"/>
          <w:numId w:val="20"/>
        </w:numPr>
      </w:pPr>
      <w:r>
        <w:t>1 claiming team: 12 points</w:t>
      </w:r>
    </w:p>
    <w:p w14:paraId="3FFFCD16" w14:textId="0EB6063B" w:rsidR="00DE53D2" w:rsidRDefault="00DE53D2" w:rsidP="00DE53D2">
      <w:pPr>
        <w:pStyle w:val="ListParagraph"/>
        <w:numPr>
          <w:ilvl w:val="2"/>
          <w:numId w:val="20"/>
        </w:numPr>
      </w:pPr>
      <w:proofErr w:type="gramStart"/>
      <w:r>
        <w:t>2 claiming</w:t>
      </w:r>
      <w:proofErr w:type="gramEnd"/>
      <w:r>
        <w:t xml:space="preserve"> teams: 6 points each</w:t>
      </w:r>
    </w:p>
    <w:p w14:paraId="0DB7F5BE" w14:textId="79F1D3EE" w:rsidR="00DE53D2" w:rsidRDefault="00DE53D2" w:rsidP="00DE53D2">
      <w:pPr>
        <w:pStyle w:val="ListParagraph"/>
        <w:numPr>
          <w:ilvl w:val="2"/>
          <w:numId w:val="20"/>
        </w:numPr>
      </w:pPr>
      <w:r>
        <w:t>3 claiming teams: 4 points each</w:t>
      </w:r>
    </w:p>
    <w:p w14:paraId="67A7B018" w14:textId="70875E1F" w:rsidR="00DE53D2" w:rsidRDefault="00DE53D2" w:rsidP="00DE53D2">
      <w:pPr>
        <w:pStyle w:val="ListParagraph"/>
        <w:numPr>
          <w:ilvl w:val="2"/>
          <w:numId w:val="20"/>
        </w:numPr>
      </w:pPr>
      <w:proofErr w:type="gramStart"/>
      <w:r>
        <w:t>4 claiming</w:t>
      </w:r>
      <w:proofErr w:type="gramEnd"/>
      <w:r>
        <w:t xml:space="preserve"> teams: 3 points each</w:t>
      </w:r>
    </w:p>
    <w:p w14:paraId="7A27B7D2" w14:textId="019DD783" w:rsidR="00DE53D2" w:rsidRDefault="00DE53D2" w:rsidP="00DE53D2">
      <w:pPr>
        <w:pStyle w:val="ListParagraph"/>
        <w:numPr>
          <w:ilvl w:val="1"/>
          <w:numId w:val="20"/>
        </w:numPr>
      </w:pPr>
      <w:r>
        <w:t xml:space="preserve">The game ends </w:t>
      </w:r>
      <w:r>
        <w:rPr>
          <w:b/>
          <w:bCs/>
          <w:i/>
          <w:iCs/>
        </w:rPr>
        <w:t>immediately</w:t>
      </w:r>
      <w:r>
        <w:t xml:space="preserve"> when a team claims the finish bar. Consequently, that team receives 12 points, plus or minus any card effects that alter points.</w:t>
      </w:r>
    </w:p>
    <w:p w14:paraId="0B9A056D" w14:textId="26B68597" w:rsidR="00DE53D2" w:rsidRPr="00F13EFE" w:rsidRDefault="00DE53D2" w:rsidP="00DE53D2">
      <w:pPr>
        <w:pStyle w:val="ListParagraph"/>
        <w:numPr>
          <w:ilvl w:val="1"/>
          <w:numId w:val="20"/>
        </w:numPr>
      </w:pPr>
      <w:r>
        <w:t>Bars may only be claimed once by each team</w:t>
      </w:r>
    </w:p>
    <w:p w14:paraId="39DD2389" w14:textId="25ED6C89" w:rsidR="00F13EFE" w:rsidRPr="00F13EFE" w:rsidRDefault="00DE53D2" w:rsidP="006E4678">
      <w:pPr>
        <w:pStyle w:val="ListParagraph"/>
        <w:numPr>
          <w:ilvl w:val="0"/>
          <w:numId w:val="20"/>
        </w:numPr>
      </w:pPr>
      <w:r>
        <w:t>The Brawl Deck</w:t>
      </w:r>
    </w:p>
    <w:p w14:paraId="73A90D24" w14:textId="5E4B0187" w:rsidR="00F13EFE" w:rsidRPr="00F13EFE" w:rsidRDefault="00F13EFE" w:rsidP="006E4678">
      <w:pPr>
        <w:pStyle w:val="ListParagraph"/>
        <w:numPr>
          <w:ilvl w:val="1"/>
          <w:numId w:val="20"/>
        </w:numPr>
      </w:pPr>
      <w:r w:rsidRPr="00F13EFE">
        <w:t xml:space="preserve">Each time a team </w:t>
      </w:r>
      <w:r w:rsidR="00F23695">
        <w:t xml:space="preserve">claims </w:t>
      </w:r>
      <w:r w:rsidRPr="00F13EFE">
        <w:t>a bar (excluding the finish bar), they draw the top</w:t>
      </w:r>
      <w:r w:rsidR="001A62E6">
        <w:t xml:space="preserve"> two</w:t>
      </w:r>
      <w:r w:rsidRPr="00F13EFE">
        <w:t xml:space="preserve"> card</w:t>
      </w:r>
      <w:r w:rsidR="001A62E6">
        <w:t>s</w:t>
      </w:r>
      <w:r w:rsidRPr="00F13EFE">
        <w:t xml:space="preserve"> of the</w:t>
      </w:r>
      <w:r w:rsidR="00DE53D2">
        <w:t xml:space="preserve"> Brawl</w:t>
      </w:r>
      <w:r w:rsidRPr="00F13EFE">
        <w:t xml:space="preserve"> Deck</w:t>
      </w:r>
      <w:r w:rsidR="001A62E6">
        <w:t xml:space="preserve">, choose one to keep, and remove the other from </w:t>
      </w:r>
      <w:proofErr w:type="gramStart"/>
      <w:r w:rsidR="001A62E6">
        <w:t>play</w:t>
      </w:r>
      <w:proofErr w:type="gramEnd"/>
      <w:r w:rsidRPr="00F13EFE">
        <w:t>.</w:t>
      </w:r>
    </w:p>
    <w:p w14:paraId="0C97D50C" w14:textId="71CA8784" w:rsidR="00F23695" w:rsidRDefault="00DE53D2" w:rsidP="006E4678">
      <w:pPr>
        <w:pStyle w:val="ListParagraph"/>
        <w:numPr>
          <w:ilvl w:val="1"/>
          <w:numId w:val="20"/>
        </w:numPr>
      </w:pPr>
      <w:r>
        <w:t>Cards</w:t>
      </w:r>
      <w:r w:rsidR="0020380C">
        <w:t xml:space="preserve"> are only drawn once</w:t>
      </w:r>
      <w:r w:rsidR="00F13EFE" w:rsidRPr="00F13EFE">
        <w:t xml:space="preserve"> </w:t>
      </w:r>
      <w:r w:rsidR="0020380C">
        <w:rPr>
          <w:b/>
          <w:bCs/>
          <w:i/>
          <w:iCs/>
        </w:rPr>
        <w:t xml:space="preserve">per team, </w:t>
      </w:r>
      <w:r w:rsidR="00F13EFE" w:rsidRPr="0020380C">
        <w:rPr>
          <w:b/>
          <w:bCs/>
          <w:i/>
          <w:iCs/>
        </w:rPr>
        <w:t>per unique bar</w:t>
      </w:r>
      <w:r w:rsidR="009706C5">
        <w:t xml:space="preserve">, meaning the same bar cannot be revisited for an additional </w:t>
      </w:r>
      <w:r>
        <w:t xml:space="preserve">card </w:t>
      </w:r>
      <w:r w:rsidR="009706C5">
        <w:t>draw.</w:t>
      </w:r>
      <w:r w:rsidR="0020380C">
        <w:t xml:space="preserve"> </w:t>
      </w:r>
    </w:p>
    <w:p w14:paraId="376A1E22" w14:textId="63B3BF89" w:rsidR="00F13EFE" w:rsidRDefault="0020380C" w:rsidP="006E4678">
      <w:pPr>
        <w:pStyle w:val="ListParagraph"/>
        <w:numPr>
          <w:ilvl w:val="1"/>
          <w:numId w:val="20"/>
        </w:numPr>
      </w:pPr>
      <w:r>
        <w:t xml:space="preserve">Some </w:t>
      </w:r>
      <w:r w:rsidR="00DE53D2">
        <w:t>cards</w:t>
      </w:r>
      <w:r>
        <w:t xml:space="preserve"> may </w:t>
      </w:r>
      <w:r w:rsidR="00010E16">
        <w:t>make an exception to th</w:t>
      </w:r>
      <w:r w:rsidR="00F23695">
        <w:t>ese</w:t>
      </w:r>
      <w:r w:rsidR="00010E16">
        <w:t xml:space="preserve"> rule</w:t>
      </w:r>
      <w:r w:rsidR="00F23695">
        <w:t>s</w:t>
      </w:r>
      <w:r w:rsidR="00010E16">
        <w:t>—if so, always follow the directions on the card over this document.</w:t>
      </w:r>
    </w:p>
    <w:p w14:paraId="45D5779C" w14:textId="327E4DBC" w:rsidR="00DE53D2" w:rsidRDefault="001753BE" w:rsidP="00DE53D2">
      <w:pPr>
        <w:pStyle w:val="ListParagraph"/>
        <w:numPr>
          <w:ilvl w:val="1"/>
          <w:numId w:val="20"/>
        </w:numPr>
      </w:pPr>
      <w:r>
        <w:t xml:space="preserve">Once a </w:t>
      </w:r>
      <w:r w:rsidR="00DE53D2">
        <w:t>card</w:t>
      </w:r>
      <w:r>
        <w:t xml:space="preserve"> is </w:t>
      </w:r>
      <w:r w:rsidR="00AA7819">
        <w:t>played</w:t>
      </w:r>
      <w:r w:rsidR="00F23695">
        <w:t xml:space="preserve"> or discarded</w:t>
      </w:r>
      <w:r>
        <w:t>, it is removed from the deck for the rest of the game.</w:t>
      </w:r>
    </w:p>
    <w:p w14:paraId="5DFA77AE" w14:textId="6C15A550" w:rsidR="00DE53D2" w:rsidRPr="00F13EFE" w:rsidRDefault="00DE53D2" w:rsidP="00DE53D2">
      <w:pPr>
        <w:pStyle w:val="ListParagraph"/>
        <w:numPr>
          <w:ilvl w:val="1"/>
          <w:numId w:val="20"/>
        </w:numPr>
      </w:pPr>
      <w:r>
        <w:t>If a team exhausts their Brawl Deck, they may still claim bars but receive no cards. If there is only one card remaining in your Brawl Deck when you claim a bar, you may add it to your hand.</w:t>
      </w:r>
    </w:p>
    <w:p w14:paraId="23EC269F" w14:textId="77777777" w:rsidR="00795B55" w:rsidRDefault="00795B55" w:rsidP="00815A9D">
      <w:pPr>
        <w:pStyle w:val="Heading4"/>
      </w:pPr>
    </w:p>
    <w:p w14:paraId="16C64745" w14:textId="4E4A0276" w:rsidR="00815A9D" w:rsidRDefault="008F12D5" w:rsidP="00815A9D">
      <w:pPr>
        <w:pStyle w:val="Heading4"/>
      </w:pPr>
      <w:r>
        <w:t>Using the Brawl Deck</w:t>
      </w:r>
    </w:p>
    <w:p w14:paraId="1EC9CE40" w14:textId="75AC7A89" w:rsidR="005A3DDC" w:rsidRDefault="00DE53D2" w:rsidP="00924B94">
      <w:pPr>
        <w:pStyle w:val="ListParagraph"/>
        <w:numPr>
          <w:ilvl w:val="0"/>
          <w:numId w:val="5"/>
        </w:numPr>
      </w:pPr>
      <w:r>
        <w:rPr>
          <w:b/>
          <w:bCs/>
        </w:rPr>
        <w:t>Playing Cards</w:t>
      </w:r>
    </w:p>
    <w:p w14:paraId="0C155CD8" w14:textId="67E073F1" w:rsidR="00AB0F25" w:rsidRPr="00AB0F25" w:rsidRDefault="00AB0F25" w:rsidP="00463EDA">
      <w:pPr>
        <w:pStyle w:val="ListParagraph"/>
        <w:numPr>
          <w:ilvl w:val="1"/>
          <w:numId w:val="5"/>
        </w:numPr>
      </w:pPr>
      <w:r w:rsidRPr="00AB0F25">
        <w:t xml:space="preserve">Teams may hold </w:t>
      </w:r>
      <w:r w:rsidRPr="00924B94">
        <w:rPr>
          <w:b/>
          <w:bCs/>
        </w:rPr>
        <w:t xml:space="preserve">up to two </w:t>
      </w:r>
      <w:r w:rsidR="00DE53D2">
        <w:rPr>
          <w:b/>
          <w:bCs/>
        </w:rPr>
        <w:t>cards</w:t>
      </w:r>
      <w:r w:rsidRPr="00AB0F25">
        <w:t xml:space="preserve"> at a time.</w:t>
      </w:r>
      <w:r w:rsidRPr="00AB0F25">
        <w:br/>
      </w:r>
      <w:r w:rsidR="00010E16">
        <w:t>Before</w:t>
      </w:r>
      <w:r w:rsidRPr="00AB0F25">
        <w:t xml:space="preserve"> drawing a third, they must immediately play or discard one</w:t>
      </w:r>
      <w:r w:rsidR="00DE53D2">
        <w:t xml:space="preserve"> that is currently in </w:t>
      </w:r>
      <w:proofErr w:type="spellStart"/>
      <w:r w:rsidR="00DE53D2">
        <w:t>their</w:t>
      </w:r>
      <w:proofErr w:type="spellEnd"/>
      <w:r w:rsidR="00DE53D2">
        <w:t xml:space="preserve"> hand</w:t>
      </w:r>
      <w:r w:rsidRPr="00AB0F25">
        <w:t>.</w:t>
      </w:r>
    </w:p>
    <w:p w14:paraId="2A9794B9" w14:textId="1F4EFA81" w:rsidR="00AB0F25" w:rsidRPr="00AB0F25" w:rsidRDefault="00DE53D2" w:rsidP="00463EDA">
      <w:pPr>
        <w:pStyle w:val="ListParagraph"/>
        <w:numPr>
          <w:ilvl w:val="1"/>
          <w:numId w:val="5"/>
        </w:numPr>
      </w:pPr>
      <w:r>
        <w:t>Cards</w:t>
      </w:r>
      <w:r w:rsidR="008F12D5">
        <w:t xml:space="preserve"> in general</w:t>
      </w:r>
      <w:r w:rsidR="00AB0F25" w:rsidRPr="00AB0F25">
        <w:t xml:space="preserve"> can be played </w:t>
      </w:r>
      <w:r w:rsidR="00AB0F25" w:rsidRPr="00924B94">
        <w:rPr>
          <w:b/>
          <w:bCs/>
        </w:rPr>
        <w:t>at any time</w:t>
      </w:r>
      <w:r w:rsidR="00AB0F25" w:rsidRPr="00AB0F25">
        <w:t xml:space="preserve">, unless a card specifies </w:t>
      </w:r>
      <w:r w:rsidR="008F12D5">
        <w:t xml:space="preserve">playing </w:t>
      </w:r>
      <w:r w:rsidR="00AB0F25" w:rsidRPr="00AB0F25">
        <w:t>conditions.</w:t>
      </w:r>
    </w:p>
    <w:p w14:paraId="45D3EA11" w14:textId="50BB59B2" w:rsidR="00F4318F" w:rsidRDefault="008F12D5" w:rsidP="00600525">
      <w:pPr>
        <w:pStyle w:val="ListParagraph"/>
        <w:numPr>
          <w:ilvl w:val="1"/>
          <w:numId w:val="5"/>
        </w:numPr>
      </w:pPr>
      <w:r>
        <w:t>Cards that detail a challenge generally</w:t>
      </w:r>
      <w:r w:rsidR="00AB0F25" w:rsidRPr="00AB0F25">
        <w:t xml:space="preserve"> target </w:t>
      </w:r>
      <w:r w:rsidR="005A3DDC">
        <w:rPr>
          <w:b/>
          <w:bCs/>
        </w:rPr>
        <w:t>one</w:t>
      </w:r>
      <w:r w:rsidR="005A3DDC">
        <w:t xml:space="preserve"> </w:t>
      </w:r>
      <w:r w:rsidR="005A3DDC">
        <w:rPr>
          <w:b/>
          <w:bCs/>
        </w:rPr>
        <w:t>other team</w:t>
      </w:r>
      <w:r w:rsidR="005A3DDC">
        <w:t xml:space="preserve"> specified by the casting team at the time of play</w:t>
      </w:r>
      <w:r>
        <w:t>, unless the card explicitly says otherwise.</w:t>
      </w:r>
    </w:p>
    <w:p w14:paraId="3893CF13" w14:textId="27CFCE32" w:rsidR="00F84DC4" w:rsidRDefault="00F84DC4" w:rsidP="00F84DC4">
      <w:pPr>
        <w:pStyle w:val="ListParagraph"/>
        <w:numPr>
          <w:ilvl w:val="1"/>
          <w:numId w:val="5"/>
        </w:numPr>
      </w:pPr>
      <w:r w:rsidRPr="00F16DF3">
        <w:t xml:space="preserve">The casting team must inform the </w:t>
      </w:r>
      <w:r>
        <w:t>group</w:t>
      </w:r>
      <w:r w:rsidRPr="00F16DF3">
        <w:t xml:space="preserve"> immediately</w:t>
      </w:r>
      <w:r>
        <w:t xml:space="preserve"> of the </w:t>
      </w:r>
      <w:r w:rsidR="008F12D5">
        <w:t>challenge card being played</w:t>
      </w:r>
      <w:r>
        <w:t xml:space="preserve"> and the team being targeted</w:t>
      </w:r>
      <w:r w:rsidRPr="00F16DF3">
        <w:t xml:space="preserve">. </w:t>
      </w:r>
    </w:p>
    <w:p w14:paraId="02848966" w14:textId="69C661C7" w:rsidR="00600525" w:rsidRDefault="00600525" w:rsidP="00F84DC4">
      <w:pPr>
        <w:pStyle w:val="ListParagraph"/>
        <w:numPr>
          <w:ilvl w:val="1"/>
          <w:numId w:val="5"/>
        </w:numPr>
      </w:pPr>
      <w:r>
        <w:t xml:space="preserve">If multiple teams are in play, </w:t>
      </w:r>
      <w:r w:rsidR="005D10BA">
        <w:t xml:space="preserve">no team may be targeted by a </w:t>
      </w:r>
      <w:r w:rsidR="008F12D5">
        <w:t>challenge card</w:t>
      </w:r>
      <w:r w:rsidR="005D10BA">
        <w:t xml:space="preserve"> with the same name more than once.</w:t>
      </w:r>
      <w:r w:rsidR="00EE3085">
        <w:t xml:space="preserve"> Cast wisely!</w:t>
      </w:r>
    </w:p>
    <w:p w14:paraId="590FD801" w14:textId="6D53CD85" w:rsidR="00463EDA" w:rsidRDefault="00F84DC4" w:rsidP="00F16DF3">
      <w:pPr>
        <w:pStyle w:val="ListParagraph"/>
        <w:numPr>
          <w:ilvl w:val="0"/>
          <w:numId w:val="5"/>
        </w:numPr>
      </w:pPr>
      <w:r>
        <w:rPr>
          <w:b/>
          <w:bCs/>
        </w:rPr>
        <w:lastRenderedPageBreak/>
        <w:t xml:space="preserve">Resolving </w:t>
      </w:r>
      <w:r w:rsidR="00F16DF3" w:rsidRPr="00F16DF3">
        <w:rPr>
          <w:b/>
          <w:bCs/>
        </w:rPr>
        <w:t>C</w:t>
      </w:r>
      <w:r w:rsidR="008F12D5">
        <w:rPr>
          <w:b/>
          <w:bCs/>
        </w:rPr>
        <w:t>ards</w:t>
      </w:r>
      <w:r w:rsidR="00F16DF3" w:rsidRPr="00F16DF3">
        <w:rPr>
          <w:b/>
          <w:bCs/>
        </w:rPr>
        <w:t>:</w:t>
      </w:r>
    </w:p>
    <w:p w14:paraId="780263E9" w14:textId="59ABE26C" w:rsidR="00F84DC4" w:rsidRDefault="00F16DF3" w:rsidP="00F84DC4">
      <w:pPr>
        <w:pStyle w:val="ListParagraph"/>
        <w:numPr>
          <w:ilvl w:val="1"/>
          <w:numId w:val="5"/>
        </w:numPr>
      </w:pPr>
      <w:r w:rsidRPr="00F16DF3">
        <w:t xml:space="preserve">The </w:t>
      </w:r>
      <w:r w:rsidR="008F12D5">
        <w:t>affected</w:t>
      </w:r>
      <w:r w:rsidRPr="00F16DF3">
        <w:t xml:space="preserve"> team must complete the c</w:t>
      </w:r>
      <w:r w:rsidR="008F12D5">
        <w:t>hallenge card</w:t>
      </w:r>
      <w:r w:rsidR="006D2215">
        <w:t xml:space="preserve"> requirements</w:t>
      </w:r>
      <w:r w:rsidRPr="00F16DF3">
        <w:t xml:space="preserve"> before claiming another </w:t>
      </w:r>
      <w:r w:rsidR="008F12D5">
        <w:t>bar.</w:t>
      </w:r>
    </w:p>
    <w:p w14:paraId="69A5D857" w14:textId="64513F98" w:rsidR="00F16DF3" w:rsidRDefault="1D7D31E4" w:rsidP="00463EDA">
      <w:pPr>
        <w:pStyle w:val="ListParagraph"/>
        <w:numPr>
          <w:ilvl w:val="1"/>
          <w:numId w:val="5"/>
        </w:numPr>
      </w:pPr>
      <w:r>
        <w:t xml:space="preserve">If a </w:t>
      </w:r>
      <w:r w:rsidR="008F12D5">
        <w:t>challenge card is played</w:t>
      </w:r>
      <w:r>
        <w:t xml:space="preserve"> on your team while actively</w:t>
      </w:r>
      <w:r w:rsidR="008F12D5">
        <w:t xml:space="preserve"> in line to</w:t>
      </w:r>
      <w:r>
        <w:t xml:space="preserve"> order a drink at a bar, you may finish claiming the bar before resolving the c</w:t>
      </w:r>
      <w:r w:rsidR="008F12D5">
        <w:t>ard</w:t>
      </w:r>
      <w:r>
        <w:t>. If you have not yet placed the order, you must resolve the c</w:t>
      </w:r>
      <w:r w:rsidR="008F12D5">
        <w:t>ard</w:t>
      </w:r>
      <w:r>
        <w:t xml:space="preserve"> first</w:t>
      </w:r>
      <w:r w:rsidR="00F16DF3" w:rsidRPr="00F16DF3">
        <w:t>.</w:t>
      </w:r>
    </w:p>
    <w:p w14:paraId="454CE7E5" w14:textId="3EBA9A2E" w:rsidR="008508BF" w:rsidRDefault="008508BF" w:rsidP="00463EDA">
      <w:pPr>
        <w:pStyle w:val="ListParagraph"/>
        <w:numPr>
          <w:ilvl w:val="1"/>
          <w:numId w:val="5"/>
        </w:numPr>
      </w:pPr>
      <w:r>
        <w:t xml:space="preserve">If multiple </w:t>
      </w:r>
      <w:r w:rsidR="008F12D5">
        <w:t xml:space="preserve">challenge </w:t>
      </w:r>
      <w:r>
        <w:t>c</w:t>
      </w:r>
      <w:r w:rsidR="008F12D5">
        <w:t xml:space="preserve">ards </w:t>
      </w:r>
      <w:r>
        <w:t xml:space="preserve">are </w:t>
      </w:r>
      <w:r w:rsidR="008F12D5">
        <w:t>played</w:t>
      </w:r>
      <w:r>
        <w:t xml:space="preserve"> on your team, you may resolve them in any order.</w:t>
      </w:r>
    </w:p>
    <w:p w14:paraId="3895AD63" w14:textId="5A5D8AF4" w:rsidR="003C6C0F" w:rsidRPr="00F16DF3" w:rsidRDefault="003C6C0F" w:rsidP="00463EDA">
      <w:pPr>
        <w:pStyle w:val="ListParagraph"/>
        <w:numPr>
          <w:ilvl w:val="1"/>
          <w:numId w:val="5"/>
        </w:numPr>
      </w:pPr>
      <w:r>
        <w:t>You may not use something (i.e., a photo) to fulfill a c</w:t>
      </w:r>
      <w:r w:rsidR="008F12D5">
        <w:t>hallenge</w:t>
      </w:r>
      <w:r>
        <w:t xml:space="preserve"> requirement that was obtained before being </w:t>
      </w:r>
      <w:r w:rsidR="008F12D5">
        <w:t>targeted</w:t>
      </w:r>
      <w:r>
        <w:t>.</w:t>
      </w:r>
    </w:p>
    <w:p w14:paraId="1CFABA00" w14:textId="77777777" w:rsidR="006D2215" w:rsidRDefault="00F16DF3" w:rsidP="00F16DF3">
      <w:pPr>
        <w:pStyle w:val="ListParagraph"/>
        <w:numPr>
          <w:ilvl w:val="0"/>
          <w:numId w:val="5"/>
        </w:numPr>
      </w:pPr>
      <w:r w:rsidRPr="00F16DF3">
        <w:rPr>
          <w:b/>
          <w:bCs/>
        </w:rPr>
        <w:t>Casting Requirements:</w:t>
      </w:r>
    </w:p>
    <w:p w14:paraId="72C9F302" w14:textId="7C709027" w:rsidR="006D2215" w:rsidRDefault="00F16DF3" w:rsidP="006D2215">
      <w:pPr>
        <w:pStyle w:val="ListParagraph"/>
        <w:numPr>
          <w:ilvl w:val="1"/>
          <w:numId w:val="5"/>
        </w:numPr>
      </w:pPr>
      <w:r w:rsidRPr="00F16DF3">
        <w:t>Some</w:t>
      </w:r>
      <w:r w:rsidR="008F12D5">
        <w:t xml:space="preserve"> cards</w:t>
      </w:r>
      <w:r w:rsidRPr="00F16DF3">
        <w:t xml:space="preserve"> can only be </w:t>
      </w:r>
      <w:r w:rsidR="008F12D5">
        <w:t>played</w:t>
      </w:r>
      <w:r w:rsidRPr="00F16DF3">
        <w:t xml:space="preserve"> if certain conditions are met; otherwise, they </w:t>
      </w:r>
      <w:r w:rsidR="00C717E2">
        <w:t xml:space="preserve">are </w:t>
      </w:r>
      <w:r w:rsidRPr="00F16DF3">
        <w:t>discarded with no effect.</w:t>
      </w:r>
    </w:p>
    <w:p w14:paraId="4A7C15AD" w14:textId="3902F03B" w:rsidR="00F84DC4" w:rsidRDefault="00F84DC4" w:rsidP="006D2215">
      <w:pPr>
        <w:pStyle w:val="ListParagraph"/>
        <w:numPr>
          <w:ilvl w:val="1"/>
          <w:numId w:val="5"/>
        </w:numPr>
      </w:pPr>
      <w:r>
        <w:t>All casting requirements must be completed before announcing the c</w:t>
      </w:r>
      <w:r w:rsidR="008F12D5">
        <w:t>ard</w:t>
      </w:r>
      <w:r>
        <w:t>.</w:t>
      </w:r>
    </w:p>
    <w:p w14:paraId="1A696437" w14:textId="623507B9" w:rsidR="00F16DF3" w:rsidRDefault="00892645" w:rsidP="006D2215">
      <w:pPr>
        <w:pStyle w:val="ListParagraph"/>
        <w:numPr>
          <w:ilvl w:val="1"/>
          <w:numId w:val="5"/>
        </w:numPr>
      </w:pPr>
      <w:r>
        <w:t xml:space="preserve">The casting team must all be together when </w:t>
      </w:r>
      <w:r w:rsidR="008F12D5">
        <w:t>playing a card</w:t>
      </w:r>
      <w:r>
        <w:t>.</w:t>
      </w:r>
    </w:p>
    <w:p w14:paraId="0D62F69C" w14:textId="549F70C1" w:rsidR="00521B7E" w:rsidRDefault="00521B7E" w:rsidP="00521B7E">
      <w:pPr>
        <w:pStyle w:val="Heading3"/>
      </w:pPr>
      <w:r>
        <w:t xml:space="preserve">The </w:t>
      </w:r>
      <w:r w:rsidR="008F12D5">
        <w:t>Brawl</w:t>
      </w:r>
      <w:r>
        <w:t xml:space="preserve"> Deck</w:t>
      </w:r>
    </w:p>
    <w:p w14:paraId="1261CB92" w14:textId="115F8D20" w:rsidR="00686F0D" w:rsidRPr="00504700" w:rsidRDefault="00126497" w:rsidP="08782A3C">
      <w:pPr>
        <w:rPr>
          <w:i/>
          <w:iCs/>
        </w:rPr>
      </w:pPr>
      <w:r w:rsidRPr="00126497">
        <w:t>Each team’s deck contains identical cards</w:t>
      </w:r>
      <w:r w:rsidR="00D1375D">
        <w:t xml:space="preserve">, </w:t>
      </w:r>
      <w:r w:rsidR="00815614">
        <w:t>with one o</w:t>
      </w:r>
      <w:r w:rsidR="00417769">
        <w:t>f each of the following</w:t>
      </w:r>
      <w:r w:rsidR="00504700">
        <w:t>:</w:t>
      </w:r>
    </w:p>
    <w:p w14:paraId="5C00BE3A" w14:textId="2F945438"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GO PISS GIRL</w:t>
      </w:r>
    </w:p>
    <w:p w14:paraId="319448F6" w14:textId="7710A3D9"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At least one member of the </w:t>
      </w:r>
      <w:r w:rsidR="008F12D5">
        <w:rPr>
          <w:rFonts w:ascii="Aptos" w:eastAsia="Aptos" w:hAnsi="Aptos" w:cs="Aptos"/>
        </w:rPr>
        <w:t>target</w:t>
      </w:r>
      <w:r w:rsidRPr="08782A3C">
        <w:rPr>
          <w:rFonts w:ascii="Aptos" w:eastAsia="Aptos" w:hAnsi="Aptos" w:cs="Aptos"/>
        </w:rPr>
        <w:t xml:space="preserve"> team must enter a publicly accessible restroom that is not located inside any bar.</w:t>
      </w:r>
    </w:p>
    <w:p w14:paraId="7927169E" w14:textId="601CD427"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CROP DUSTING</w:t>
      </w:r>
    </w:p>
    <w:p w14:paraId="4DC1688B" w14:textId="7E9ACC2F"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b/>
          <w:bCs/>
          <w:i/>
          <w:iCs/>
        </w:rPr>
        <w:t>Special Rule:</w:t>
      </w:r>
      <w:r w:rsidRPr="08782A3C">
        <w:rPr>
          <w:rFonts w:ascii="Aptos" w:eastAsia="Aptos" w:hAnsi="Aptos" w:cs="Aptos"/>
        </w:rPr>
        <w:t xml:space="preserve"> This c</w:t>
      </w:r>
      <w:r w:rsidR="008F12D5">
        <w:rPr>
          <w:rFonts w:ascii="Aptos" w:eastAsia="Aptos" w:hAnsi="Aptos" w:cs="Aptos"/>
        </w:rPr>
        <w:t>ard</w:t>
      </w:r>
      <w:r w:rsidRPr="08782A3C">
        <w:rPr>
          <w:rFonts w:ascii="Aptos" w:eastAsia="Aptos" w:hAnsi="Aptos" w:cs="Aptos"/>
        </w:rPr>
        <w:t xml:space="preserve"> does not target a team.</w:t>
      </w:r>
    </w:p>
    <w:p w14:paraId="2CC3D7C9" w14:textId="79B9F464" w:rsidR="00686F0D" w:rsidRPr="00504700" w:rsidRDefault="008F12D5" w:rsidP="08782A3C">
      <w:pPr>
        <w:pStyle w:val="ListParagraph"/>
        <w:numPr>
          <w:ilvl w:val="1"/>
          <w:numId w:val="6"/>
        </w:numPr>
        <w:spacing w:before="240" w:after="240"/>
        <w:rPr>
          <w:rFonts w:ascii="Aptos" w:eastAsia="Aptos" w:hAnsi="Aptos" w:cs="Aptos"/>
        </w:rPr>
      </w:pPr>
      <w:r>
        <w:rPr>
          <w:rFonts w:ascii="Aptos" w:eastAsia="Aptos" w:hAnsi="Aptos" w:cs="Aptos"/>
          <w:b/>
          <w:bCs/>
          <w:i/>
          <w:iCs/>
        </w:rPr>
        <w:t>Requirements</w:t>
      </w:r>
      <w:r w:rsidR="7FCEE0BE" w:rsidRPr="08782A3C">
        <w:rPr>
          <w:rFonts w:ascii="Aptos" w:eastAsia="Aptos" w:hAnsi="Aptos" w:cs="Aptos"/>
          <w:b/>
          <w:bCs/>
          <w:i/>
          <w:iCs/>
        </w:rPr>
        <w:t>:</w:t>
      </w:r>
      <w:r w:rsidR="7FCEE0BE" w:rsidRPr="08782A3C">
        <w:rPr>
          <w:rFonts w:ascii="Aptos" w:eastAsia="Aptos" w:hAnsi="Aptos" w:cs="Aptos"/>
        </w:rPr>
        <w:t xml:space="preserve"> Must be played physically inside any bar that is not the finish bar.</w:t>
      </w:r>
    </w:p>
    <w:p w14:paraId="72A90F3D" w14:textId="6DC99511"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Once this c</w:t>
      </w:r>
      <w:r w:rsidR="008F12D5">
        <w:rPr>
          <w:rFonts w:ascii="Aptos" w:eastAsia="Aptos" w:hAnsi="Aptos" w:cs="Aptos"/>
        </w:rPr>
        <w:t xml:space="preserve">ard </w:t>
      </w:r>
      <w:r w:rsidRPr="08782A3C">
        <w:rPr>
          <w:rFonts w:ascii="Aptos" w:eastAsia="Aptos" w:hAnsi="Aptos" w:cs="Aptos"/>
        </w:rPr>
        <w:t>is played in a bar, no other team may enter that bar for 15 minutes.</w:t>
      </w:r>
    </w:p>
    <w:p w14:paraId="19DA7FBD" w14:textId="35C1CB93"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MONEYBAGS</w:t>
      </w:r>
    </w:p>
    <w:p w14:paraId="0C2C776D" w14:textId="6FAAFED4"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8F12D5">
        <w:rPr>
          <w:rFonts w:ascii="Aptos" w:eastAsia="Aptos" w:hAnsi="Aptos" w:cs="Aptos"/>
        </w:rPr>
        <w:t>target</w:t>
      </w:r>
      <w:r w:rsidRPr="08782A3C">
        <w:rPr>
          <w:rFonts w:ascii="Aptos" w:eastAsia="Aptos" w:hAnsi="Aptos" w:cs="Aptos"/>
        </w:rPr>
        <w:t xml:space="preserve"> team must find a product with a visible price tag of more than $150 inside any retail store.</w:t>
      </w:r>
    </w:p>
    <w:p w14:paraId="7CDDDF6E" w14:textId="7544B316"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A photograph of the price tag is required for verification.</w:t>
      </w:r>
    </w:p>
    <w:p w14:paraId="33E5C408" w14:textId="2C187948"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USE IT OR LOSE IT</w:t>
      </w:r>
    </w:p>
    <w:p w14:paraId="7148F678" w14:textId="56E27267"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8F12D5">
        <w:rPr>
          <w:rFonts w:ascii="Aptos" w:eastAsia="Aptos" w:hAnsi="Aptos" w:cs="Aptos"/>
        </w:rPr>
        <w:t>target</w:t>
      </w:r>
      <w:r w:rsidRPr="08782A3C">
        <w:rPr>
          <w:rFonts w:ascii="Aptos" w:eastAsia="Aptos" w:hAnsi="Aptos" w:cs="Aptos"/>
        </w:rPr>
        <w:t xml:space="preserve"> team must immediately play every c</w:t>
      </w:r>
      <w:r w:rsidR="008F12D5">
        <w:rPr>
          <w:rFonts w:ascii="Aptos" w:eastAsia="Aptos" w:hAnsi="Aptos" w:cs="Aptos"/>
        </w:rPr>
        <w:t>ard</w:t>
      </w:r>
      <w:r w:rsidRPr="08782A3C">
        <w:rPr>
          <w:rFonts w:ascii="Aptos" w:eastAsia="Aptos" w:hAnsi="Aptos" w:cs="Aptos"/>
        </w:rPr>
        <w:t xml:space="preserve"> currently in their hand.</w:t>
      </w:r>
    </w:p>
    <w:p w14:paraId="52AD5F9A" w14:textId="63D89953"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If a c</w:t>
      </w:r>
      <w:r w:rsidR="008F12D5">
        <w:rPr>
          <w:rFonts w:ascii="Aptos" w:eastAsia="Aptos" w:hAnsi="Aptos" w:cs="Aptos"/>
        </w:rPr>
        <w:t>ard</w:t>
      </w:r>
      <w:r w:rsidRPr="08782A3C">
        <w:rPr>
          <w:rFonts w:ascii="Aptos" w:eastAsia="Aptos" w:hAnsi="Aptos" w:cs="Aptos"/>
        </w:rPr>
        <w:t xml:space="preserve"> </w:t>
      </w:r>
      <w:r w:rsidR="008F12D5">
        <w:rPr>
          <w:rFonts w:ascii="Aptos" w:eastAsia="Aptos" w:hAnsi="Aptos" w:cs="Aptos"/>
        </w:rPr>
        <w:t>has a playing requirement</w:t>
      </w:r>
      <w:r w:rsidRPr="08782A3C">
        <w:rPr>
          <w:rFonts w:ascii="Aptos" w:eastAsia="Aptos" w:hAnsi="Aptos" w:cs="Aptos"/>
        </w:rPr>
        <w:t xml:space="preserve"> that the team cannot meet at that moment, that c</w:t>
      </w:r>
      <w:r w:rsidR="008F12D5">
        <w:rPr>
          <w:rFonts w:ascii="Aptos" w:eastAsia="Aptos" w:hAnsi="Aptos" w:cs="Aptos"/>
        </w:rPr>
        <w:t>ard</w:t>
      </w:r>
      <w:r w:rsidRPr="08782A3C">
        <w:rPr>
          <w:rFonts w:ascii="Aptos" w:eastAsia="Aptos" w:hAnsi="Aptos" w:cs="Aptos"/>
        </w:rPr>
        <w:t xml:space="preserve"> is discarded with no effect.</w:t>
      </w:r>
    </w:p>
    <w:p w14:paraId="20272A73" w14:textId="5F068779"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WIRED</w:t>
      </w:r>
    </w:p>
    <w:p w14:paraId="423EE31A" w14:textId="7CC0AE9A" w:rsidR="00686F0D"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lastRenderedPageBreak/>
        <w:t>The</w:t>
      </w:r>
      <w:r w:rsidR="008F12D5">
        <w:rPr>
          <w:rFonts w:ascii="Aptos" w:eastAsia="Aptos" w:hAnsi="Aptos" w:cs="Aptos"/>
        </w:rPr>
        <w:t xml:space="preserve"> target</w:t>
      </w:r>
      <w:r w:rsidRPr="08782A3C">
        <w:rPr>
          <w:rFonts w:ascii="Aptos" w:eastAsia="Aptos" w:hAnsi="Aptos" w:cs="Aptos"/>
        </w:rPr>
        <w:t xml:space="preserve"> team must order a shot of espresso from a location that is not a bar.</w:t>
      </w:r>
    </w:p>
    <w:p w14:paraId="2EFDF0A8" w14:textId="2B5E022E"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ART SCHOOL DROPOUT</w:t>
      </w:r>
    </w:p>
    <w:p w14:paraId="7FC36D09" w14:textId="35291D6F" w:rsidR="00686F0D" w:rsidRPr="00504700" w:rsidRDefault="008F12D5" w:rsidP="08782A3C">
      <w:pPr>
        <w:pStyle w:val="ListParagraph"/>
        <w:numPr>
          <w:ilvl w:val="1"/>
          <w:numId w:val="6"/>
        </w:numPr>
        <w:spacing w:before="240" w:after="240"/>
        <w:rPr>
          <w:rFonts w:ascii="Aptos" w:eastAsia="Aptos" w:hAnsi="Aptos" w:cs="Aptos"/>
        </w:rPr>
      </w:pPr>
      <w:r>
        <w:rPr>
          <w:rFonts w:ascii="Aptos" w:eastAsia="Aptos" w:hAnsi="Aptos" w:cs="Aptos"/>
          <w:b/>
          <w:bCs/>
          <w:i/>
          <w:iCs/>
        </w:rPr>
        <w:t>Requirements</w:t>
      </w:r>
      <w:r w:rsidR="7FCEE0BE" w:rsidRPr="08782A3C">
        <w:rPr>
          <w:rFonts w:ascii="Aptos" w:eastAsia="Aptos" w:hAnsi="Aptos" w:cs="Aptos"/>
          <w:b/>
          <w:bCs/>
          <w:i/>
          <w:iCs/>
        </w:rPr>
        <w:t>:</w:t>
      </w:r>
      <w:r w:rsidR="7FCEE0BE" w:rsidRPr="08782A3C">
        <w:rPr>
          <w:rFonts w:ascii="Aptos" w:eastAsia="Aptos" w:hAnsi="Aptos" w:cs="Aptos"/>
        </w:rPr>
        <w:t xml:space="preserve"> The casting team must take a photo of a mural, graffiti, or art installation that contains three distinct colors (ROYGBIV only).</w:t>
      </w:r>
    </w:p>
    <w:p w14:paraId="5FF52C8C" w14:textId="513D98DF"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8F12D5">
        <w:rPr>
          <w:rFonts w:ascii="Aptos" w:eastAsia="Aptos" w:hAnsi="Aptos" w:cs="Aptos"/>
        </w:rPr>
        <w:t>target</w:t>
      </w:r>
      <w:r w:rsidRPr="08782A3C">
        <w:rPr>
          <w:rFonts w:ascii="Aptos" w:eastAsia="Aptos" w:hAnsi="Aptos" w:cs="Aptos"/>
        </w:rPr>
        <w:t xml:space="preserve"> team must take a photo of a </w:t>
      </w:r>
      <w:r w:rsidRPr="008F12D5">
        <w:rPr>
          <w:rFonts w:ascii="Aptos" w:eastAsia="Aptos" w:hAnsi="Aptos" w:cs="Aptos"/>
          <w:b/>
          <w:bCs/>
          <w:i/>
          <w:iCs/>
        </w:rPr>
        <w:t>different</w:t>
      </w:r>
      <w:r w:rsidRPr="008F12D5">
        <w:rPr>
          <w:rFonts w:ascii="Aptos" w:eastAsia="Aptos" w:hAnsi="Aptos" w:cs="Aptos"/>
          <w:b/>
          <w:bCs/>
        </w:rPr>
        <w:t xml:space="preserve"> </w:t>
      </w:r>
      <w:r w:rsidRPr="08782A3C">
        <w:rPr>
          <w:rFonts w:ascii="Aptos" w:eastAsia="Aptos" w:hAnsi="Aptos" w:cs="Aptos"/>
        </w:rPr>
        <w:t>mural, graffiti, or art installation that contains these three colors.</w:t>
      </w:r>
    </w:p>
    <w:p w14:paraId="546576CF" w14:textId="28C0773B"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BROAD SHOULDERS</w:t>
      </w:r>
    </w:p>
    <w:p w14:paraId="58C06A3B" w14:textId="664BC94D"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8F12D5">
        <w:rPr>
          <w:rFonts w:ascii="Aptos" w:eastAsia="Aptos" w:hAnsi="Aptos" w:cs="Aptos"/>
        </w:rPr>
        <w:t>target</w:t>
      </w:r>
      <w:r w:rsidRPr="08782A3C">
        <w:rPr>
          <w:rFonts w:ascii="Aptos" w:eastAsia="Aptos" w:hAnsi="Aptos" w:cs="Aptos"/>
        </w:rPr>
        <w:t xml:space="preserve"> team must take a photo with at least one team member standing next to an official ATL Tiny Door installation.</w:t>
      </w:r>
    </w:p>
    <w:p w14:paraId="5CF52BD8" w14:textId="50B78CFF"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BIRD GUIDE</w:t>
      </w:r>
    </w:p>
    <w:p w14:paraId="68B77593" w14:textId="781E9D0C" w:rsidR="00686F0D" w:rsidRPr="00504700" w:rsidRDefault="008F12D5" w:rsidP="08782A3C">
      <w:pPr>
        <w:pStyle w:val="ListParagraph"/>
        <w:numPr>
          <w:ilvl w:val="1"/>
          <w:numId w:val="6"/>
        </w:numPr>
        <w:spacing w:before="240" w:after="240"/>
        <w:rPr>
          <w:rFonts w:ascii="Aptos" w:eastAsia="Aptos" w:hAnsi="Aptos" w:cs="Aptos"/>
        </w:rPr>
      </w:pPr>
      <w:r>
        <w:rPr>
          <w:rFonts w:ascii="Aptos" w:eastAsia="Aptos" w:hAnsi="Aptos" w:cs="Aptos"/>
          <w:b/>
          <w:bCs/>
          <w:i/>
          <w:iCs/>
        </w:rPr>
        <w:t>Requirements</w:t>
      </w:r>
      <w:r w:rsidR="7FCEE0BE" w:rsidRPr="08782A3C">
        <w:rPr>
          <w:rFonts w:ascii="Aptos" w:eastAsia="Aptos" w:hAnsi="Aptos" w:cs="Aptos"/>
          <w:b/>
          <w:bCs/>
          <w:i/>
          <w:iCs/>
        </w:rPr>
        <w:t>:</w:t>
      </w:r>
      <w:r w:rsidR="7FCEE0BE" w:rsidRPr="08782A3C">
        <w:rPr>
          <w:rFonts w:ascii="Aptos" w:eastAsia="Aptos" w:hAnsi="Aptos" w:cs="Aptos"/>
        </w:rPr>
        <w:t xml:space="preserve"> The casting team must film a continuous video (up to 5 minutes) in which a single bird remains visible in the frame.</w:t>
      </w:r>
    </w:p>
    <w:p w14:paraId="3DC7FD0F" w14:textId="305FEAE6"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AD7A23">
        <w:rPr>
          <w:rFonts w:ascii="Aptos" w:eastAsia="Aptos" w:hAnsi="Aptos" w:cs="Aptos"/>
        </w:rPr>
        <w:t>target</w:t>
      </w:r>
      <w:r w:rsidRPr="08782A3C">
        <w:rPr>
          <w:rFonts w:ascii="Aptos" w:eastAsia="Aptos" w:hAnsi="Aptos" w:cs="Aptos"/>
        </w:rPr>
        <w:t xml:space="preserve"> team must film a continuous video of another bird, and the bird must remain in frame for at least as long as the casting team.</w:t>
      </w:r>
    </w:p>
    <w:p w14:paraId="7DD84AD2" w14:textId="2FD50515"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INTERESTED BUYER</w:t>
      </w:r>
    </w:p>
    <w:p w14:paraId="481CD7A3" w14:textId="47496A46"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AD7A23">
        <w:rPr>
          <w:rFonts w:ascii="Aptos" w:eastAsia="Aptos" w:hAnsi="Aptos" w:cs="Aptos"/>
        </w:rPr>
        <w:t>target</w:t>
      </w:r>
      <w:r w:rsidRPr="08782A3C">
        <w:rPr>
          <w:rFonts w:ascii="Aptos" w:eastAsia="Aptos" w:hAnsi="Aptos" w:cs="Aptos"/>
        </w:rPr>
        <w:t xml:space="preserve"> team must obtain a souvenir/brochure from any apartment leasing office.</w:t>
      </w:r>
    </w:p>
    <w:p w14:paraId="0AF83BE6" w14:textId="7C6CA383"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If most leasing offices are closed today, they may take a picture in front of one instead.</w:t>
      </w:r>
    </w:p>
    <w:p w14:paraId="465716AD" w14:textId="7F421EC8" w:rsidR="00686F0D" w:rsidRPr="00504700" w:rsidRDefault="7FCEE0BE" w:rsidP="08782A3C">
      <w:pPr>
        <w:pStyle w:val="ListParagraph"/>
        <w:numPr>
          <w:ilvl w:val="0"/>
          <w:numId w:val="6"/>
        </w:numPr>
        <w:spacing w:before="240" w:after="240"/>
        <w:rPr>
          <w:rFonts w:ascii="Aptos" w:eastAsia="Aptos" w:hAnsi="Aptos" w:cs="Aptos"/>
          <w:b/>
          <w:bCs/>
        </w:rPr>
      </w:pPr>
      <w:r w:rsidRPr="08782A3C">
        <w:rPr>
          <w:rFonts w:ascii="Aptos" w:eastAsia="Aptos" w:hAnsi="Aptos" w:cs="Aptos"/>
          <w:b/>
          <w:bCs/>
        </w:rPr>
        <w:t>DIFFERENT TASTES</w:t>
      </w:r>
    </w:p>
    <w:p w14:paraId="5E77A92D" w14:textId="75B2D06A" w:rsidR="00686F0D" w:rsidRPr="00504700" w:rsidRDefault="00AD7A23" w:rsidP="08782A3C">
      <w:pPr>
        <w:pStyle w:val="ListParagraph"/>
        <w:numPr>
          <w:ilvl w:val="1"/>
          <w:numId w:val="6"/>
        </w:numPr>
        <w:spacing w:before="240" w:after="240"/>
        <w:rPr>
          <w:rFonts w:ascii="Aptos" w:eastAsia="Aptos" w:hAnsi="Aptos" w:cs="Aptos"/>
        </w:rPr>
      </w:pPr>
      <w:r>
        <w:rPr>
          <w:rFonts w:ascii="Aptos" w:eastAsia="Aptos" w:hAnsi="Aptos" w:cs="Aptos"/>
          <w:b/>
          <w:bCs/>
          <w:i/>
          <w:iCs/>
        </w:rPr>
        <w:t>Requirements</w:t>
      </w:r>
      <w:r w:rsidR="7FCEE0BE" w:rsidRPr="08782A3C">
        <w:rPr>
          <w:rFonts w:ascii="Aptos" w:eastAsia="Aptos" w:hAnsi="Aptos" w:cs="Aptos"/>
          <w:b/>
          <w:bCs/>
          <w:i/>
          <w:iCs/>
        </w:rPr>
        <w:t>:</w:t>
      </w:r>
      <w:r w:rsidR="7FCEE0BE" w:rsidRPr="08782A3C">
        <w:rPr>
          <w:rFonts w:ascii="Aptos" w:eastAsia="Aptos" w:hAnsi="Aptos" w:cs="Aptos"/>
        </w:rPr>
        <w:t xml:space="preserve"> The casting team must take a picture next to a restaurant.</w:t>
      </w:r>
    </w:p>
    <w:p w14:paraId="6E3A99DD" w14:textId="7FC22077" w:rsidR="00686F0D" w:rsidRPr="00504700" w:rsidRDefault="7FCEE0BE" w:rsidP="08782A3C">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w:t>
      </w:r>
      <w:r w:rsidR="00AD7A23">
        <w:rPr>
          <w:rFonts w:ascii="Aptos" w:eastAsia="Aptos" w:hAnsi="Aptos" w:cs="Aptos"/>
        </w:rPr>
        <w:t xml:space="preserve">target </w:t>
      </w:r>
      <w:r w:rsidRPr="08782A3C">
        <w:rPr>
          <w:rFonts w:ascii="Aptos" w:eastAsia="Aptos" w:hAnsi="Aptos" w:cs="Aptos"/>
        </w:rPr>
        <w:t>team must take a picture of a restaurant whose cuisine is from the same continent as the casting team’s restaurant.</w:t>
      </w:r>
    </w:p>
    <w:p w14:paraId="223F227F" w14:textId="1763758E" w:rsidR="00686F0D" w:rsidRPr="00504700" w:rsidRDefault="7FCEE0BE" w:rsidP="08782A3C">
      <w:pPr>
        <w:pStyle w:val="ListParagraph"/>
        <w:numPr>
          <w:ilvl w:val="0"/>
          <w:numId w:val="6"/>
        </w:numPr>
        <w:spacing w:before="240" w:after="240"/>
        <w:rPr>
          <w:rFonts w:ascii="Aptos" w:eastAsia="Aptos" w:hAnsi="Aptos" w:cs="Aptos"/>
        </w:rPr>
      </w:pPr>
      <w:r w:rsidRPr="08782A3C">
        <w:rPr>
          <w:rFonts w:ascii="Aptos" w:eastAsia="Aptos" w:hAnsi="Aptos" w:cs="Aptos"/>
          <w:b/>
          <w:bCs/>
        </w:rPr>
        <w:t>EVERYONE'S A CRITIC</w:t>
      </w:r>
    </w:p>
    <w:p w14:paraId="19B33E83" w14:textId="3553AE35" w:rsidR="00686F0D" w:rsidRPr="00504700" w:rsidRDefault="1D2F6326" w:rsidP="00760B29">
      <w:pPr>
        <w:pStyle w:val="ListParagraph"/>
        <w:numPr>
          <w:ilvl w:val="1"/>
          <w:numId w:val="6"/>
        </w:numPr>
        <w:spacing w:before="240" w:after="240"/>
        <w:rPr>
          <w:rFonts w:ascii="Aptos" w:eastAsia="Aptos" w:hAnsi="Aptos" w:cs="Aptos"/>
        </w:rPr>
      </w:pPr>
      <w:r w:rsidRPr="08782A3C">
        <w:rPr>
          <w:rFonts w:ascii="Aptos" w:eastAsia="Aptos" w:hAnsi="Aptos" w:cs="Aptos"/>
        </w:rPr>
        <w:t>T</w:t>
      </w:r>
      <w:r w:rsidR="7FCEE0BE" w:rsidRPr="08782A3C">
        <w:rPr>
          <w:rFonts w:ascii="Aptos" w:eastAsia="Aptos" w:hAnsi="Aptos" w:cs="Aptos"/>
        </w:rPr>
        <w:t xml:space="preserve">he </w:t>
      </w:r>
      <w:r w:rsidR="00AD7A23">
        <w:rPr>
          <w:rFonts w:ascii="Aptos" w:eastAsia="Aptos" w:hAnsi="Aptos" w:cs="Aptos"/>
        </w:rPr>
        <w:t xml:space="preserve">target </w:t>
      </w:r>
      <w:r w:rsidR="7FCEE0BE" w:rsidRPr="08782A3C">
        <w:rPr>
          <w:rFonts w:ascii="Aptos" w:eastAsia="Aptos" w:hAnsi="Aptos" w:cs="Aptos"/>
        </w:rPr>
        <w:t>team must take a picture on the premises of a location with at least 4.5 stars on Google.</w:t>
      </w:r>
    </w:p>
    <w:p w14:paraId="2A5959A2" w14:textId="0EC1E6EE" w:rsidR="00686F0D" w:rsidRPr="00504700" w:rsidRDefault="7FCEE0BE" w:rsidP="00760B29">
      <w:pPr>
        <w:pStyle w:val="ListParagraph"/>
        <w:numPr>
          <w:ilvl w:val="1"/>
          <w:numId w:val="6"/>
        </w:numPr>
        <w:spacing w:before="240" w:after="240"/>
        <w:rPr>
          <w:rFonts w:ascii="Aptos" w:eastAsia="Aptos" w:hAnsi="Aptos" w:cs="Aptos"/>
        </w:rPr>
      </w:pPr>
      <w:r w:rsidRPr="08782A3C">
        <w:rPr>
          <w:rFonts w:ascii="Aptos" w:eastAsia="Aptos" w:hAnsi="Aptos" w:cs="Aptos"/>
        </w:rPr>
        <w:t xml:space="preserve">If they fail, they </w:t>
      </w:r>
      <w:r w:rsidR="00AD7A23">
        <w:rPr>
          <w:rFonts w:ascii="Aptos" w:eastAsia="Aptos" w:hAnsi="Aptos" w:cs="Aptos"/>
        </w:rPr>
        <w:t>may not claim a bar</w:t>
      </w:r>
      <w:r w:rsidRPr="08782A3C">
        <w:rPr>
          <w:rFonts w:ascii="Aptos" w:eastAsia="Aptos" w:hAnsi="Aptos" w:cs="Aptos"/>
        </w:rPr>
        <w:t xml:space="preserve"> for 1</w:t>
      </w:r>
      <w:r w:rsidR="00AD7A23">
        <w:rPr>
          <w:rFonts w:ascii="Aptos" w:eastAsia="Aptos" w:hAnsi="Aptos" w:cs="Aptos"/>
        </w:rPr>
        <w:t>5</w:t>
      </w:r>
      <w:r w:rsidRPr="08782A3C">
        <w:rPr>
          <w:rFonts w:ascii="Aptos" w:eastAsia="Aptos" w:hAnsi="Aptos" w:cs="Aptos"/>
        </w:rPr>
        <w:t xml:space="preserve"> minutes.</w:t>
      </w:r>
    </w:p>
    <w:p w14:paraId="1EC94025" w14:textId="064CB24B" w:rsidR="005A67C4" w:rsidRDefault="7FCEE0BE" w:rsidP="00864292">
      <w:pPr>
        <w:pStyle w:val="ListParagraph"/>
        <w:numPr>
          <w:ilvl w:val="1"/>
          <w:numId w:val="6"/>
        </w:numPr>
        <w:spacing w:before="240" w:after="240"/>
        <w:rPr>
          <w:rFonts w:ascii="Aptos" w:eastAsia="Aptos" w:hAnsi="Aptos" w:cs="Aptos"/>
        </w:rPr>
      </w:pPr>
      <w:r w:rsidRPr="08782A3C">
        <w:rPr>
          <w:rFonts w:ascii="Aptos" w:eastAsia="Aptos" w:hAnsi="Aptos" w:cs="Aptos"/>
        </w:rPr>
        <w:t xml:space="preserve">The cursed team may not use the internet for research until </w:t>
      </w:r>
      <w:proofErr w:type="gramStart"/>
      <w:r w:rsidRPr="08782A3C">
        <w:rPr>
          <w:rFonts w:ascii="Aptos" w:eastAsia="Aptos" w:hAnsi="Aptos" w:cs="Aptos"/>
        </w:rPr>
        <w:t>making an attempt</w:t>
      </w:r>
      <w:proofErr w:type="gramEnd"/>
      <w:r w:rsidRPr="08782A3C">
        <w:rPr>
          <w:rFonts w:ascii="Aptos" w:eastAsia="Aptos" w:hAnsi="Aptos" w:cs="Aptos"/>
        </w:rPr>
        <w:t>.</w:t>
      </w:r>
    </w:p>
    <w:p w14:paraId="62A33FC7" w14:textId="063D83A2" w:rsidR="00AD7A23" w:rsidRP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FAIREST OF THEM ALL</w:t>
      </w:r>
    </w:p>
    <w:p w14:paraId="01E0929B" w14:textId="230A3221"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t>Requirements:</w:t>
      </w:r>
      <w:r>
        <w:rPr>
          <w:rFonts w:ascii="Aptos" w:eastAsia="Aptos" w:hAnsi="Aptos" w:cs="Aptos"/>
        </w:rPr>
        <w:t xml:space="preserve"> May only be played immediately after your team is targeted by a challenge card.</w:t>
      </w:r>
    </w:p>
    <w:p w14:paraId="6AEF0E9F" w14:textId="70F06BD1"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 xml:space="preserve">Force the casting team to </w:t>
      </w:r>
      <w:r>
        <w:rPr>
          <w:rFonts w:ascii="Aptos" w:eastAsia="Aptos" w:hAnsi="Aptos" w:cs="Aptos"/>
          <w:b/>
          <w:bCs/>
          <w:i/>
          <w:iCs/>
        </w:rPr>
        <w:t>also</w:t>
      </w:r>
      <w:r>
        <w:rPr>
          <w:rFonts w:ascii="Aptos" w:eastAsia="Aptos" w:hAnsi="Aptos" w:cs="Aptos"/>
        </w:rPr>
        <w:t xml:space="preserve"> complete the challenge cards requirements (both teams complete </w:t>
      </w:r>
      <w:proofErr w:type="gramStart"/>
      <w:r>
        <w:rPr>
          <w:rFonts w:ascii="Aptos" w:eastAsia="Aptos" w:hAnsi="Aptos" w:cs="Aptos"/>
        </w:rPr>
        <w:t>it</w:t>
      </w:r>
      <w:proofErr w:type="gramEnd"/>
      <w:r>
        <w:rPr>
          <w:rFonts w:ascii="Aptos" w:eastAsia="Aptos" w:hAnsi="Aptos" w:cs="Aptos"/>
        </w:rPr>
        <w:t>).</w:t>
      </w:r>
    </w:p>
    <w:p w14:paraId="0AA56428" w14:textId="430DC93D" w:rsidR="00AD7A23" w:rsidRP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PIONEER</w:t>
      </w:r>
    </w:p>
    <w:p w14:paraId="7EE7B4D3" w14:textId="383481E2"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lastRenderedPageBreak/>
        <w:t>The next bar claimed by the target team must be an unclaimed bar that is not the finish bar.</w:t>
      </w:r>
    </w:p>
    <w:p w14:paraId="0F5F00FE" w14:textId="1E395AF7"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CANCEL CULTURE</w:t>
      </w:r>
    </w:p>
    <w:p w14:paraId="163DC2A0" w14:textId="75E4E96C"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t>Special Rule:</w:t>
      </w:r>
      <w:r>
        <w:rPr>
          <w:rFonts w:ascii="Aptos" w:eastAsia="Aptos" w:hAnsi="Aptos" w:cs="Aptos"/>
        </w:rPr>
        <w:t xml:space="preserve"> This card targets a bar that is not within 0.25 miles of the finish bar, and this bar must be publicly announced on play.</w:t>
      </w:r>
    </w:p>
    <w:p w14:paraId="0BD9713A" w14:textId="2D62035C"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 xml:space="preserve">Beginning 15 minutes after the target bar is announced by the casting team, no bar withing 0.25 miles of the target bar may be claimed for the </w:t>
      </w:r>
      <w:r>
        <w:rPr>
          <w:rFonts w:ascii="Aptos" w:eastAsia="Aptos" w:hAnsi="Aptos" w:cs="Aptos"/>
          <w:i/>
          <w:iCs/>
        </w:rPr>
        <w:t>next</w:t>
      </w:r>
      <w:r>
        <w:rPr>
          <w:rFonts w:ascii="Aptos" w:eastAsia="Aptos" w:hAnsi="Aptos" w:cs="Aptos"/>
        </w:rPr>
        <w:t xml:space="preserve"> 15 minutes.</w:t>
      </w:r>
    </w:p>
    <w:p w14:paraId="4FC4069D" w14:textId="0E288C52" w:rsidR="00AD7A23" w:rsidRP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SPIN CYCLE</w:t>
      </w:r>
    </w:p>
    <w:p w14:paraId="29697D32" w14:textId="7888EFB7"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The target team must immediately return to the entrance of the bar their team most recently claimed.</w:t>
      </w:r>
    </w:p>
    <w:p w14:paraId="072DDECE" w14:textId="1BE96390"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DIRTY BIRD</w:t>
      </w:r>
    </w:p>
    <w:p w14:paraId="24EE60FE" w14:textId="147A4E3C"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The target team must take a photo with a non-team member wearing Atlanta sports team merchandise.</w:t>
      </w:r>
    </w:p>
    <w:p w14:paraId="3E799BF8" w14:textId="200FEBFB"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SCENIC ROUTE</w:t>
      </w:r>
    </w:p>
    <w:p w14:paraId="3A312B31" w14:textId="4B371014"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The target team’s next claimed bar must be farther from the finish bar than the last bar their team claimed.</w:t>
      </w:r>
    </w:p>
    <w:p w14:paraId="6E08EE81" w14:textId="0B045C3C" w:rsidR="00AD7A23" w:rsidRP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INSURANCE</w:t>
      </w:r>
    </w:p>
    <w:p w14:paraId="2C3DBC1D" w14:textId="488F266D"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t>Special Rule</w:t>
      </w:r>
      <w:r>
        <w:rPr>
          <w:rFonts w:ascii="Aptos" w:eastAsia="Aptos" w:hAnsi="Aptos" w:cs="Aptos"/>
        </w:rPr>
        <w:t>: This card targets the casting team only.</w:t>
      </w:r>
    </w:p>
    <w:p w14:paraId="4DD0A494" w14:textId="257B7BC5"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The points your team receives from the next bar you claim cannot be reduced by later-claiming teams.</w:t>
      </w:r>
    </w:p>
    <w:p w14:paraId="1F74A7EE" w14:textId="10C9C038"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Other teams receive points for claiming this bar as if they were sharing normally.</w:t>
      </w:r>
    </w:p>
    <w:p w14:paraId="73FA29DF" w14:textId="48D9CE72"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HAPPY HOUR</w:t>
      </w:r>
    </w:p>
    <w:p w14:paraId="1669D8BB" w14:textId="3CC52AB8"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t>Special Rule:</w:t>
      </w:r>
      <w:r>
        <w:rPr>
          <w:rFonts w:ascii="Aptos" w:eastAsia="Aptos" w:hAnsi="Aptos" w:cs="Aptos"/>
        </w:rPr>
        <w:t xml:space="preserve"> This card targets any bar that is not the finish bar.</w:t>
      </w:r>
    </w:p>
    <w:p w14:paraId="7EEE8267" w14:textId="278B960A"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Any team that drinks at the target bar in the next hour gets +5 points for the first drink only, even if they have already claimed it.</w:t>
      </w:r>
    </w:p>
    <w:p w14:paraId="14387643" w14:textId="4B3652CE"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PARTY CRASHER</w:t>
      </w:r>
    </w:p>
    <w:p w14:paraId="4EDF0921" w14:textId="00F74BCA"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t>Special Rule</w:t>
      </w:r>
      <w:r>
        <w:rPr>
          <w:rFonts w:ascii="Aptos" w:eastAsia="Aptos" w:hAnsi="Aptos" w:cs="Aptos"/>
        </w:rPr>
        <w:t>: This card targets any bar that is not the finish bar and that fewer than four teams have claimed.</w:t>
      </w:r>
    </w:p>
    <w:p w14:paraId="1CDB4A6A" w14:textId="77777777"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 xml:space="preserve">Teams </w:t>
      </w:r>
      <w:proofErr w:type="gramStart"/>
      <w:r>
        <w:rPr>
          <w:rFonts w:ascii="Aptos" w:eastAsia="Aptos" w:hAnsi="Aptos" w:cs="Aptos"/>
        </w:rPr>
        <w:t>claiming</w:t>
      </w:r>
      <w:proofErr w:type="gramEnd"/>
      <w:r>
        <w:rPr>
          <w:rFonts w:ascii="Aptos" w:eastAsia="Aptos" w:hAnsi="Aptos" w:cs="Aptos"/>
        </w:rPr>
        <w:t xml:space="preserve"> this bar score as if sharing with one extra (phantom) team.</w:t>
      </w:r>
    </w:p>
    <w:p w14:paraId="54D4C5D5" w14:textId="682451EE"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If four teams claim it, the phantom share disappears and all teams score the normal 3 each.</w:t>
      </w:r>
    </w:p>
    <w:p w14:paraId="388604C0" w14:textId="2438F6FA"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PATIENT INVESTOR</w:t>
      </w:r>
    </w:p>
    <w:p w14:paraId="7A9372DC" w14:textId="7CA51F31"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t>Special Rule:</w:t>
      </w:r>
      <w:r>
        <w:rPr>
          <w:rFonts w:ascii="Aptos" w:eastAsia="Aptos" w:hAnsi="Aptos" w:cs="Aptos"/>
        </w:rPr>
        <w:t xml:space="preserve"> This card targets the casting team only.</w:t>
      </w:r>
    </w:p>
    <w:p w14:paraId="5A1DE8BC" w14:textId="551C2653"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After your team claims four more bars, gain +6 points.</w:t>
      </w:r>
    </w:p>
    <w:p w14:paraId="2A743088" w14:textId="03A0EE14" w:rsidR="00AD7A23" w:rsidRP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POWER HOUR</w:t>
      </w:r>
    </w:p>
    <w:p w14:paraId="7CDE8F46" w14:textId="29625D2B"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b/>
          <w:bCs/>
          <w:i/>
          <w:iCs/>
        </w:rPr>
        <w:lastRenderedPageBreak/>
        <w:t>Special Rule:</w:t>
      </w:r>
      <w:r>
        <w:rPr>
          <w:rFonts w:ascii="Aptos" w:eastAsia="Aptos" w:hAnsi="Aptos" w:cs="Aptos"/>
        </w:rPr>
        <w:t xml:space="preserve"> This card does not have a target and is a persistent effect.</w:t>
      </w:r>
    </w:p>
    <w:p w14:paraId="028E5590" w14:textId="0DEA0D8D" w:rsidR="00AD7A23" w:rsidRDefault="00AD7A23" w:rsidP="00AD7A23">
      <w:pPr>
        <w:pStyle w:val="ListParagraph"/>
        <w:numPr>
          <w:ilvl w:val="1"/>
          <w:numId w:val="6"/>
        </w:numPr>
        <w:spacing w:before="240" w:after="240"/>
        <w:rPr>
          <w:rFonts w:ascii="Aptos" w:eastAsia="Aptos" w:hAnsi="Aptos" w:cs="Aptos"/>
        </w:rPr>
      </w:pPr>
      <w:r>
        <w:rPr>
          <w:rFonts w:ascii="Aptos" w:eastAsia="Aptos" w:hAnsi="Aptos" w:cs="Aptos"/>
        </w:rPr>
        <w:t xml:space="preserve">For the next twenty minutes, whenever </w:t>
      </w:r>
      <w:r>
        <w:rPr>
          <w:rFonts w:ascii="Aptos" w:eastAsia="Aptos" w:hAnsi="Aptos" w:cs="Aptos"/>
          <w:i/>
          <w:iCs/>
        </w:rPr>
        <w:t>any</w:t>
      </w:r>
      <w:r>
        <w:rPr>
          <w:rFonts w:ascii="Aptos" w:eastAsia="Aptos" w:hAnsi="Aptos" w:cs="Aptos"/>
        </w:rPr>
        <w:t xml:space="preserve"> team claims a bar, that team draws two cards and keeps both.</w:t>
      </w:r>
    </w:p>
    <w:p w14:paraId="4B04C89F" w14:textId="4C5106AC" w:rsidR="00AD7A23" w:rsidRDefault="00AD7A23" w:rsidP="00AD7A23">
      <w:pPr>
        <w:pStyle w:val="ListParagraph"/>
        <w:numPr>
          <w:ilvl w:val="0"/>
          <w:numId w:val="6"/>
        </w:numPr>
        <w:spacing w:before="240" w:after="240"/>
        <w:rPr>
          <w:rFonts w:ascii="Aptos" w:eastAsia="Aptos" w:hAnsi="Aptos" w:cs="Aptos"/>
        </w:rPr>
      </w:pPr>
      <w:r>
        <w:rPr>
          <w:rFonts w:ascii="Aptos" w:eastAsia="Aptos" w:hAnsi="Aptos" w:cs="Aptos"/>
          <w:b/>
          <w:bCs/>
        </w:rPr>
        <w:t>VOTED OFF THE ISLAND</w:t>
      </w:r>
    </w:p>
    <w:p w14:paraId="68AE31B0" w14:textId="17ADA4AC" w:rsidR="00AD7A23" w:rsidRDefault="00F1419C" w:rsidP="00AD7A23">
      <w:pPr>
        <w:pStyle w:val="ListParagraph"/>
        <w:numPr>
          <w:ilvl w:val="1"/>
          <w:numId w:val="6"/>
        </w:numPr>
        <w:spacing w:before="240" w:after="240"/>
        <w:rPr>
          <w:rFonts w:ascii="Aptos" w:eastAsia="Aptos" w:hAnsi="Aptos" w:cs="Aptos"/>
        </w:rPr>
      </w:pPr>
      <w:r>
        <w:rPr>
          <w:rFonts w:ascii="Aptos" w:eastAsia="Aptos" w:hAnsi="Aptos" w:cs="Aptos"/>
          <w:b/>
          <w:bCs/>
          <w:i/>
          <w:iCs/>
        </w:rPr>
        <w:t>Requirements:</w:t>
      </w:r>
      <w:r>
        <w:rPr>
          <w:rFonts w:ascii="Aptos" w:eastAsia="Aptos" w:hAnsi="Aptos" w:cs="Aptos"/>
        </w:rPr>
        <w:t xml:space="preserve"> All four teams have claimed a non-starting bar</w:t>
      </w:r>
      <w:r w:rsidR="00AD7A23">
        <w:rPr>
          <w:rFonts w:ascii="Aptos" w:eastAsia="Aptos" w:hAnsi="Aptos" w:cs="Aptos"/>
        </w:rPr>
        <w:t>.</w:t>
      </w:r>
    </w:p>
    <w:p w14:paraId="7B1F840B" w14:textId="5C1FEBB8" w:rsidR="00AD7A23" w:rsidRDefault="00F1419C" w:rsidP="00AD7A23">
      <w:pPr>
        <w:pStyle w:val="ListParagraph"/>
        <w:numPr>
          <w:ilvl w:val="1"/>
          <w:numId w:val="6"/>
        </w:numPr>
        <w:spacing w:before="240" w:after="240"/>
        <w:rPr>
          <w:rFonts w:ascii="Aptos" w:eastAsia="Aptos" w:hAnsi="Aptos" w:cs="Aptos"/>
        </w:rPr>
      </w:pPr>
      <w:r>
        <w:rPr>
          <w:rFonts w:ascii="Aptos" w:eastAsia="Aptos" w:hAnsi="Aptos" w:cs="Aptos"/>
        </w:rPr>
        <w:t>The target team un-claims a bar that all four teams have claimed.</w:t>
      </w:r>
    </w:p>
    <w:p w14:paraId="37C25854" w14:textId="135DDEA2" w:rsidR="00F1419C" w:rsidRPr="00AD7A23" w:rsidRDefault="00F1419C" w:rsidP="00AD7A23">
      <w:pPr>
        <w:pStyle w:val="ListParagraph"/>
        <w:numPr>
          <w:ilvl w:val="1"/>
          <w:numId w:val="6"/>
        </w:numPr>
        <w:spacing w:before="240" w:after="240"/>
        <w:rPr>
          <w:rFonts w:ascii="Aptos" w:eastAsia="Aptos" w:hAnsi="Aptos" w:cs="Aptos"/>
        </w:rPr>
      </w:pPr>
      <w:r>
        <w:rPr>
          <w:rFonts w:ascii="Aptos" w:eastAsia="Aptos" w:hAnsi="Aptos" w:cs="Aptos"/>
        </w:rPr>
        <w:t>They may choose to re-claim the bar.</w:t>
      </w:r>
    </w:p>
    <w:sectPr w:rsidR="00F1419C" w:rsidRPr="00AD7A23" w:rsidSect="00760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37A5"/>
    <w:multiLevelType w:val="hybridMultilevel"/>
    <w:tmpl w:val="03E00310"/>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A59EE"/>
    <w:multiLevelType w:val="hybridMultilevel"/>
    <w:tmpl w:val="7334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80914"/>
    <w:multiLevelType w:val="multilevel"/>
    <w:tmpl w:val="1E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A2457"/>
    <w:multiLevelType w:val="multilevel"/>
    <w:tmpl w:val="994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81F9F"/>
    <w:multiLevelType w:val="multilevel"/>
    <w:tmpl w:val="A9E6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277AB"/>
    <w:multiLevelType w:val="multilevel"/>
    <w:tmpl w:val="52DAF03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FA239D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6484F88"/>
    <w:multiLevelType w:val="hybridMultilevel"/>
    <w:tmpl w:val="4454B9B6"/>
    <w:lvl w:ilvl="0" w:tplc="F3581852">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E3B4A"/>
    <w:multiLevelType w:val="hybridMultilevel"/>
    <w:tmpl w:val="C5340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20645"/>
    <w:multiLevelType w:val="multilevel"/>
    <w:tmpl w:val="52DAF03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A53D90"/>
    <w:multiLevelType w:val="multilevel"/>
    <w:tmpl w:val="0DE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A41AC"/>
    <w:multiLevelType w:val="hybridMultilevel"/>
    <w:tmpl w:val="577A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15DC4"/>
    <w:multiLevelType w:val="hybridMultilevel"/>
    <w:tmpl w:val="C8DAC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502E7"/>
    <w:multiLevelType w:val="hybridMultilevel"/>
    <w:tmpl w:val="2EBA2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F66F65"/>
    <w:multiLevelType w:val="multilevel"/>
    <w:tmpl w:val="64989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41D9C"/>
    <w:multiLevelType w:val="multilevel"/>
    <w:tmpl w:val="381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A108D"/>
    <w:multiLevelType w:val="multilevel"/>
    <w:tmpl w:val="1E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4276F"/>
    <w:multiLevelType w:val="multilevel"/>
    <w:tmpl w:val="1E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46E2E"/>
    <w:multiLevelType w:val="hybridMultilevel"/>
    <w:tmpl w:val="32EABB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8D7018"/>
    <w:multiLevelType w:val="multilevel"/>
    <w:tmpl w:val="1E32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7051F"/>
    <w:multiLevelType w:val="hybridMultilevel"/>
    <w:tmpl w:val="44AA8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1F0F47"/>
    <w:multiLevelType w:val="hybridMultilevel"/>
    <w:tmpl w:val="7DB6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E00E56"/>
    <w:multiLevelType w:val="hybridMultilevel"/>
    <w:tmpl w:val="44D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0E27FA"/>
    <w:multiLevelType w:val="hybridMultilevel"/>
    <w:tmpl w:val="B55AA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7D41E9"/>
    <w:multiLevelType w:val="multilevel"/>
    <w:tmpl w:val="B1F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A0BB7"/>
    <w:multiLevelType w:val="multilevel"/>
    <w:tmpl w:val="2EA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E15EA"/>
    <w:multiLevelType w:val="multilevel"/>
    <w:tmpl w:val="CA40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2F2BB4"/>
    <w:multiLevelType w:val="multilevel"/>
    <w:tmpl w:val="1E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90096"/>
    <w:multiLevelType w:val="hybridMultilevel"/>
    <w:tmpl w:val="5C164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1F4614"/>
    <w:multiLevelType w:val="multilevel"/>
    <w:tmpl w:val="54E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B3424"/>
    <w:multiLevelType w:val="hybridMultilevel"/>
    <w:tmpl w:val="0FEC4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739106">
    <w:abstractNumId w:val="13"/>
  </w:num>
  <w:num w:numId="2" w16cid:durableId="1181624205">
    <w:abstractNumId w:val="0"/>
  </w:num>
  <w:num w:numId="3" w16cid:durableId="1207790538">
    <w:abstractNumId w:val="15"/>
  </w:num>
  <w:num w:numId="4" w16cid:durableId="1277563229">
    <w:abstractNumId w:val="23"/>
  </w:num>
  <w:num w:numId="5" w16cid:durableId="1334070781">
    <w:abstractNumId w:val="8"/>
  </w:num>
  <w:num w:numId="6" w16cid:durableId="1476333905">
    <w:abstractNumId w:val="30"/>
  </w:num>
  <w:num w:numId="7" w16cid:durableId="1572619566">
    <w:abstractNumId w:val="27"/>
  </w:num>
  <w:num w:numId="8" w16cid:durableId="1651596209">
    <w:abstractNumId w:val="28"/>
  </w:num>
  <w:num w:numId="9" w16cid:durableId="1729919429">
    <w:abstractNumId w:val="26"/>
  </w:num>
  <w:num w:numId="10" w16cid:durableId="1819687847">
    <w:abstractNumId w:val="14"/>
  </w:num>
  <w:num w:numId="11" w16cid:durableId="1830751674">
    <w:abstractNumId w:val="12"/>
  </w:num>
  <w:num w:numId="12" w16cid:durableId="1852259507">
    <w:abstractNumId w:val="10"/>
  </w:num>
  <w:num w:numId="13" w16cid:durableId="1865898832">
    <w:abstractNumId w:val="2"/>
  </w:num>
  <w:num w:numId="14" w16cid:durableId="1897085094">
    <w:abstractNumId w:val="7"/>
  </w:num>
  <w:num w:numId="15" w16cid:durableId="2015105919">
    <w:abstractNumId w:val="9"/>
  </w:num>
  <w:num w:numId="16" w16cid:durableId="2108118539">
    <w:abstractNumId w:val="25"/>
  </w:num>
  <w:num w:numId="17" w16cid:durableId="2141724128">
    <w:abstractNumId w:val="21"/>
  </w:num>
  <w:num w:numId="18" w16cid:durableId="2146316987">
    <w:abstractNumId w:val="29"/>
  </w:num>
  <w:num w:numId="19" w16cid:durableId="365183927">
    <w:abstractNumId w:val="1"/>
  </w:num>
  <w:num w:numId="20" w16cid:durableId="3943590">
    <w:abstractNumId w:val="5"/>
  </w:num>
  <w:num w:numId="21" w16cid:durableId="42682322">
    <w:abstractNumId w:val="6"/>
  </w:num>
  <w:num w:numId="22" w16cid:durableId="439181943">
    <w:abstractNumId w:val="11"/>
  </w:num>
  <w:num w:numId="23" w16cid:durableId="441341169">
    <w:abstractNumId w:val="22"/>
  </w:num>
  <w:num w:numId="24" w16cid:durableId="464011704">
    <w:abstractNumId w:val="16"/>
  </w:num>
  <w:num w:numId="25" w16cid:durableId="468717170">
    <w:abstractNumId w:val="20"/>
  </w:num>
  <w:num w:numId="26" w16cid:durableId="578321689">
    <w:abstractNumId w:val="24"/>
  </w:num>
  <w:num w:numId="27" w16cid:durableId="609971419">
    <w:abstractNumId w:val="19"/>
  </w:num>
  <w:num w:numId="28" w16cid:durableId="79374819">
    <w:abstractNumId w:val="17"/>
  </w:num>
  <w:num w:numId="29" w16cid:durableId="818880979">
    <w:abstractNumId w:val="18"/>
  </w:num>
  <w:num w:numId="30" w16cid:durableId="85925723">
    <w:abstractNumId w:val="4"/>
  </w:num>
  <w:num w:numId="31" w16cid:durableId="891159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5717AE"/>
    <w:rsid w:val="00000C8B"/>
    <w:rsid w:val="000046A2"/>
    <w:rsid w:val="00010E16"/>
    <w:rsid w:val="00027A15"/>
    <w:rsid w:val="0004345C"/>
    <w:rsid w:val="000557DD"/>
    <w:rsid w:val="000608E6"/>
    <w:rsid w:val="00065AEC"/>
    <w:rsid w:val="00075307"/>
    <w:rsid w:val="00076EBE"/>
    <w:rsid w:val="0008521B"/>
    <w:rsid w:val="00087FA8"/>
    <w:rsid w:val="00094779"/>
    <w:rsid w:val="00096117"/>
    <w:rsid w:val="000C4CEB"/>
    <w:rsid w:val="000C5EBF"/>
    <w:rsid w:val="000C6ABC"/>
    <w:rsid w:val="000E7838"/>
    <w:rsid w:val="000E7A85"/>
    <w:rsid w:val="000F5839"/>
    <w:rsid w:val="001100BE"/>
    <w:rsid w:val="001164F6"/>
    <w:rsid w:val="00126497"/>
    <w:rsid w:val="001337BD"/>
    <w:rsid w:val="00143E4F"/>
    <w:rsid w:val="00146809"/>
    <w:rsid w:val="00146F23"/>
    <w:rsid w:val="001470F6"/>
    <w:rsid w:val="001478ED"/>
    <w:rsid w:val="00147BDD"/>
    <w:rsid w:val="0015144C"/>
    <w:rsid w:val="00154E67"/>
    <w:rsid w:val="00155A0D"/>
    <w:rsid w:val="001572C6"/>
    <w:rsid w:val="001610FD"/>
    <w:rsid w:val="001753BE"/>
    <w:rsid w:val="00175CC8"/>
    <w:rsid w:val="001915B7"/>
    <w:rsid w:val="00192559"/>
    <w:rsid w:val="001A4151"/>
    <w:rsid w:val="001A62E6"/>
    <w:rsid w:val="001A7E0E"/>
    <w:rsid w:val="001B2CCA"/>
    <w:rsid w:val="001C0A38"/>
    <w:rsid w:val="001D3E47"/>
    <w:rsid w:val="001D5DB4"/>
    <w:rsid w:val="001D6F76"/>
    <w:rsid w:val="001E6AD1"/>
    <w:rsid w:val="001F5E9C"/>
    <w:rsid w:val="0020380C"/>
    <w:rsid w:val="00213623"/>
    <w:rsid w:val="00230E4A"/>
    <w:rsid w:val="002349C2"/>
    <w:rsid w:val="00237FD6"/>
    <w:rsid w:val="00247E0F"/>
    <w:rsid w:val="00266936"/>
    <w:rsid w:val="002872A7"/>
    <w:rsid w:val="0029050C"/>
    <w:rsid w:val="002B1965"/>
    <w:rsid w:val="002B27B8"/>
    <w:rsid w:val="002B5896"/>
    <w:rsid w:val="002B62D9"/>
    <w:rsid w:val="002D0665"/>
    <w:rsid w:val="002D637C"/>
    <w:rsid w:val="002E1E00"/>
    <w:rsid w:val="002E73A7"/>
    <w:rsid w:val="00323E44"/>
    <w:rsid w:val="0032541F"/>
    <w:rsid w:val="003268C8"/>
    <w:rsid w:val="00331497"/>
    <w:rsid w:val="003358A6"/>
    <w:rsid w:val="00343B8D"/>
    <w:rsid w:val="00343F17"/>
    <w:rsid w:val="00344B87"/>
    <w:rsid w:val="0035424F"/>
    <w:rsid w:val="003614E0"/>
    <w:rsid w:val="00373B20"/>
    <w:rsid w:val="00376F55"/>
    <w:rsid w:val="003831D5"/>
    <w:rsid w:val="00394324"/>
    <w:rsid w:val="003A3145"/>
    <w:rsid w:val="003A42B4"/>
    <w:rsid w:val="003B3EDF"/>
    <w:rsid w:val="003C2550"/>
    <w:rsid w:val="003C6C0F"/>
    <w:rsid w:val="003D122C"/>
    <w:rsid w:val="003F31BC"/>
    <w:rsid w:val="003F6A47"/>
    <w:rsid w:val="0040014C"/>
    <w:rsid w:val="00404E88"/>
    <w:rsid w:val="00412957"/>
    <w:rsid w:val="004148EB"/>
    <w:rsid w:val="00417769"/>
    <w:rsid w:val="004271B1"/>
    <w:rsid w:val="00450348"/>
    <w:rsid w:val="00463EDA"/>
    <w:rsid w:val="00464A70"/>
    <w:rsid w:val="00470BB1"/>
    <w:rsid w:val="004804A8"/>
    <w:rsid w:val="004868FC"/>
    <w:rsid w:val="004A1E0A"/>
    <w:rsid w:val="004B1C52"/>
    <w:rsid w:val="004B38AC"/>
    <w:rsid w:val="004D2F47"/>
    <w:rsid w:val="004E6678"/>
    <w:rsid w:val="004F43FB"/>
    <w:rsid w:val="004F5572"/>
    <w:rsid w:val="00504700"/>
    <w:rsid w:val="00505BFE"/>
    <w:rsid w:val="00521B7E"/>
    <w:rsid w:val="00532625"/>
    <w:rsid w:val="00532DA6"/>
    <w:rsid w:val="005504F1"/>
    <w:rsid w:val="00560680"/>
    <w:rsid w:val="00567BFB"/>
    <w:rsid w:val="00571990"/>
    <w:rsid w:val="005722EB"/>
    <w:rsid w:val="0058153C"/>
    <w:rsid w:val="00581957"/>
    <w:rsid w:val="00590934"/>
    <w:rsid w:val="00591830"/>
    <w:rsid w:val="005A3DDC"/>
    <w:rsid w:val="005A67C4"/>
    <w:rsid w:val="005B13F5"/>
    <w:rsid w:val="005B4D93"/>
    <w:rsid w:val="005C02C5"/>
    <w:rsid w:val="005D0055"/>
    <w:rsid w:val="005D10BA"/>
    <w:rsid w:val="005D71BA"/>
    <w:rsid w:val="005E1ED7"/>
    <w:rsid w:val="005E67B1"/>
    <w:rsid w:val="005F0CEA"/>
    <w:rsid w:val="005F3D7A"/>
    <w:rsid w:val="005F4E63"/>
    <w:rsid w:val="00600525"/>
    <w:rsid w:val="00612DB2"/>
    <w:rsid w:val="00613ED9"/>
    <w:rsid w:val="00617B25"/>
    <w:rsid w:val="00625FB9"/>
    <w:rsid w:val="0063516C"/>
    <w:rsid w:val="0063681C"/>
    <w:rsid w:val="00636E91"/>
    <w:rsid w:val="006500BF"/>
    <w:rsid w:val="006501B3"/>
    <w:rsid w:val="00652EA2"/>
    <w:rsid w:val="00656350"/>
    <w:rsid w:val="006564F4"/>
    <w:rsid w:val="006823D8"/>
    <w:rsid w:val="00686F0D"/>
    <w:rsid w:val="0069156E"/>
    <w:rsid w:val="006B37A1"/>
    <w:rsid w:val="006B74F0"/>
    <w:rsid w:val="006C675A"/>
    <w:rsid w:val="006C763F"/>
    <w:rsid w:val="006C7D18"/>
    <w:rsid w:val="006D2215"/>
    <w:rsid w:val="006D281C"/>
    <w:rsid w:val="006E4678"/>
    <w:rsid w:val="006F1769"/>
    <w:rsid w:val="006F368A"/>
    <w:rsid w:val="0070622C"/>
    <w:rsid w:val="00711957"/>
    <w:rsid w:val="007120FD"/>
    <w:rsid w:val="00715E16"/>
    <w:rsid w:val="00716F80"/>
    <w:rsid w:val="007249D4"/>
    <w:rsid w:val="007565DE"/>
    <w:rsid w:val="007605CC"/>
    <w:rsid w:val="00760B29"/>
    <w:rsid w:val="00762CE5"/>
    <w:rsid w:val="00765512"/>
    <w:rsid w:val="00765D9B"/>
    <w:rsid w:val="00773481"/>
    <w:rsid w:val="00781103"/>
    <w:rsid w:val="007902D1"/>
    <w:rsid w:val="007919C7"/>
    <w:rsid w:val="00795B55"/>
    <w:rsid w:val="00797AAB"/>
    <w:rsid w:val="007B7B6E"/>
    <w:rsid w:val="007C7F8B"/>
    <w:rsid w:val="007D4013"/>
    <w:rsid w:val="007E4A0B"/>
    <w:rsid w:val="007E7A5E"/>
    <w:rsid w:val="007F2671"/>
    <w:rsid w:val="007F4DE0"/>
    <w:rsid w:val="00802BF9"/>
    <w:rsid w:val="008045EB"/>
    <w:rsid w:val="008066BE"/>
    <w:rsid w:val="00815614"/>
    <w:rsid w:val="00815A9D"/>
    <w:rsid w:val="00832C4C"/>
    <w:rsid w:val="00847312"/>
    <w:rsid w:val="00847F10"/>
    <w:rsid w:val="008503AD"/>
    <w:rsid w:val="008508BF"/>
    <w:rsid w:val="00864292"/>
    <w:rsid w:val="00864293"/>
    <w:rsid w:val="008645FF"/>
    <w:rsid w:val="00865A77"/>
    <w:rsid w:val="00892645"/>
    <w:rsid w:val="008926E7"/>
    <w:rsid w:val="008A18B9"/>
    <w:rsid w:val="008B0298"/>
    <w:rsid w:val="008C1262"/>
    <w:rsid w:val="008C3790"/>
    <w:rsid w:val="008C66DD"/>
    <w:rsid w:val="008F12D5"/>
    <w:rsid w:val="008F389F"/>
    <w:rsid w:val="009013AA"/>
    <w:rsid w:val="00901F34"/>
    <w:rsid w:val="00902124"/>
    <w:rsid w:val="00906E00"/>
    <w:rsid w:val="00920A71"/>
    <w:rsid w:val="00924B94"/>
    <w:rsid w:val="00932713"/>
    <w:rsid w:val="00935A5B"/>
    <w:rsid w:val="0093721A"/>
    <w:rsid w:val="00960EF3"/>
    <w:rsid w:val="00962720"/>
    <w:rsid w:val="00965C54"/>
    <w:rsid w:val="009665BF"/>
    <w:rsid w:val="009706C5"/>
    <w:rsid w:val="00981C45"/>
    <w:rsid w:val="00990CED"/>
    <w:rsid w:val="009A12B1"/>
    <w:rsid w:val="009B2BAC"/>
    <w:rsid w:val="009B3D13"/>
    <w:rsid w:val="009B4507"/>
    <w:rsid w:val="009E107A"/>
    <w:rsid w:val="009F1B8A"/>
    <w:rsid w:val="009F687B"/>
    <w:rsid w:val="009F6C42"/>
    <w:rsid w:val="009F74BE"/>
    <w:rsid w:val="00A03FCF"/>
    <w:rsid w:val="00A047D5"/>
    <w:rsid w:val="00A157BB"/>
    <w:rsid w:val="00A24A94"/>
    <w:rsid w:val="00A26048"/>
    <w:rsid w:val="00A47863"/>
    <w:rsid w:val="00A66C47"/>
    <w:rsid w:val="00AA7819"/>
    <w:rsid w:val="00AB0F25"/>
    <w:rsid w:val="00AB4E92"/>
    <w:rsid w:val="00AC168B"/>
    <w:rsid w:val="00AD7A23"/>
    <w:rsid w:val="00AE2D1B"/>
    <w:rsid w:val="00AE309B"/>
    <w:rsid w:val="00AF3EA6"/>
    <w:rsid w:val="00B23C09"/>
    <w:rsid w:val="00B26AAD"/>
    <w:rsid w:val="00B347F4"/>
    <w:rsid w:val="00B41845"/>
    <w:rsid w:val="00B41D4C"/>
    <w:rsid w:val="00B51A1A"/>
    <w:rsid w:val="00B54EF8"/>
    <w:rsid w:val="00B64EFF"/>
    <w:rsid w:val="00B7131D"/>
    <w:rsid w:val="00B73B7B"/>
    <w:rsid w:val="00B7467F"/>
    <w:rsid w:val="00B760E2"/>
    <w:rsid w:val="00B86DAA"/>
    <w:rsid w:val="00B86E48"/>
    <w:rsid w:val="00B91E67"/>
    <w:rsid w:val="00BA0978"/>
    <w:rsid w:val="00BA158A"/>
    <w:rsid w:val="00BB565F"/>
    <w:rsid w:val="00BE36CA"/>
    <w:rsid w:val="00BE4DBC"/>
    <w:rsid w:val="00BF0AAE"/>
    <w:rsid w:val="00BF5603"/>
    <w:rsid w:val="00C078B2"/>
    <w:rsid w:val="00C25AAC"/>
    <w:rsid w:val="00C2786B"/>
    <w:rsid w:val="00C34DCA"/>
    <w:rsid w:val="00C46DD8"/>
    <w:rsid w:val="00C56119"/>
    <w:rsid w:val="00C6261B"/>
    <w:rsid w:val="00C717E2"/>
    <w:rsid w:val="00C74111"/>
    <w:rsid w:val="00C7642B"/>
    <w:rsid w:val="00C80409"/>
    <w:rsid w:val="00C876ED"/>
    <w:rsid w:val="00CA53F8"/>
    <w:rsid w:val="00CB03B6"/>
    <w:rsid w:val="00CB1991"/>
    <w:rsid w:val="00CC7EE1"/>
    <w:rsid w:val="00CD6FE5"/>
    <w:rsid w:val="00CE7D91"/>
    <w:rsid w:val="00D020EB"/>
    <w:rsid w:val="00D02FF0"/>
    <w:rsid w:val="00D074D9"/>
    <w:rsid w:val="00D1375D"/>
    <w:rsid w:val="00D13A05"/>
    <w:rsid w:val="00D22769"/>
    <w:rsid w:val="00D327AE"/>
    <w:rsid w:val="00D32E89"/>
    <w:rsid w:val="00D46790"/>
    <w:rsid w:val="00D46817"/>
    <w:rsid w:val="00D57A94"/>
    <w:rsid w:val="00D60950"/>
    <w:rsid w:val="00D70227"/>
    <w:rsid w:val="00D827F3"/>
    <w:rsid w:val="00D864B7"/>
    <w:rsid w:val="00D979FE"/>
    <w:rsid w:val="00D97A90"/>
    <w:rsid w:val="00DA53A5"/>
    <w:rsid w:val="00DA7E85"/>
    <w:rsid w:val="00DB03BF"/>
    <w:rsid w:val="00DB2106"/>
    <w:rsid w:val="00DD21A0"/>
    <w:rsid w:val="00DD6CD0"/>
    <w:rsid w:val="00DE2459"/>
    <w:rsid w:val="00DE53D2"/>
    <w:rsid w:val="00DF6859"/>
    <w:rsid w:val="00E02675"/>
    <w:rsid w:val="00E41BF0"/>
    <w:rsid w:val="00E4617E"/>
    <w:rsid w:val="00E56D73"/>
    <w:rsid w:val="00E969D8"/>
    <w:rsid w:val="00EA1520"/>
    <w:rsid w:val="00EB2CA5"/>
    <w:rsid w:val="00EB734C"/>
    <w:rsid w:val="00EB7D38"/>
    <w:rsid w:val="00EE3085"/>
    <w:rsid w:val="00EE3E8D"/>
    <w:rsid w:val="00EF2D6B"/>
    <w:rsid w:val="00EF4434"/>
    <w:rsid w:val="00F07440"/>
    <w:rsid w:val="00F1032F"/>
    <w:rsid w:val="00F13EFE"/>
    <w:rsid w:val="00F1419C"/>
    <w:rsid w:val="00F16DF3"/>
    <w:rsid w:val="00F2132E"/>
    <w:rsid w:val="00F23695"/>
    <w:rsid w:val="00F24D60"/>
    <w:rsid w:val="00F34CE3"/>
    <w:rsid w:val="00F35B27"/>
    <w:rsid w:val="00F36554"/>
    <w:rsid w:val="00F424DE"/>
    <w:rsid w:val="00F4318F"/>
    <w:rsid w:val="00F62FEF"/>
    <w:rsid w:val="00F64913"/>
    <w:rsid w:val="00F66063"/>
    <w:rsid w:val="00F734D4"/>
    <w:rsid w:val="00F738A1"/>
    <w:rsid w:val="00F7748D"/>
    <w:rsid w:val="00F82642"/>
    <w:rsid w:val="00F84DC4"/>
    <w:rsid w:val="00F91009"/>
    <w:rsid w:val="00F95AAC"/>
    <w:rsid w:val="00FA0134"/>
    <w:rsid w:val="00FA0F37"/>
    <w:rsid w:val="00FA51C0"/>
    <w:rsid w:val="00FC091E"/>
    <w:rsid w:val="00FC10A6"/>
    <w:rsid w:val="00FC514A"/>
    <w:rsid w:val="00FC53D2"/>
    <w:rsid w:val="00FD5FA1"/>
    <w:rsid w:val="00FE11F7"/>
    <w:rsid w:val="00FF126A"/>
    <w:rsid w:val="00FF7DD8"/>
    <w:rsid w:val="020D99E8"/>
    <w:rsid w:val="03DD93C3"/>
    <w:rsid w:val="047ED9B7"/>
    <w:rsid w:val="0509109C"/>
    <w:rsid w:val="08782A3C"/>
    <w:rsid w:val="0A5DED82"/>
    <w:rsid w:val="0A67E149"/>
    <w:rsid w:val="0AC79403"/>
    <w:rsid w:val="0ACEA586"/>
    <w:rsid w:val="0DB204AF"/>
    <w:rsid w:val="0F2C7971"/>
    <w:rsid w:val="10ED12B3"/>
    <w:rsid w:val="14449630"/>
    <w:rsid w:val="17657877"/>
    <w:rsid w:val="1A50AA2D"/>
    <w:rsid w:val="1AB8A6B4"/>
    <w:rsid w:val="1B1106B3"/>
    <w:rsid w:val="1D2F6326"/>
    <w:rsid w:val="1D7D31E4"/>
    <w:rsid w:val="1F87DF2D"/>
    <w:rsid w:val="20A497D4"/>
    <w:rsid w:val="229D8E0B"/>
    <w:rsid w:val="23853C11"/>
    <w:rsid w:val="28CA2D6C"/>
    <w:rsid w:val="2A0102B3"/>
    <w:rsid w:val="2AC3A25A"/>
    <w:rsid w:val="2EA915A6"/>
    <w:rsid w:val="33519131"/>
    <w:rsid w:val="3469C07F"/>
    <w:rsid w:val="36E0B42A"/>
    <w:rsid w:val="38A737FD"/>
    <w:rsid w:val="3BCAB59D"/>
    <w:rsid w:val="3E5717AE"/>
    <w:rsid w:val="3EF07932"/>
    <w:rsid w:val="3F28B925"/>
    <w:rsid w:val="40A8905F"/>
    <w:rsid w:val="41228DF9"/>
    <w:rsid w:val="456E3000"/>
    <w:rsid w:val="4A308513"/>
    <w:rsid w:val="4BE3BE59"/>
    <w:rsid w:val="4D846A9B"/>
    <w:rsid w:val="520EE76A"/>
    <w:rsid w:val="538854A5"/>
    <w:rsid w:val="5391500E"/>
    <w:rsid w:val="57CD211C"/>
    <w:rsid w:val="5B52DC22"/>
    <w:rsid w:val="5B629B7B"/>
    <w:rsid w:val="5F8A4A21"/>
    <w:rsid w:val="646ABB47"/>
    <w:rsid w:val="64C4CB44"/>
    <w:rsid w:val="65C62C47"/>
    <w:rsid w:val="691683C3"/>
    <w:rsid w:val="69F258F2"/>
    <w:rsid w:val="6C7F286B"/>
    <w:rsid w:val="6E85C623"/>
    <w:rsid w:val="75E6975F"/>
    <w:rsid w:val="76A2FDBD"/>
    <w:rsid w:val="77C0C724"/>
    <w:rsid w:val="787325FF"/>
    <w:rsid w:val="78931E4E"/>
    <w:rsid w:val="793D0691"/>
    <w:rsid w:val="7DBC1C38"/>
    <w:rsid w:val="7EAD0756"/>
    <w:rsid w:val="7FCEE0BE"/>
    <w:rsid w:val="7FEB3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17AE"/>
  <w15:chartTrackingRefBased/>
  <w15:docId w15:val="{F8DE11A2-4CFA-4CB6-ACA5-52071F86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2872A7"/>
    <w:pPr>
      <w:ind w:left="720"/>
      <w:contextualSpacing/>
    </w:pPr>
  </w:style>
  <w:style w:type="table" w:styleId="TableGrid">
    <w:name w:val="Table Grid"/>
    <w:basedOn w:val="TableNormal"/>
    <w:uiPriority w:val="39"/>
    <w:rsid w:val="00290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0227"/>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D70227"/>
    <w:rPr>
      <w:b/>
      <w:bCs/>
    </w:rPr>
  </w:style>
  <w:style w:type="character" w:styleId="Emphasis">
    <w:name w:val="Emphasis"/>
    <w:basedOn w:val="DefaultParagraphFont"/>
    <w:uiPriority w:val="20"/>
    <w:qFormat/>
    <w:rsid w:val="00D70227"/>
    <w:rPr>
      <w:i/>
      <w:iCs/>
    </w:rPr>
  </w:style>
  <w:style w:type="table" w:customStyle="1" w:styleId="TableGrid1">
    <w:name w:val="Table Grid1"/>
    <w:basedOn w:val="TableNormal"/>
    <w:next w:val="TableGrid"/>
    <w:uiPriority w:val="39"/>
    <w:rsid w:val="00A157BB"/>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Boone, Haden</dc:creator>
  <cp:keywords/>
  <dc:description/>
  <cp:lastModifiedBy>Boone, Haden</cp:lastModifiedBy>
  <cp:revision>27</cp:revision>
  <cp:lastPrinted>2026-02-26T15:30:00Z</cp:lastPrinted>
  <dcterms:created xsi:type="dcterms:W3CDTF">2025-11-12T12:09:00Z</dcterms:created>
  <dcterms:modified xsi:type="dcterms:W3CDTF">2026-09-13T17:04:00Z</dcterms:modified>
</cp:coreProperties>
</file>