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1F6510" w:rsidRDefault="001F6510" w:rsidP="001F6510">
      <w:pPr>
        <w:pStyle w:val="ListParagraph"/>
        <w:numPr>
          <w:ilvl w:val="1"/>
          <w:numId w:val="4"/>
        </w:numPr>
      </w:pPr>
    </w:p>
    <w:p w:rsidR="00546C56" w:rsidRDefault="005E5F6C" w:rsidP="005E5F6C">
      <w:pPr>
        <w:pStyle w:val="Heading1"/>
      </w:pPr>
      <w:r>
        <w:t>To Do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Compare raw and adjusted datasets</w:t>
      </w:r>
    </w:p>
    <w:p w:rsidR="00247B4A" w:rsidRDefault="00247B4A" w:rsidP="001126AB">
      <w:pPr>
        <w:pStyle w:val="ListParagraph"/>
        <w:numPr>
          <w:ilvl w:val="0"/>
          <w:numId w:val="6"/>
        </w:numPr>
      </w:pPr>
      <w:r>
        <w:t>NB Check plotting Relative Importance</w:t>
      </w:r>
    </w:p>
    <w:p w:rsidR="00E92701" w:rsidRDefault="001126AB" w:rsidP="001126AB">
      <w:pPr>
        <w:pStyle w:val="ListParagraph"/>
        <w:numPr>
          <w:ilvl w:val="0"/>
          <w:numId w:val="6"/>
        </w:numPr>
      </w:pPr>
      <w:proofErr w:type="spellStart"/>
      <w:r>
        <w:t>Complete</w:t>
      </w:r>
      <w:r w:rsidR="00E92701">
        <w:t>Visualise</w:t>
      </w:r>
      <w:proofErr w:type="spellEnd"/>
      <w:r w:rsidR="00E92701">
        <w:t xml:space="preserve"> normalisation of age in python</w:t>
      </w:r>
    </w:p>
    <w:p w:rsidR="009F5B38" w:rsidRDefault="009F5B38" w:rsidP="001126AB">
      <w:pPr>
        <w:pStyle w:val="ListParagraph"/>
        <w:numPr>
          <w:ilvl w:val="0"/>
          <w:numId w:val="6"/>
        </w:numPr>
      </w:pPr>
      <w:r>
        <w:t>How come some accuracy are EXACTLY the same?</w:t>
      </w:r>
    </w:p>
    <w:p w:rsidR="009F5B38" w:rsidRDefault="009F5B38" w:rsidP="001126AB">
      <w:pPr>
        <w:pStyle w:val="ListParagraph"/>
        <w:numPr>
          <w:ilvl w:val="0"/>
          <w:numId w:val="6"/>
        </w:numPr>
      </w:pPr>
    </w:p>
    <w:p w:rsidR="000962C5" w:rsidRDefault="004059A6" w:rsidP="00491934">
      <w:pPr>
        <w:pStyle w:val="ListParagraph"/>
        <w:numPr>
          <w:ilvl w:val="0"/>
          <w:numId w:val="6"/>
        </w:numPr>
      </w:pPr>
      <w:r>
        <w:t xml:space="preserve">Legend </w:t>
      </w:r>
      <w:proofErr w:type="gramStart"/>
      <w:r>
        <w:t>on  DT</w:t>
      </w:r>
      <w:proofErr w:type="gramEnd"/>
      <w:r>
        <w:t xml:space="preserve"> plot</w:t>
      </w:r>
      <w:r w:rsidR="00CA248C"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 xml:space="preserve">Test on </w:t>
      </w:r>
      <w:proofErr w:type="spellStart"/>
      <w:r>
        <w:t>XGBoost</w:t>
      </w:r>
      <w:proofErr w:type="spellEnd"/>
      <w:r>
        <w:t>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lastRenderedPageBreak/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proofErr w:type="spellStart"/>
      <w:r>
        <w:t>Age_bins</w:t>
      </w:r>
      <w:proofErr w:type="spellEnd"/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 xml:space="preserve">Int1 combined </w:t>
      </w:r>
      <w:proofErr w:type="spellStart"/>
      <w:r>
        <w:t>ext</w:t>
      </w:r>
      <w:proofErr w:type="spellEnd"/>
      <w:r>
        <w:t xml:space="preserve"> &amp; </w:t>
      </w:r>
      <w:proofErr w:type="spellStart"/>
      <w:r>
        <w:t>int</w:t>
      </w:r>
      <w:proofErr w:type="spellEnd"/>
      <w:r>
        <w:t xml:space="preserve">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A5624B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A5624B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A5624B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A5624B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A5624B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lastRenderedPageBreak/>
        <w:t>If you're going to be normalizing at least one variable/feature, I would do the same thing to all of the others as well</w:t>
      </w:r>
    </w:p>
    <w:p w:rsidR="001F38B9" w:rsidRDefault="00A5624B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A5624B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>
            <w:bookmarkStart w:id="0" w:name="_GoBack"/>
            <w:bookmarkEnd w:id="0"/>
          </w:p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Furlong, K.R., Anderson, L.N., Kang,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Parkin, P.C., Maguire, J.L., O’Connor, D.L.,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Kids! Collaboration, 2016. BMI-for-age and weight-for-length in children 0 to 2 years.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A5624B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A5624B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A5624B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A5624B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A5624B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A5624B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A5624B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1F6510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74897"/>
    <w:rsid w:val="00480A5E"/>
    <w:rsid w:val="00487831"/>
    <w:rsid w:val="00491934"/>
    <w:rsid w:val="004B444C"/>
    <w:rsid w:val="004D508D"/>
    <w:rsid w:val="00535974"/>
    <w:rsid w:val="00535B02"/>
    <w:rsid w:val="005369C5"/>
    <w:rsid w:val="00546C56"/>
    <w:rsid w:val="00551E41"/>
    <w:rsid w:val="00566461"/>
    <w:rsid w:val="005E5286"/>
    <w:rsid w:val="005E5F6C"/>
    <w:rsid w:val="00614201"/>
    <w:rsid w:val="00623174"/>
    <w:rsid w:val="0065777A"/>
    <w:rsid w:val="00657977"/>
    <w:rsid w:val="00670803"/>
    <w:rsid w:val="00671206"/>
    <w:rsid w:val="006755BD"/>
    <w:rsid w:val="00675D9B"/>
    <w:rsid w:val="006C30CD"/>
    <w:rsid w:val="006C520D"/>
    <w:rsid w:val="006D3F26"/>
    <w:rsid w:val="00713DBC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A0DF1"/>
    <w:rsid w:val="007B47E7"/>
    <w:rsid w:val="007F03FD"/>
    <w:rsid w:val="00801BBF"/>
    <w:rsid w:val="00804FC3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C0679D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33561"/>
    <w:rsid w:val="00D50418"/>
    <w:rsid w:val="00DA7784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9053B"/>
    <w:rsid w:val="00E91BFF"/>
    <w:rsid w:val="00E92701"/>
    <w:rsid w:val="00EA7976"/>
    <w:rsid w:val="00EB1433"/>
    <w:rsid w:val="00EC6344"/>
    <w:rsid w:val="00EC7F99"/>
    <w:rsid w:val="00ED7F57"/>
    <w:rsid w:val="00EF640D"/>
    <w:rsid w:val="00F0122A"/>
    <w:rsid w:val="00F32C3F"/>
    <w:rsid w:val="00F778A8"/>
    <w:rsid w:val="00FB1A11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9633</TotalTime>
  <Pages>16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144</cp:revision>
  <dcterms:created xsi:type="dcterms:W3CDTF">2019-06-24T08:50:00Z</dcterms:created>
  <dcterms:modified xsi:type="dcterms:W3CDTF">2019-08-08T16:36:00Z</dcterms:modified>
</cp:coreProperties>
</file>