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skills,</w:t>
      </w:r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exhibit ability to validate and analyze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>Modify RF and XGBoost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>Tuning XGBoost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Return to tuning XGBoost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Changed creation of train.index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Added mosaic plot for age_category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Added summary_inc_in_study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Realised error in excluding age_category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Re-did inc_in_study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>Reproduced all RDVs inc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</w:p>
    <w:p w:rsidR="00DE22E9" w:rsidRDefault="00DE22E9" w:rsidP="00DE22E9">
      <w:pPr>
        <w:pStyle w:val="ListParagraph"/>
        <w:numPr>
          <w:ilvl w:val="0"/>
          <w:numId w:val="4"/>
        </w:numPr>
      </w:pPr>
      <w:r>
        <w:t>Tuesday, 3</w:t>
      </w:r>
      <w:r w:rsidRPr="00DE22E9">
        <w:rPr>
          <w:vertAlign w:val="superscript"/>
        </w:rPr>
        <w:t>rd</w:t>
      </w:r>
      <w:r>
        <w:t xml:space="preserve"> September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Project Report</w:t>
      </w:r>
    </w:p>
    <w:p w:rsidR="00DE22E9" w:rsidRDefault="00DE22E9" w:rsidP="00DE22E9">
      <w:pPr>
        <w:pStyle w:val="ListParagraph"/>
        <w:numPr>
          <w:ilvl w:val="2"/>
          <w:numId w:val="4"/>
        </w:numPr>
      </w:pPr>
      <w:r>
        <w:t>Analysis</w:t>
      </w:r>
      <w:r w:rsidR="0047740B">
        <w:t xml:space="preserve"> – underway</w:t>
      </w:r>
    </w:p>
    <w:p w:rsidR="0047740B" w:rsidRDefault="0047740B" w:rsidP="00DE22E9">
      <w:pPr>
        <w:pStyle w:val="ListParagraph"/>
        <w:numPr>
          <w:ilvl w:val="2"/>
          <w:numId w:val="4"/>
        </w:numPr>
      </w:pPr>
      <w:r>
        <w:lastRenderedPageBreak/>
        <w:t>Problems with Decision tree plots</w:t>
      </w:r>
      <w:bookmarkStart w:id="0" w:name="_GoBack"/>
      <w:bookmarkEnd w:id="0"/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NB Missing values – Thyroid_weight</w:t>
      </w:r>
    </w:p>
    <w:p w:rsidR="0047740B" w:rsidRDefault="0047740B" w:rsidP="0047740B">
      <w:pPr>
        <w:pStyle w:val="ListParagraph"/>
        <w:numPr>
          <w:ilvl w:val="0"/>
          <w:numId w:val="4"/>
        </w:numPr>
      </w:pPr>
      <w:r>
        <w:t>Wednesday, 4</w:t>
      </w:r>
      <w:r w:rsidRPr="0047740B">
        <w:rPr>
          <w:vertAlign w:val="superscript"/>
        </w:rPr>
        <w:t>th</w:t>
      </w:r>
      <w:r>
        <w:t xml:space="preserve"> September</w:t>
      </w:r>
    </w:p>
    <w:p w:rsidR="0047740B" w:rsidRDefault="0047740B" w:rsidP="0047740B">
      <w:pPr>
        <w:pStyle w:val="ListParagraph"/>
        <w:numPr>
          <w:ilvl w:val="1"/>
          <w:numId w:val="4"/>
        </w:numPr>
      </w:pPr>
    </w:p>
    <w:p w:rsidR="00546C56" w:rsidRDefault="005E5F6C" w:rsidP="005E5F6C">
      <w:pPr>
        <w:pStyle w:val="Heading1"/>
      </w:pPr>
      <w:r>
        <w:t>To Do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47740B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47740B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lastRenderedPageBreak/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47740B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47740B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47740B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47740B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47740B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47740B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47740B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47740B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47740B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47740B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47740B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47740B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6436F"/>
    <w:rsid w:val="004743CC"/>
    <w:rsid w:val="00474897"/>
    <w:rsid w:val="00474F9A"/>
    <w:rsid w:val="0047740B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8643C"/>
    <w:rsid w:val="007A0DF1"/>
    <w:rsid w:val="007B47E7"/>
    <w:rsid w:val="007D0BE2"/>
    <w:rsid w:val="007F03FD"/>
    <w:rsid w:val="00800B4D"/>
    <w:rsid w:val="00801BBF"/>
    <w:rsid w:val="00804FC3"/>
    <w:rsid w:val="0083101A"/>
    <w:rsid w:val="00861EF3"/>
    <w:rsid w:val="008853B5"/>
    <w:rsid w:val="008906E9"/>
    <w:rsid w:val="008B3CD9"/>
    <w:rsid w:val="008B5FC2"/>
    <w:rsid w:val="008D4044"/>
    <w:rsid w:val="008F4C7F"/>
    <w:rsid w:val="009005DE"/>
    <w:rsid w:val="00907F08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E22E9"/>
    <w:rsid w:val="00DF32D4"/>
    <w:rsid w:val="00DF41B0"/>
    <w:rsid w:val="00E10801"/>
    <w:rsid w:val="00E160DD"/>
    <w:rsid w:val="00E323F9"/>
    <w:rsid w:val="00E44A70"/>
    <w:rsid w:val="00E66ECA"/>
    <w:rsid w:val="00E77156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10584</TotalTime>
  <Pages>1</Pages>
  <Words>2988</Words>
  <Characters>17032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183</cp:revision>
  <dcterms:created xsi:type="dcterms:W3CDTF">2019-06-24T08:50:00Z</dcterms:created>
  <dcterms:modified xsi:type="dcterms:W3CDTF">2019-09-03T16:59:00Z</dcterms:modified>
</cp:coreProperties>
</file>