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D3F7" w14:textId="3FBEAEBD" w:rsidR="00B6166E" w:rsidRPr="00B6166E" w:rsidRDefault="00B6166E" w:rsidP="00B6166E">
      <w:pPr>
        <w:spacing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 w:rsidRPr="00F30282">
        <w:rPr>
          <w:rFonts w:ascii="Times New Roman" w:hAnsi="Times New Roman" w:cs="Times New Roman"/>
          <w:b/>
          <w:noProof/>
          <w:sz w:val="24"/>
          <w:szCs w:val="24"/>
        </w:rPr>
        <w:t>Time it took to complete program</w:t>
      </w:r>
    </w:p>
    <w:p w14:paraId="1C29C830" w14:textId="70B36B64" w:rsidR="007644CF" w:rsidRDefault="00525B86" w:rsidP="00B6166E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1F1679B" wp14:editId="75206824">
            <wp:extent cx="40386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87BF" w14:textId="6B5A03A1" w:rsidR="00525B86" w:rsidRDefault="00525B86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5B86">
        <w:rPr>
          <w:rFonts w:ascii="Times New Roman" w:hAnsi="Times New Roman" w:cs="Times New Roman"/>
          <w:sz w:val="24"/>
          <w:szCs w:val="24"/>
        </w:rPr>
        <w:t>10746.365990</w:t>
      </w:r>
      <w:r w:rsidR="00DB7EBD">
        <w:rPr>
          <w:rFonts w:ascii="Times New Roman" w:hAnsi="Times New Roman" w:cs="Times New Roman"/>
          <w:sz w:val="24"/>
          <w:szCs w:val="24"/>
        </w:rPr>
        <w:t xml:space="preserve"> seconds = </w:t>
      </w:r>
      <w:r w:rsidR="00DB7EBD" w:rsidRPr="00DB7EBD">
        <w:rPr>
          <w:rFonts w:ascii="Times New Roman" w:hAnsi="Times New Roman" w:cs="Times New Roman"/>
          <w:sz w:val="24"/>
          <w:szCs w:val="24"/>
        </w:rPr>
        <w:t xml:space="preserve">  2  hours    59  minutes  6.365990000000238  seconds</w:t>
      </w:r>
      <w:bookmarkStart w:id="0" w:name="_GoBack"/>
      <w:bookmarkEnd w:id="0"/>
    </w:p>
    <w:p w14:paraId="3C9B4539" w14:textId="77777777" w:rsidR="00B6166E" w:rsidRDefault="00B6166E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121067" w14:textId="5AF83FC4" w:rsidR="00525B86" w:rsidRDefault="00525B86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0FC31C" wp14:editId="215E1539">
            <wp:extent cx="6858000" cy="558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2F74" w14:textId="7530222B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9BD231" w14:textId="3EDB8FDF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2B3156" w14:textId="7C10631D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B75C8E" w14:textId="6466615D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B22C50" w14:textId="3C5AD8BF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39EF82" w14:textId="3DA5F2B8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5D41EE" w14:textId="6EB70D11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7D3B8F" w14:textId="0262DCDB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F736F" w14:textId="623DC3EF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709C09" wp14:editId="0FD46545">
            <wp:extent cx="6858000" cy="436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86AE" w14:textId="5B4EFF85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92952" wp14:editId="36D31810">
            <wp:extent cx="68389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5C4" w14:textId="2814CDBC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24C20" wp14:editId="4D2F3BC5">
            <wp:extent cx="37528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5E9E" w14:textId="55D72532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08A3E" wp14:editId="5216F58E">
            <wp:extent cx="6858000" cy="4057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DC7C" w14:textId="6E058A50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46D09" wp14:editId="285C0A58">
            <wp:extent cx="6858000" cy="1730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0FAE" w14:textId="4DF19C88" w:rsidR="00F05BDC" w:rsidRDefault="00F05BDC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0EFEB3" w14:textId="5F4DE514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5A181E" w14:textId="7D5C074B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90C4A0" w14:textId="22D41C0C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44BDBE" w14:textId="6E30038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0351C4" w14:textId="7164A73D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70C399" w14:textId="2A0CA8EA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B8D4CD" w14:textId="5F4C9DA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BB8E8" wp14:editId="389FA368">
            <wp:extent cx="7212369" cy="31146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3072" cy="311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02F5" w14:textId="6224E8CB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1A237" wp14:editId="6E919598">
            <wp:extent cx="6858000" cy="4655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A843" w14:textId="239DBF86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C93B90" w14:textId="43FEF2E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B88D69" w14:textId="1115CFA9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CC4A0F" w14:textId="1441D5C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B1F859" w14:textId="129140C2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6DFE75" w14:textId="3BC7C03F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5C52C0" w14:textId="7BDF479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923E" w14:textId="4AE25730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02522" wp14:editId="7BD58F2B">
            <wp:extent cx="6858000" cy="2754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9BEF" w14:textId="4E0B4996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B1AFD" wp14:editId="59EC01BB">
            <wp:extent cx="6858000" cy="537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D37D" w14:textId="6AF6DA14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51C76" wp14:editId="1C61B203">
            <wp:extent cx="2552700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2BED" w14:textId="269B089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A4618B" w14:textId="513ED42E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5EDBDF" w14:textId="3C26012F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0835A1" w14:textId="6AFE14E3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743988" w14:textId="75CFF3FD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D02C18" w14:textId="5E385FDF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C2CEF8" w14:textId="538ADB95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16B4A7" w14:textId="2F1D361F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B219BB" w14:textId="6191E5EF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2EFB36" w14:textId="666803FB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6DAB52" w14:textId="6D523B48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938D6" w14:textId="0AC6310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529CDF" w14:textId="2C5908FB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BA434C" w14:textId="7AB4AAB3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58B0B" w14:textId="6FB3DBC4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2E5F0" w14:textId="243C1A0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BE6ED5" w14:textId="14AEAC63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17FEA0" w14:textId="0F8FFD7F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FC9B8C" w14:textId="72E81C5A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94A85F" w14:textId="5B0C322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C1239" w14:textId="648406AC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00D8F7" w14:textId="13904577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C58F85" w14:textId="561F9803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179BDC" w14:textId="45C3088F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2C3448" w14:textId="48DEA24B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0505EB" w14:textId="7BC0C6B5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9412C1" w14:textId="24A0397A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C9BC1D" w14:textId="23426041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736E89" w14:textId="1B645E34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7EC1F6" w14:textId="3DE3E8BD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646390" w14:textId="054C8167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0D0A15" w14:textId="0648B447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38C9CE" w14:textId="53A2BEA6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78C5D7" w14:textId="254A9349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012A9E" w14:textId="7CCCB3BB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17FFF3" w14:textId="37C2E039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20C778" w14:textId="66911B7C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D85C88" w14:textId="7262AA3D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9E863" w14:textId="38C4EC1E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A2FFAE" w14:textId="0937ACAD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E82311" w14:textId="5F96222F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AA4B34" w14:textId="2913D379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A48AAA" w14:textId="5B68A76C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EBCA40" w14:textId="68BAE84B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043BD2" w14:textId="4077C134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3BC088" w14:textId="136B3FC2" w:rsidR="003928B4" w:rsidRDefault="003928B4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7CDC8" wp14:editId="111E602E">
            <wp:extent cx="6200775" cy="487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248" w14:textId="3BC0A56E" w:rsidR="00B30738" w:rsidRPr="00525B86" w:rsidRDefault="00B30738" w:rsidP="00B616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74D8B" wp14:editId="0F86AC82">
            <wp:extent cx="209550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738" w:rsidRPr="00525B86" w:rsidSect="00525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86"/>
    <w:rsid w:val="003928B4"/>
    <w:rsid w:val="00525B86"/>
    <w:rsid w:val="007644CF"/>
    <w:rsid w:val="00B30738"/>
    <w:rsid w:val="00B6166E"/>
    <w:rsid w:val="00DB7EBD"/>
    <w:rsid w:val="00F05BDC"/>
    <w:rsid w:val="00FC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1100"/>
  <w15:chartTrackingRefBased/>
  <w15:docId w15:val="{E99D243B-0EEA-4D92-922B-ABF9ED72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Borja</dc:creator>
  <cp:keywords/>
  <dc:description/>
  <cp:lastModifiedBy>Joel Borja</cp:lastModifiedBy>
  <cp:revision>7</cp:revision>
  <dcterms:created xsi:type="dcterms:W3CDTF">2018-06-02T07:08:00Z</dcterms:created>
  <dcterms:modified xsi:type="dcterms:W3CDTF">2018-06-02T07:35:00Z</dcterms:modified>
</cp:coreProperties>
</file>