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47" w:rsidRPr="003C2ADA" w:rsidRDefault="00B26B14">
      <w:pPr>
        <w:rPr>
          <w:b/>
        </w:rPr>
      </w:pPr>
      <w:r>
        <w:rPr>
          <w:b/>
        </w:rPr>
        <w:t>CODAGE</w:t>
      </w:r>
      <w:r w:rsidR="003C2ADA" w:rsidRPr="003C2ADA">
        <w:rPr>
          <w:b/>
        </w:rPr>
        <w:t xml:space="preserve"> Linkedin</w:t>
      </w:r>
      <w:r w:rsidR="0087085C">
        <w:rPr>
          <w:b/>
        </w:rPr>
        <w:t xml:space="preserve"> pour Iramuteq</w:t>
      </w:r>
    </w:p>
    <w:p w:rsidR="003C2ADA" w:rsidRDefault="003C2ADA"/>
    <w:p w:rsidR="003C2ADA" w:rsidRDefault="003C2ADA">
      <w:r>
        <w:t xml:space="preserve">L’objectif est d’obtenir le code Iramuteq </w:t>
      </w:r>
      <w:r w:rsidR="00A50A4D">
        <w:t>dans un fichier txt</w:t>
      </w:r>
      <w:r>
        <w:t xml:space="preserve"> à partir du fichier html :</w:t>
      </w:r>
    </w:p>
    <w:p w:rsidR="003C2ADA" w:rsidRDefault="003C2ADA"/>
    <w:p w:rsidR="003C2ADA" w:rsidRPr="005F7A1A" w:rsidRDefault="003C2ADA" w:rsidP="00772DDE">
      <w:pPr>
        <w:tabs>
          <w:tab w:val="left" w:pos="5505"/>
        </w:tabs>
        <w:rPr>
          <w:rFonts w:ascii="Courier New" w:hAnsi="Courier New" w:cs="Courier New"/>
        </w:rPr>
      </w:pPr>
      <w:r w:rsidRPr="005F7A1A">
        <w:rPr>
          <w:rFonts w:ascii="Courier New" w:hAnsi="Courier New" w:cs="Courier New"/>
        </w:rPr>
        <w:t xml:space="preserve">**** *num_1 </w:t>
      </w:r>
      <w:r w:rsidR="00EF02A0">
        <w:rPr>
          <w:rFonts w:ascii="Courier New" w:hAnsi="Courier New" w:cs="Courier New"/>
        </w:rPr>
        <w:t>*reactions_29 *comments_12</w:t>
      </w:r>
    </w:p>
    <w:p w:rsidR="00EF02A0" w:rsidRDefault="00EF0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Texte du commentaire</w:t>
      </w:r>
    </w:p>
    <w:p w:rsidR="00EF02A0" w:rsidRDefault="00EF02A0">
      <w:pPr>
        <w:rPr>
          <w:rFonts w:ascii="Courier New" w:hAnsi="Courier New" w:cs="Courier New"/>
        </w:rPr>
      </w:pPr>
    </w:p>
    <w:p w:rsidR="00EF02A0" w:rsidRDefault="00EF02A0">
      <w:pPr>
        <w:rPr>
          <w:rFonts w:ascii="Courier New" w:hAnsi="Courier New" w:cs="Courier New"/>
        </w:rPr>
      </w:pPr>
    </w:p>
    <w:p w:rsidR="00EF02A0" w:rsidRPr="00EF02A0" w:rsidRDefault="00EF02A0">
      <w:r w:rsidRPr="00EF02A0">
        <w:t>PS 1 : enlever les adre</w:t>
      </w:r>
      <w:r>
        <w:t>sses http dans le texte de comm</w:t>
      </w:r>
      <w:bookmarkStart w:id="0" w:name="_GoBack"/>
      <w:bookmarkEnd w:id="0"/>
      <w:r w:rsidRPr="00EF02A0">
        <w:t>entaire</w:t>
      </w:r>
    </w:p>
    <w:p w:rsidR="003C2ADA" w:rsidRPr="00EF02A0" w:rsidRDefault="00EF02A0">
      <w:r w:rsidRPr="00EF02A0">
        <w:t xml:space="preserve">PS 2 :  </w:t>
      </w:r>
      <w:r w:rsidR="003C2ADA">
        <w:t>Précisions sur les données à structurer : exemple encadrées en rouge :</w:t>
      </w:r>
    </w:p>
    <w:p w:rsidR="005F7A1A" w:rsidRDefault="005F7A1A"/>
    <w:p w:rsidR="008D5E7F" w:rsidRDefault="00EF02A0">
      <w:r>
        <w:rPr>
          <w:noProof/>
          <w:lang w:eastAsia="fr-FR"/>
        </w:rPr>
        <w:drawing>
          <wp:inline distT="0" distB="0" distL="0" distR="0">
            <wp:extent cx="5762625" cy="2924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DA"/>
    <w:rsid w:val="00081FD5"/>
    <w:rsid w:val="00353D0D"/>
    <w:rsid w:val="003C2ADA"/>
    <w:rsid w:val="005F7A1A"/>
    <w:rsid w:val="00674A47"/>
    <w:rsid w:val="00772DDE"/>
    <w:rsid w:val="0087085C"/>
    <w:rsid w:val="008C06CD"/>
    <w:rsid w:val="008D5E7F"/>
    <w:rsid w:val="00A50A4D"/>
    <w:rsid w:val="00B26B14"/>
    <w:rsid w:val="00C76788"/>
    <w:rsid w:val="00D74F19"/>
    <w:rsid w:val="00E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EB31"/>
  <w15:chartTrackingRefBased/>
  <w15:docId w15:val="{DE1835AD-1002-4152-B686-63AC53D4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277</Characters>
  <Application>Microsoft Office Word</Application>
  <DocSecurity>0</DocSecurity>
  <Lines>2</Lines>
  <Paragraphs>1</Paragraphs>
  <ScaleCrop>false</ScaleCrop>
  <Company>IUT Rodez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Anonyme</dc:creator>
  <cp:keywords/>
  <dc:description/>
  <cp:lastModifiedBy>Anonyme</cp:lastModifiedBy>
  <cp:revision>13</cp:revision>
  <dcterms:created xsi:type="dcterms:W3CDTF">2022-10-18T14:26:00Z</dcterms:created>
  <dcterms:modified xsi:type="dcterms:W3CDTF">2022-10-20T13:48:00Z</dcterms:modified>
</cp:coreProperties>
</file>