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C6CC8" w14:textId="77777777" w:rsidR="006C0DF4" w:rsidRPr="00916C9E" w:rsidRDefault="006C0DF4">
      <w:pPr>
        <w:rPr>
          <w:b/>
        </w:rPr>
      </w:pPr>
      <w:r w:rsidRPr="00916C9E">
        <w:rPr>
          <w:b/>
        </w:rPr>
        <w:t>Esri</w:t>
      </w:r>
    </w:p>
    <w:p w14:paraId="60C627AB" w14:textId="77777777" w:rsidR="006C0DF4" w:rsidRPr="00916C9E" w:rsidRDefault="006C0DF4">
      <w:pPr>
        <w:rPr>
          <w:b/>
        </w:rPr>
      </w:pPr>
      <w:r w:rsidRPr="00916C9E">
        <w:rPr>
          <w:b/>
        </w:rPr>
        <w:t>2015 Federal GIS Conference</w:t>
      </w:r>
    </w:p>
    <w:p w14:paraId="2CECC45B" w14:textId="77777777" w:rsidR="006C0DF4" w:rsidRPr="00916C9E" w:rsidRDefault="006C0DF4">
      <w:pPr>
        <w:rPr>
          <w:b/>
        </w:rPr>
      </w:pPr>
      <w:r w:rsidRPr="00916C9E">
        <w:rPr>
          <w:b/>
        </w:rPr>
        <w:t>Young Professionals Group</w:t>
      </w:r>
    </w:p>
    <w:p w14:paraId="1235ACDB" w14:textId="77777777" w:rsidR="006C0DF4" w:rsidRPr="00916C9E" w:rsidRDefault="006C0DF4">
      <w:pPr>
        <w:rPr>
          <w:b/>
        </w:rPr>
      </w:pPr>
    </w:p>
    <w:p w14:paraId="30350036" w14:textId="42D9E9DA" w:rsidR="006E60C1" w:rsidRPr="00916C9E" w:rsidRDefault="006C0DF4">
      <w:pPr>
        <w:rPr>
          <w:b/>
        </w:rPr>
      </w:pPr>
      <w:r w:rsidRPr="00916C9E">
        <w:rPr>
          <w:b/>
        </w:rPr>
        <w:t xml:space="preserve">February 9, 2015 </w:t>
      </w:r>
      <w:r w:rsidR="00DF1EFF">
        <w:rPr>
          <w:b/>
        </w:rPr>
        <w:t>4</w:t>
      </w:r>
      <w:r w:rsidR="00A70E14" w:rsidRPr="00916C9E">
        <w:rPr>
          <w:b/>
        </w:rPr>
        <w:t xml:space="preserve">:15pm </w:t>
      </w:r>
      <w:r w:rsidRPr="00916C9E">
        <w:rPr>
          <w:b/>
        </w:rPr>
        <w:t xml:space="preserve">– </w:t>
      </w:r>
      <w:r w:rsidR="004D29A4">
        <w:rPr>
          <w:b/>
        </w:rPr>
        <w:t>Esri Young Professional</w:t>
      </w:r>
      <w:r w:rsidRPr="00916C9E">
        <w:rPr>
          <w:b/>
        </w:rPr>
        <w:t xml:space="preserve"> Careers  </w:t>
      </w:r>
    </w:p>
    <w:p w14:paraId="7C55E95C" w14:textId="3A0775AA" w:rsidR="00694738" w:rsidRPr="00916C9E" w:rsidRDefault="00694738">
      <w:pPr>
        <w:rPr>
          <w:b/>
        </w:rPr>
      </w:pPr>
      <w:r w:rsidRPr="00916C9E">
        <w:rPr>
          <w:b/>
        </w:rPr>
        <w:t xml:space="preserve">Walter </w:t>
      </w:r>
      <w:r w:rsidR="00916C9E">
        <w:rPr>
          <w:b/>
        </w:rPr>
        <w:t xml:space="preserve">E. </w:t>
      </w:r>
      <w:r w:rsidRPr="00916C9E">
        <w:rPr>
          <w:b/>
        </w:rPr>
        <w:t xml:space="preserve">Washington Convention Center </w:t>
      </w:r>
    </w:p>
    <w:p w14:paraId="06E67526" w14:textId="5D57FB3A" w:rsidR="00694738" w:rsidRPr="00916C9E" w:rsidRDefault="00CD5CC1">
      <w:pPr>
        <w:rPr>
          <w:b/>
        </w:rPr>
      </w:pPr>
      <w:r>
        <w:rPr>
          <w:b/>
        </w:rPr>
        <w:t>East Salon GH</w:t>
      </w:r>
    </w:p>
    <w:p w14:paraId="5228D6B2" w14:textId="77777777" w:rsidR="000D6BDD" w:rsidRDefault="000D6BDD"/>
    <w:p w14:paraId="03C144BB" w14:textId="77777777" w:rsidR="000D6BDD" w:rsidRPr="006B0C16" w:rsidRDefault="000D6BDD" w:rsidP="000D6BDD">
      <w:pPr>
        <w:rPr>
          <w:rFonts w:ascii="Arial" w:eastAsia="Times New Roman" w:hAnsi="Arial" w:cs="Arial"/>
          <w:b/>
          <w:color w:val="4D4D4D"/>
          <w:sz w:val="21"/>
          <w:szCs w:val="21"/>
          <w:shd w:val="clear" w:color="auto" w:fill="FFFFFF"/>
        </w:rPr>
      </w:pPr>
      <w:r w:rsidRPr="006B0C16">
        <w:rPr>
          <w:b/>
        </w:rPr>
        <w:t>As Published:</w:t>
      </w:r>
    </w:p>
    <w:p w14:paraId="03AA94D8" w14:textId="2183EDC2" w:rsidR="00CE7F93" w:rsidRDefault="00CD5CC1" w:rsidP="00CD5CC1">
      <w:pPr>
        <w:rPr>
          <w:rFonts w:ascii="Arial" w:eastAsia="Times New Roman" w:hAnsi="Arial" w:cs="Arial"/>
          <w:i/>
          <w:color w:val="4D4D4D"/>
          <w:sz w:val="22"/>
          <w:szCs w:val="21"/>
          <w:shd w:val="clear" w:color="auto" w:fill="FFFFFF"/>
        </w:rPr>
      </w:pPr>
      <w:r w:rsidRPr="00AB2F22">
        <w:rPr>
          <w:rFonts w:ascii="Arial" w:eastAsia="Times New Roman" w:hAnsi="Arial" w:cs="Arial"/>
          <w:i/>
          <w:color w:val="4D4D4D"/>
          <w:sz w:val="22"/>
          <w:szCs w:val="21"/>
          <w:shd w:val="clear" w:color="auto" w:fill="FFFFFF"/>
        </w:rPr>
        <w:t>Take time later in the afternoo</w:t>
      </w:r>
      <w:r w:rsidR="00CE7F93">
        <w:rPr>
          <w:rFonts w:ascii="Arial" w:eastAsia="Times New Roman" w:hAnsi="Arial" w:cs="Arial"/>
          <w:i/>
          <w:color w:val="4D4D4D"/>
          <w:sz w:val="22"/>
          <w:szCs w:val="21"/>
          <w:shd w:val="clear" w:color="auto" w:fill="FFFFFF"/>
        </w:rPr>
        <w:t xml:space="preserve">n to get an in-depth look at what an average day with some of Esri’s Young Professionals can look like. We do some amazing work on what we call small teams and you’ll get an inside look as to how we help contribute within and throughout the community. </w:t>
      </w:r>
    </w:p>
    <w:p w14:paraId="6438D0D4" w14:textId="77777777" w:rsidR="00BA324C" w:rsidRDefault="00BA324C"/>
    <w:p w14:paraId="72B04ABA" w14:textId="4B39D173" w:rsidR="00BA324C" w:rsidRPr="00916C9E" w:rsidRDefault="000D6BDD">
      <w:pPr>
        <w:rPr>
          <w:b/>
        </w:rPr>
      </w:pPr>
      <w:r w:rsidRPr="00916C9E">
        <w:rPr>
          <w:b/>
        </w:rPr>
        <w:t>Overview:</w:t>
      </w:r>
    </w:p>
    <w:p w14:paraId="702FA91E" w14:textId="6F4A525B" w:rsidR="000D6BDD" w:rsidRDefault="000D6BDD">
      <w:r>
        <w:t>This panel will focus on</w:t>
      </w:r>
      <w:r w:rsidR="00DF1EFF">
        <w:t xml:space="preserve"> various Esri career paths and some of the amazing work that gets</w:t>
      </w:r>
      <w:r w:rsidR="00CB70C2">
        <w:t xml:space="preserve"> done by our GIS people.  Light</w:t>
      </w:r>
      <w:r w:rsidR="00DF1EFF">
        <w:t>ning talks will provide insight into the work that various careers at Esri provide.   What it means to be in various careers and how their work positively impacts the communities around them.</w:t>
      </w:r>
      <w:r>
        <w:t xml:space="preserve"> </w:t>
      </w:r>
    </w:p>
    <w:p w14:paraId="6F77E54C" w14:textId="77777777" w:rsidR="000D6BDD" w:rsidRDefault="000D6BDD"/>
    <w:p w14:paraId="72853B8F" w14:textId="79AB5401" w:rsidR="006B0C16" w:rsidRDefault="00DF1EFF">
      <w:r>
        <w:t>Jon Bowen, a Product Engineer on the Story Maps team will lead</w:t>
      </w:r>
      <w:r w:rsidR="00F7188A">
        <w:t xml:space="preserve"> the Lightning talks and facilit</w:t>
      </w:r>
      <w:bookmarkStart w:id="0" w:name="_GoBack"/>
      <w:bookmarkEnd w:id="0"/>
      <w:r>
        <w:t xml:space="preserve">ate discussion and Questions and Answers.  </w:t>
      </w:r>
      <w:r w:rsidR="006B0C16">
        <w:t xml:space="preserve"> </w:t>
      </w:r>
    </w:p>
    <w:p w14:paraId="5C5B5236" w14:textId="77777777" w:rsidR="006B0C16" w:rsidRDefault="006B0C16"/>
    <w:p w14:paraId="1EB0C189" w14:textId="11C102DB" w:rsidR="00DF1EFF" w:rsidRDefault="006B0C16">
      <w:r>
        <w:t>This panel is designed to be interactive</w:t>
      </w:r>
      <w:r w:rsidR="00455299">
        <w:t>, collaborative</w:t>
      </w:r>
      <w:r>
        <w:t xml:space="preserve"> and enable </w:t>
      </w:r>
      <w:r w:rsidR="001A279D">
        <w:t xml:space="preserve">the audience to ask questions in a relaxed environment.  Each of the panelists will be talking a bit about their careers and also showing off some of their great work. </w:t>
      </w:r>
    </w:p>
    <w:p w14:paraId="7E11F951" w14:textId="77777777" w:rsidR="00DF1EFF" w:rsidRDefault="00DF1EFF"/>
    <w:p w14:paraId="0A354D1E" w14:textId="27C2D061" w:rsidR="000D6BDD" w:rsidRPr="00916C9E" w:rsidRDefault="00DF1EFF">
      <w:pPr>
        <w:rPr>
          <w:b/>
        </w:rPr>
      </w:pPr>
      <w:r>
        <w:rPr>
          <w:b/>
        </w:rPr>
        <w:t>Presenter</w:t>
      </w:r>
      <w:r w:rsidR="00916C9E" w:rsidRPr="00916C9E">
        <w:rPr>
          <w:b/>
        </w:rPr>
        <w:t>s:</w:t>
      </w:r>
    </w:p>
    <w:p w14:paraId="303A54B4" w14:textId="228A7BFB" w:rsidR="00DF1EFF" w:rsidRDefault="00DF1EFF">
      <w:r>
        <w:t xml:space="preserve">Jon Bowen – Product Engineer, </w:t>
      </w:r>
      <w:r w:rsidR="00352E97">
        <w:t>ArcGIS Story Maps</w:t>
      </w:r>
    </w:p>
    <w:p w14:paraId="161D1D70" w14:textId="77777777" w:rsidR="00850A06" w:rsidRDefault="00850A06" w:rsidP="00850A06">
      <w:r>
        <w:t>Courtney Claessens – Product Engineer/Community Development, ArcGIS Open Data</w:t>
      </w:r>
    </w:p>
    <w:p w14:paraId="35C30056" w14:textId="05F96EB9" w:rsidR="00352E97" w:rsidRDefault="00352E97">
      <w:r>
        <w:t>John Fry – Solutions Engineer/Technical Liaison, DC Tech Support</w:t>
      </w:r>
    </w:p>
    <w:p w14:paraId="566CCBC9" w14:textId="77777777" w:rsidR="00850A06" w:rsidRDefault="00850A06" w:rsidP="00850A06">
      <w:r>
        <w:t>Sarah Schwoppe – Solutions Engineer, DC Tech Support</w:t>
      </w:r>
    </w:p>
    <w:p w14:paraId="1B0DBF07" w14:textId="60EF81BF" w:rsidR="00352E97" w:rsidRDefault="00352E97" w:rsidP="00352E97">
      <w:r>
        <w:t xml:space="preserve">John Dombzalski – Account Manager, Federal Government </w:t>
      </w:r>
    </w:p>
    <w:p w14:paraId="27AC0583" w14:textId="77777777" w:rsidR="00BA324C" w:rsidRDefault="00BA324C"/>
    <w:p w14:paraId="0D5C4A56" w14:textId="77777777" w:rsidR="00BA324C" w:rsidRPr="00916C9E" w:rsidRDefault="00171300" w:rsidP="00171300">
      <w:pPr>
        <w:rPr>
          <w:b/>
        </w:rPr>
      </w:pPr>
      <w:r w:rsidRPr="00916C9E">
        <w:rPr>
          <w:b/>
        </w:rPr>
        <w:t>Questions:</w:t>
      </w:r>
    </w:p>
    <w:p w14:paraId="551976A6" w14:textId="2A5402C3" w:rsidR="00455299" w:rsidRDefault="00CE7F93" w:rsidP="00171300">
      <w:r>
        <w:t>What is something that you never in a million years think you’d be doing but now have been able to with Esri?</w:t>
      </w:r>
    </w:p>
    <w:p w14:paraId="0E35FBA7" w14:textId="071EF102" w:rsidR="006D5472" w:rsidRDefault="006D5472" w:rsidP="006D5472">
      <w:r>
        <w:t>What tradecraft and skills have helped you to be more attractive in the field?</w:t>
      </w:r>
    </w:p>
    <w:p w14:paraId="73FAB227" w14:textId="24534A31" w:rsidR="00CE7F93" w:rsidRDefault="00CE7F93" w:rsidP="006D5472">
      <w:r>
        <w:t xml:space="preserve">What is the number one thing you just love doing within your work here at Esri, something that makes you get up everyday. </w:t>
      </w:r>
    </w:p>
    <w:p w14:paraId="5E634E82" w14:textId="77777777" w:rsidR="006D5472" w:rsidRDefault="006D5472" w:rsidP="00171300"/>
    <w:p w14:paraId="7966D8C0" w14:textId="77777777" w:rsidR="004E058E" w:rsidRDefault="004E058E" w:rsidP="00171300"/>
    <w:p w14:paraId="7BA7E49F" w14:textId="5190F0F9" w:rsidR="00BA324C" w:rsidRPr="001A279D" w:rsidRDefault="001A279D">
      <w:pPr>
        <w:rPr>
          <w:b/>
        </w:rPr>
      </w:pPr>
      <w:r w:rsidRPr="001A279D">
        <w:rPr>
          <w:b/>
        </w:rPr>
        <w:t xml:space="preserve">Announcements:  </w:t>
      </w:r>
    </w:p>
    <w:p w14:paraId="3BEB6BBC" w14:textId="50B04E14" w:rsidR="001A279D" w:rsidRDefault="001A279D" w:rsidP="00455299">
      <w:pPr>
        <w:pStyle w:val="ListParagraph"/>
        <w:numPr>
          <w:ilvl w:val="0"/>
          <w:numId w:val="1"/>
        </w:numPr>
        <w:tabs>
          <w:tab w:val="left" w:pos="720"/>
          <w:tab w:val="left" w:pos="1440"/>
          <w:tab w:val="left" w:pos="2160"/>
          <w:tab w:val="left" w:pos="2880"/>
          <w:tab w:val="left" w:pos="3600"/>
          <w:tab w:val="left" w:pos="4320"/>
          <w:tab w:val="left" w:pos="5331"/>
        </w:tabs>
      </w:pPr>
      <w:r>
        <w:t>GIS Careers in Industry will be in Demo Theatre #1</w:t>
      </w:r>
    </w:p>
    <w:p w14:paraId="41B58021" w14:textId="10E1FB0A" w:rsidR="001A279D" w:rsidRDefault="001A279D" w:rsidP="00455299">
      <w:pPr>
        <w:pStyle w:val="ListParagraph"/>
        <w:numPr>
          <w:ilvl w:val="0"/>
          <w:numId w:val="1"/>
        </w:numPr>
        <w:tabs>
          <w:tab w:val="left" w:pos="720"/>
          <w:tab w:val="left" w:pos="1440"/>
          <w:tab w:val="left" w:pos="2160"/>
          <w:tab w:val="left" w:pos="2880"/>
          <w:tab w:val="left" w:pos="3600"/>
          <w:tab w:val="left" w:pos="4320"/>
          <w:tab w:val="left" w:pos="5331"/>
        </w:tabs>
      </w:pPr>
      <w:r>
        <w:t xml:space="preserve">Networking Happy Hour tonight is at RocketBar </w:t>
      </w:r>
    </w:p>
    <w:p w14:paraId="414B0339" w14:textId="1C26A628" w:rsidR="00A8717A" w:rsidRDefault="00455299" w:rsidP="00455299">
      <w:pPr>
        <w:pStyle w:val="ListParagraph"/>
        <w:numPr>
          <w:ilvl w:val="0"/>
          <w:numId w:val="1"/>
        </w:numPr>
        <w:tabs>
          <w:tab w:val="left" w:pos="720"/>
          <w:tab w:val="left" w:pos="1440"/>
          <w:tab w:val="left" w:pos="2160"/>
          <w:tab w:val="left" w:pos="2880"/>
          <w:tab w:val="left" w:pos="3600"/>
          <w:tab w:val="left" w:pos="4320"/>
          <w:tab w:val="left" w:pos="5331"/>
        </w:tabs>
      </w:pPr>
      <w:r>
        <w:lastRenderedPageBreak/>
        <w:t xml:space="preserve">Career Booth for resume` for </w:t>
      </w:r>
      <w:r w:rsidR="00A8717A">
        <w:t xml:space="preserve"> Shawn Ori,  Corianne Eldridge </w:t>
      </w:r>
    </w:p>
    <w:p w14:paraId="5CA9B18F" w14:textId="1BB76802" w:rsidR="00A8717A" w:rsidRDefault="00A8717A" w:rsidP="00455299">
      <w:pPr>
        <w:pStyle w:val="ListParagraph"/>
        <w:numPr>
          <w:ilvl w:val="0"/>
          <w:numId w:val="1"/>
        </w:numPr>
        <w:tabs>
          <w:tab w:val="left" w:pos="720"/>
          <w:tab w:val="left" w:pos="1440"/>
          <w:tab w:val="left" w:pos="2160"/>
          <w:tab w:val="left" w:pos="2880"/>
          <w:tab w:val="left" w:pos="3600"/>
          <w:tab w:val="left" w:pos="4320"/>
          <w:tab w:val="left" w:pos="5331"/>
        </w:tabs>
      </w:pPr>
      <w:r>
        <w:t>Reach out to Esri Lanyards + YPG Ribbon – Please stop them and ask questions.</w:t>
      </w:r>
    </w:p>
    <w:p w14:paraId="295431E2" w14:textId="77777777" w:rsidR="001A279D" w:rsidRDefault="001A279D" w:rsidP="001A279D">
      <w:pPr>
        <w:tabs>
          <w:tab w:val="left" w:pos="720"/>
          <w:tab w:val="left" w:pos="1440"/>
          <w:tab w:val="left" w:pos="2160"/>
          <w:tab w:val="left" w:pos="2880"/>
          <w:tab w:val="left" w:pos="3600"/>
          <w:tab w:val="left" w:pos="4320"/>
          <w:tab w:val="left" w:pos="5331"/>
        </w:tabs>
      </w:pPr>
    </w:p>
    <w:p w14:paraId="72FA9335" w14:textId="5BD67B0C" w:rsidR="00BA324C" w:rsidRDefault="004D1692">
      <w:pPr>
        <w:rPr>
          <w:b/>
        </w:rPr>
      </w:pPr>
      <w:r w:rsidRPr="004D1692">
        <w:rPr>
          <w:b/>
        </w:rPr>
        <w:t xml:space="preserve">Survey:  </w:t>
      </w:r>
    </w:p>
    <w:p w14:paraId="4BC5EF9F" w14:textId="33004246" w:rsidR="001D22DA" w:rsidRDefault="001D22DA">
      <w:r>
        <w:t>What surprised you about the presenter?</w:t>
      </w:r>
    </w:p>
    <w:p w14:paraId="598A8AEB" w14:textId="5F5EC44B" w:rsidR="001D22DA" w:rsidRDefault="001D22DA">
      <w:r>
        <w:t>What was favorite thing that you heard?</w:t>
      </w:r>
    </w:p>
    <w:p w14:paraId="2BFB364C" w14:textId="1E21F0F4" w:rsidR="001D22DA" w:rsidRDefault="001D22DA">
      <w:r>
        <w:t>Comments/Feedback?</w:t>
      </w:r>
    </w:p>
    <w:p w14:paraId="3CDB7FE3" w14:textId="77777777" w:rsidR="001D22DA" w:rsidRPr="00CD7D80" w:rsidRDefault="001D22DA"/>
    <w:sectPr w:rsidR="001D22DA" w:rsidRPr="00CD7D80" w:rsidSect="006E60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6302F"/>
    <w:multiLevelType w:val="hybridMultilevel"/>
    <w:tmpl w:val="6A82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4C"/>
    <w:rsid w:val="000D6BDD"/>
    <w:rsid w:val="000F0A70"/>
    <w:rsid w:val="00171300"/>
    <w:rsid w:val="001A279D"/>
    <w:rsid w:val="001D22DA"/>
    <w:rsid w:val="00352E97"/>
    <w:rsid w:val="00434539"/>
    <w:rsid w:val="00455299"/>
    <w:rsid w:val="004A5B36"/>
    <w:rsid w:val="004D1692"/>
    <w:rsid w:val="004D29A4"/>
    <w:rsid w:val="004E058E"/>
    <w:rsid w:val="00694738"/>
    <w:rsid w:val="006B0C16"/>
    <w:rsid w:val="006C0DF4"/>
    <w:rsid w:val="006D5472"/>
    <w:rsid w:val="006E60C1"/>
    <w:rsid w:val="00804ABD"/>
    <w:rsid w:val="00805CF2"/>
    <w:rsid w:val="00850A06"/>
    <w:rsid w:val="00916C9E"/>
    <w:rsid w:val="0094222A"/>
    <w:rsid w:val="00A22F11"/>
    <w:rsid w:val="00A70E14"/>
    <w:rsid w:val="00A8717A"/>
    <w:rsid w:val="00AB2F22"/>
    <w:rsid w:val="00BA324C"/>
    <w:rsid w:val="00BA7A51"/>
    <w:rsid w:val="00CB70C2"/>
    <w:rsid w:val="00CD5CC1"/>
    <w:rsid w:val="00CD7D80"/>
    <w:rsid w:val="00CE7F93"/>
    <w:rsid w:val="00DF1EFF"/>
    <w:rsid w:val="00F21F91"/>
    <w:rsid w:val="00F71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1F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0031">
      <w:bodyDiv w:val="1"/>
      <w:marLeft w:val="0"/>
      <w:marRight w:val="0"/>
      <w:marTop w:val="0"/>
      <w:marBottom w:val="0"/>
      <w:divBdr>
        <w:top w:val="none" w:sz="0" w:space="0" w:color="auto"/>
        <w:left w:val="none" w:sz="0" w:space="0" w:color="auto"/>
        <w:bottom w:val="none" w:sz="0" w:space="0" w:color="auto"/>
        <w:right w:val="none" w:sz="0" w:space="0" w:color="auto"/>
      </w:divBdr>
    </w:div>
    <w:div w:id="31661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324</Words>
  <Characters>1853</Characters>
  <Application>Microsoft Macintosh Word</Application>
  <DocSecurity>0</DocSecurity>
  <Lines>15</Lines>
  <Paragraphs>4</Paragraphs>
  <ScaleCrop>false</ScaleCrop>
  <Company>ESRI</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Madigan</dc:creator>
  <cp:keywords/>
  <dc:description/>
  <cp:lastModifiedBy>Jon Bowen</cp:lastModifiedBy>
  <cp:revision>19</cp:revision>
  <dcterms:created xsi:type="dcterms:W3CDTF">2015-01-26T14:09:00Z</dcterms:created>
  <dcterms:modified xsi:type="dcterms:W3CDTF">2015-02-04T18:24:00Z</dcterms:modified>
</cp:coreProperties>
</file>