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E9DC" w14:textId="463369C4" w:rsidR="00C05961" w:rsidRDefault="002D14AD">
      <w:hyperlink r:id="rId4" w:history="1">
        <w:r w:rsidRPr="0006276D">
          <w:rPr>
            <w:rStyle w:val="Kpr"/>
          </w:rPr>
          <w:t>https://iknowkingrabbit.itch.io/heroic-building-pack</w:t>
        </w:r>
      </w:hyperlink>
    </w:p>
    <w:p w14:paraId="58941C17" w14:textId="13CDFDEB" w:rsidR="002D14AD" w:rsidRDefault="002D14AD">
      <w:hyperlink r:id="rId5" w:history="1">
        <w:r w:rsidRPr="0006276D">
          <w:rPr>
            <w:rStyle w:val="Kpr"/>
          </w:rPr>
          <w:t>https://iknowkingrabbit.itch.io/heroic-overworld</w:t>
        </w:r>
      </w:hyperlink>
    </w:p>
    <w:p w14:paraId="25B80AF1" w14:textId="10A0A834" w:rsidR="002D14AD" w:rsidRDefault="002D14AD">
      <w:hyperlink r:id="rId6" w:history="1">
        <w:r w:rsidRPr="0006276D">
          <w:rPr>
            <w:rStyle w:val="Kpr"/>
          </w:rPr>
          <w:t>https://cleancutgames.itch.io/pixelart-fantasy-characters</w:t>
        </w:r>
      </w:hyperlink>
    </w:p>
    <w:p w14:paraId="00D5066D" w14:textId="2900A68C" w:rsidR="002D14AD" w:rsidRDefault="00E80F31">
      <w:hyperlink r:id="rId7" w:history="1">
        <w:r w:rsidRPr="0006276D">
          <w:rPr>
            <w:rStyle w:val="Kpr"/>
          </w:rPr>
          <w:t>https://vmiinv.itch.io/chickenpack-asset</w:t>
        </w:r>
      </w:hyperlink>
    </w:p>
    <w:p w14:paraId="1977BA0B" w14:textId="75947A90" w:rsidR="00E80F31" w:rsidRDefault="002237A5">
      <w:hyperlink r:id="rId8" w:history="1">
        <w:r w:rsidRPr="0006276D">
          <w:rPr>
            <w:rStyle w:val="Kpr"/>
          </w:rPr>
          <w:t>https://opengameart.org/content/farming-set-pixel-art</w:t>
        </w:r>
      </w:hyperlink>
    </w:p>
    <w:sectPr w:rsidR="00E80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E1"/>
    <w:rsid w:val="002237A5"/>
    <w:rsid w:val="002D14AD"/>
    <w:rsid w:val="00AD52E1"/>
    <w:rsid w:val="00C05961"/>
    <w:rsid w:val="00E8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4785"/>
  <w15:chartTrackingRefBased/>
  <w15:docId w15:val="{FB7A594C-95ED-4BF0-A093-540FED8B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14A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D1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farming-set-pixel-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miinv.itch.io/chickenpack-as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eancutgames.itch.io/pixelart-fantasy-characters" TargetMode="External"/><Relationship Id="rId5" Type="http://schemas.openxmlformats.org/officeDocument/2006/relationships/hyperlink" Target="https://iknowkingrabbit.itch.io/heroic-overworl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knowkingrabbit.itch.io/heroic-building-pa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Oktay KUTLU</dc:creator>
  <cp:keywords/>
  <dc:description/>
  <cp:lastModifiedBy>Oktay KUTLU</cp:lastModifiedBy>
  <cp:revision>4</cp:revision>
  <dcterms:created xsi:type="dcterms:W3CDTF">2024-01-28T13:39:00Z</dcterms:created>
  <dcterms:modified xsi:type="dcterms:W3CDTF">2024-01-28T13:44:00Z</dcterms:modified>
</cp:coreProperties>
</file>