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6.23.9</w:t>
      </w:r>
    </w:p>
    <w:p>
      <w:pPr>
        <w:jc w:val="center"/>
      </w:pPr>
      <w:r>
        <w:rPr>
          <w:sz w:val="22"/>
        </w:rPr>
        <w:t>Updated: 2026-05-08</w:t>
      </w:r>
    </w:p>
    <w:p>
      <w:pPr>
        <w:jc w:val="center"/>
      </w:pPr>
      <w:r>
        <w:rPr>
          <w:sz w:val="22"/>
        </w:rPr>
        <w:t>NOTE: The original document body below (Parts 1-3) was written through</w:t>
      </w:r>
    </w:p>
    <w:p>
      <w:pPr>
        <w:jc w:val="center"/>
      </w:pPr>
      <w:r>
        <w:rPr>
          <w:sz w:val="22"/>
        </w:rPr>
        <w:t>v6.7.1 in May 2026. Part 4 at the bottom adds the lessons learned through</w:t>
      </w:r>
    </w:p>
    <w:p>
      <w:pPr>
        <w:jc w:val="center"/>
      </w:pPr>
      <w:r>
        <w:rPr>
          <w:sz w:val="22"/>
        </w:rPr>
        <w:t>v6.23.2: Slate Prepass AV root-cause, controller-code removal, dead-code</w:t>
      </w:r>
    </w:p>
    <w:p>
      <w:pPr>
        <w:jc w:val="center"/>
      </w:pPr>
      <w:r>
        <w:rPr>
          <w:sz w:val="22"/>
        </w:rPr>
        <w:t>sweep, INS replenish per-instance fix, comment-out-before-delete</w:t>
      </w:r>
    </w:p>
    <w:p>
      <w:pPr>
        <w:jc w:val="center"/>
      </w:pPr>
      <w:r>
        <w:rPr>
          <w:sz w:val="22"/>
        </w:rPr>
        <w:t>discipline, native-rename-modal patching, and the systematic code review</w:t>
      </w:r>
    </w:p>
    <w:p>
      <w:pPr>
        <w:jc w:val="center"/>
      </w:pPr>
      <w:r>
        <w:rPr>
          <w:sz w:val="22"/>
        </w:rPr>
        <w:t>cycle that produced ~1,650 LOC of net deletions across v6.22.x and</w:t>
      </w:r>
    </w:p>
    <w:p>
      <w:pPr>
        <w:jc w:val="center"/>
      </w:pPr>
      <w:r>
        <w:rPr>
          <w:sz w:val="22"/>
        </w:rPr>
        <w:t>v6.23.0. Where Part 4 contradicts Parts 1-3, Part 4 wins.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PART 4: v6.7.1 -&gt; v6.23.2 LESSONS LEARNED (added 2026-05-08)</w:t>
      </w:r>
    </w:p>
    <w:p/>
    <w:p>
      <w:r>
        <w:t>This part captures everything we learned between v6.7.1 (when Parts 1-3</w:t>
      </w:r>
    </w:p>
    <w:p>
      <w:r>
        <w:t>above were written) and v6.23.2 (the current tip). It is organized as a</w:t>
      </w:r>
    </w:p>
    <w:p>
      <w:r>
        <w:t>catalog of bugs hit, root causes found, fix patterns codified, and dead</w:t>
      </w:r>
    </w:p>
    <w:p>
      <w:r>
        <w:t>ends abandoned. The audience is other modders who will hit the same</w:t>
      </w:r>
    </w:p>
    <w:p>
      <w:r>
        <w:t>cliffs we hit. Read this BEFORE writing your own UE4SS mod for this</w:t>
      </w:r>
    </w:p>
    <w:p>
      <w:r>
        <w:t>game; it will save you weeks.</w:t>
      </w:r>
    </w:p>
    <w:p/>
    <w:p>
      <w:r>
        <w:t>Codebase shrank from ~17,000 lines to ~15,500 lines over this period -</w:t>
      </w:r>
    </w:p>
    <w:p>
      <w:r>
        <w:t>v6.22.x + v6.23.0 deleted ~1,650 lines of dead controller code, FGK</w:t>
      </w:r>
    </w:p>
    <w:p>
      <w:r>
        <w:t>runtime-injection diagnostics, abandoned UI capture paths, and orphaned</w:t>
      </w:r>
    </w:p>
    <w:p>
      <w:r>
        <w:t>helper functions. Less code, less surface, fewer ways to break.</w:t>
      </w:r>
    </w:p>
    <w:p/>
    <w:p/>
    <w:p>
      <w:pPr>
        <w:pStyle w:val="Heading2"/>
      </w:pPr>
      <w:r>
        <w:t>4.1  THE SLATE PREPASS ACCESS VIOLATION (v6.21.30 -&gt; v6.21.39)</w:t>
      </w:r>
    </w:p>
    <w:p/>
    <w:p>
      <w:r>
        <w:t>THE BUG. The user pressed F1 (quick-build) and the game crashed with:</w:t>
      </w:r>
    </w:p>
    <w:p/>
    <w:p>
      <w:r>
        <w:rPr>
          <w:rFonts w:ascii="Consolas" w:hAnsi="Consolas"/>
          <w:sz w:val="18"/>
        </w:rPr>
        <w:t>EXCEPTION_ACCESS_VIOLATION reading address 0xFFFFFFFFFFFFFFFF</w:t>
        <w:br/>
        <w:t>Moria_Win64_Shipping!SWidget::Prepass_Internal()</w:t>
        <w:br/>
        <w:t>Moria_Win64_Shipping!FWidgetProxy::ProcessInvalidation()</w:t>
        <w:br/>
        <w:t>Moria_Win64_Shipping!FSlateInvalidationRoot::ProcessInvalidation()</w:t>
        <w:br/>
        <w:t>Moria_Win64_Shipping!PrepassWindowAndChildren()</w:t>
      </w:r>
    </w:p>
    <w:p>
      <w:r>
        <w:t>The address 0xFFFFFFFFFFFFFFFF is the destroyed-shared-pointer sentinel</w:t>
      </w:r>
    </w:p>
    <w:p>
      <w:r>
        <w:t>in Slate. It means a parent SWidget walked its children list and one</w:t>
      </w:r>
    </w:p>
    <w:p>
      <w:r>
        <w:t>entry's TSharedRef&lt;SWidget&gt; had been zeroed/invalidated mid-iteration.</w:t>
      </w:r>
    </w:p>
    <w:p/>
    <w:p>
      <w:r>
        <w:t>THE ROOT CAUSE. In v6.21.30 we added a 4-cell rotation display widget</w:t>
      </w:r>
    </w:p>
    <w:p>
      <w:r>
        <w:t>(Degrees, Yaw, Pitch, Roll). The per-frame tick (`tickRotationDisplay`)</w:t>
      </w:r>
    </w:p>
    <w:p>
      <w:r>
        <w:t>decided to spawn the widget when `isPlacementActive()` flipped true:</w:t>
      </w:r>
    </w:p>
    <w:p/>
    <w:p>
      <w:r>
        <w:rPr>
          <w:rFonts w:ascii="Consolas" w:hAnsi="Consolas"/>
          <w:sz w:val="18"/>
        </w:rPr>
        <w:t>bool shouldShow = m_repositionHudMode || isPlacementActive() ||</w:t>
        <w:br/>
        <w:t xml:space="preserve">                  isBuildTabShowing();</w:t>
        <w:br/>
        <w:t>if (!m_rotDisplayWidget &amp;&amp; shouldShow) {</w:t>
        <w:br/>
        <w:t xml:space="preserve">    createRotationDisplay();   // &lt;-- LAZY CREATE on a gameplay edge</w:t>
        <w:br/>
        <w:t>}</w:t>
      </w:r>
    </w:p>
    <w:p>
      <w:r>
        <w:t>The instant `startOrSwitchBuild()` succeeded and isPlacementActive()</w:t>
      </w:r>
    </w:p>
    <w:p>
      <w:r>
        <w:t>flipped true, the very next 250ms-throttled tick called</w:t>
      </w:r>
    </w:p>
    <w:p>
      <w:r>
        <w:t>createRotationDisplay() — which ran:</w:t>
      </w:r>
    </w:p>
    <w:p/>
    <w:p>
      <w:r>
        <w:rPr>
          <w:rFonts w:ascii="Consolas" w:hAnsi="Consolas"/>
          <w:sz w:val="18"/>
        </w:rPr>
        <w:t>1. WidgetBlueprintLibrary:Create (instantiates UUserWidget + SWidget tree)</w:t>
        <w:br/>
        <w:t>2. 4 cell construction passes: SizeBox + Overlay + Image + 2 TextBlocks</w:t>
        <w:br/>
        <w:t>3. AddToViewport (Slate-realizes the root immediately)</w:t>
      </w:r>
    </w:p>
    <w:p>
      <w:r>
        <w:t>That whole chain ran on the SAME frame the engine's UMG was realizing</w:t>
      </w:r>
    </w:p>
    <w:p>
      <w:r>
        <w:t>other widgets in response to the placement-start event (build HUD reflow,</w:t>
      </w:r>
    </w:p>
    <w:p>
      <w:r>
        <w:t>action bar repaint, NBB icon update, etc.). UE4.27 Slate has no internal</w:t>
      </w:r>
    </w:p>
    <w:p>
      <w:r>
        <w:t>lock around the GameViewport's Children array. Our AddToViewport landed</w:t>
      </w:r>
    </w:p>
    <w:p>
      <w:r>
        <w:t>inside a frame where the parent's Children array was mid-mutation, and a</w:t>
      </w:r>
    </w:p>
    <w:p>
      <w:r>
        <w:t>stale child pointer was dereferenced one widget over.</w:t>
      </w:r>
    </w:p>
    <w:p/>
    <w:p>
      <w:r>
        <w:t>WHAT DIDN'T FIX IT. v6.21.37 added a "defensive cache" — set</w:t>
      </w:r>
    </w:p>
    <w:p>
      <w:r>
        <w:t>`m_rotDisplayWidget = userWidget` BEFORE AddToViewport, so a re-entrant</w:t>
      </w:r>
    </w:p>
    <w:p>
      <w:r>
        <w:t>tick during Slate-realize couldn't trigger a second build. The crash</w:t>
      </w:r>
    </w:p>
    <w:p>
      <w:r>
        <w:t>continued to occur. The defensive cache prevents *re-entrant* double-</w:t>
      </w:r>
    </w:p>
    <w:p>
      <w:r>
        <w:t>construction but does NOT prevent first-construction from racing</w:t>
      </w:r>
    </w:p>
    <w:p>
      <w:r>
        <w:t>concurrent Slate work.</w:t>
      </w:r>
    </w:p>
    <w:p/>
    <w:p>
      <w:r>
        <w:t>WHAT FIXED IT (v6.21.39). Pre-create the widget ONCE at character-load,</w:t>
      </w:r>
    </w:p>
    <w:p>
      <w:r>
        <w:t>gated by `m_rotDisplaySpawnAttempted{false}`, then SetVisibility(Collapsed)</w:t>
      </w:r>
    </w:p>
    <w:p>
      <w:r>
        <w:t>immediately. The per-frame tick ONLY toggles visibility from then on;</w:t>
      </w:r>
    </w:p>
    <w:p>
      <w:r>
        <w:t>it never calls createRotationDisplay again:</w:t>
      </w:r>
    </w:p>
    <w:p/>
    <w:p>
      <w:r>
        <w:rPr>
          <w:rFonts w:ascii="Consolas" w:hAnsi="Consolas"/>
          <w:sz w:val="18"/>
        </w:rPr>
        <w:t>// dllmain.cpp character-load path:</w:t>
        <w:br/>
        <w:t>if (!m_rotDisplaySpawnAttempted) {</w:t>
        <w:br/>
        <w:t xml:space="preserve">    m_rotDisplaySpawnAttempted = true;</w:t>
        <w:br/>
        <w:t xml:space="preserve">    createRotationDisplay();</w:t>
        <w:br/>
        <w:t xml:space="preserve">    if (m_rotDisplayWidget &amp;&amp; isObjectAlive(m_rotDisplayWidget)) {</w:t>
        <w:br/>
        <w:t xml:space="preserve">        // Build hidden; tick will toggle from here on.</w:t>
        <w:br/>
        <w:t xml:space="preserve">        if (auto* fn = m_rotDisplayWidget-&gt;GetFunctionByNameInChain(STR("SetVisibility")))</w:t>
        <w:br/>
        <w:t xml:space="preserve">        { uint8_t p[8]{}; p[0] = 1; safeProcessEvent(m_rotDisplayWidget, fn, p); }</w:t>
        <w:br/>
        <w:t xml:space="preserve">    }</w:t>
        <w:br/>
        <w:t>}</w:t>
        <w:br/>
        <w:br/>
        <w:t>// tickRotationDisplay - never creates, never destroys:</w:t>
        <w:br/>
        <w:t>if (!m_rotDisplayWidget || !isObjectAlive(m_rotDisplayWidget)) return;</w:t>
        <w:br/>
        <w:t>bool shouldShow = m_repositionHudMode || isPlacementActive() ||</w:t>
        <w:br/>
        <w:t xml:space="preserve">                  isBuildTabShowing();</w:t>
        <w:br/>
        <w:t>SetVisibility(shouldShow ? Visible : Collapsed);</w:t>
      </w:r>
    </w:p>
    <w:p>
      <w:r>
        <w:t>The New Building Bar has used this pre-spawn-at-character-load pattern</w:t>
      </w:r>
    </w:p>
    <w:p>
      <w:r>
        <w:t>since v6.21.1 - that's why NBB never had this AV. The rotation display</w:t>
      </w:r>
    </w:p>
    <w:p>
      <w:r>
        <w:t>just hadn't been retrofitted.</w:t>
      </w:r>
    </w:p>
    <w:p/>
    <w:p>
      <w:r>
        <w:t>GENERALIZED LESSON FOR MODDERS. **Never lazily create UMG widgets on a</w:t>
      </w:r>
    </w:p>
    <w:p>
      <w:r>
        <w:t>gameplay edge.** Pre-create at character-load, then only toggle</w:t>
      </w:r>
    </w:p>
    <w:p>
      <w:r>
        <w:t>visibility from per-frame ticks. Toggling visibility on a fully-realized</w:t>
      </w:r>
    </w:p>
    <w:p>
      <w:r>
        <w:t>widget is safe - SetVisibility doesn't touch the children list, just</w:t>
      </w:r>
    </w:p>
    <w:p>
      <w:r>
        <w:t>sets a flag the next Prepass reads. Creating + AddToViewport DOES touch</w:t>
      </w:r>
    </w:p>
    <w:p>
      <w:r>
        <w:t>the children list, and there's no lock.</w:t>
      </w:r>
    </w:p>
    <w:p/>
    <w:p/>
    <w:p>
      <w:pPr>
        <w:pStyle w:val="Heading2"/>
      </w:pPr>
      <w:r>
        <w:t>4.2  THE SHIFT+] GHOST-NOT-SPAWNING REGRESSION (v6.20.44 -&gt; v6.21.40)</w:t>
      </w:r>
    </w:p>
    <w:p/>
    <w:p>
      <w:r>
        <w:t>THE BUG. SHIFT+] (target-build hotkey) sometimes failed to spawn a ghost.</w:t>
      </w:r>
    </w:p>
    <w:p>
      <w:r>
        <w:t>The user aimed at a buildable wall, pressed SHIFT+], nothing happened.</w:t>
      </w:r>
    </w:p>
    <w:p>
      <w:r>
        <w:t>Pressing again sometimes worked. Closing and reopening the build menu</w:t>
      </w:r>
    </w:p>
    <w:p>
      <w:r>
        <w:t>"reset" something and the next press worked.</w:t>
      </w:r>
    </w:p>
    <w:p/>
    <w:p>
      <w:r>
        <w:t>THE ROOT CAUSE. v6.20.44 added a DIRECT path to startBuildFromTarget()</w:t>
      </w:r>
    </w:p>
    <w:p>
      <w:r>
        <w:t>that didn't exist in v6.7.0. Previously SHIFT+] always routed through</w:t>
      </w:r>
    </w:p>
    <w:p>
      <w:r>
        <w:t>the state machine (`PlacePhase::SelectRecipeWalk` -&gt; walk visible build</w:t>
      </w:r>
    </w:p>
    <w:p>
      <w:r>
        <w:t>menu widgets -&gt; click). Slow but reliable. v6.20.44 added a new path:</w:t>
      </w:r>
    </w:p>
    <w:p/>
    <w:p>
      <w:r>
        <w:rPr>
          <w:rFonts w:ascii="Consolas" w:hAnsi="Consolas"/>
          <w:sz w:val="18"/>
        </w:rPr>
        <w:t>if (!m_targetBuildRowName.empty()) {</w:t>
        <w:br/>
        <w:t xml:space="preserve">    UObject* buildHUD = getCachedBuildHUD();</w:t>
        <w:br/>
        <w:t xml:space="preserve">    uint8_t handle[RECIPE_HANDLE_SIZE]{};</w:t>
        <w:br/>
        <w:t xml:space="preserve">    bool haveHandle = buildSyntheticRecipeHandle(m_targetBuildRowName, handle);</w:t>
        <w:br/>
        <w:t xml:space="preserve">    if (buildHUD &amp;&amp; haveHandle) {</w:t>
        <w:br/>
        <w:t xml:space="preserve">        if (trySelectRecipeByHandle(buildHUD, handle)) {</w:t>
        <w:br/>
        <w:t xml:space="preserve">            if (isPlacementActive()) {</w:t>
        <w:br/>
        <w:t xml:space="preserve">                m_deferHideAndRefresh = true;</w:t>
        <w:br/>
        <w:t xml:space="preserve">                m_buildMenuWasOpen = true;       // &lt;-- LIE: menu was never open</w:t>
        <w:br/>
        <w:t xml:space="preserve">                updateBuildersBar();              // &lt;-- runs UMG work</w:t>
        <w:br/>
        <w:t xml:space="preserve">                onGhostAppeared();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The bug had multiple intertwined causes:</w:t>
      </w:r>
    </w:p>
    <w:p>
      <w:r>
        <w:rPr>
          <w:rFonts w:ascii="Consolas" w:hAnsi="Consolas"/>
          <w:sz w:val="18"/>
        </w:rPr>
        <w:t>1. The gate was too weak (`!rowName.empty()` instead of v6.7.0's</w:t>
        <w:br/>
        <w:t xml:space="preserve">   stronger `m_recipeSlots[slot].hasHandle`). Stale rowName from a</w:t>
        <w:br/>
        <w:t xml:space="preserve">   prior session - or a row that had drifted across a patch -</w:t>
        <w:br/>
        <w:t xml:space="preserve">   could fire DIRECT silently.</w:t>
        <w:br/>
        <w:t>2. The synthetic-handle layout was a bet: we guessed</w:t>
        <w:br/>
        <w:t xml:space="preserve">   `[DT*][FName.CI][FName.Number]` packing for FDataTableRowHandle.</w:t>
        <w:br/>
        <w:t xml:space="preserve">   In practice the engine's stronger validation sometimes dropped</w:t>
        <w:br/>
        <w:t xml:space="preserve">   these handles silently.</w:t>
        <w:br/>
        <w:t>3. m_buildMenuWasOpen=true on a path where the menu was never open</w:t>
        <w:br/>
        <w:t xml:space="preserve">   triggered downstream UI cleanup logic that assumed the menu was</w:t>
        <w:br/>
        <w:t xml:space="preserve">   visible. That cleanup raced ghost realize.</w:t>
      </w:r>
    </w:p>
    <w:p>
      <w:r>
        <w:t>WHAT FIXED IT (v6.21.40). Removed the entire DIRECT block from</w:t>
      </w:r>
    </w:p>
    <w:p>
      <w:r>
        <w:t>startBuildFromTarget. SHIFT+] reverts to v6.7.0's state-machine-only</w:t>
      </w:r>
    </w:p>
    <w:p>
      <w:r>
        <w:t>behavior:</w:t>
      </w:r>
    </w:p>
    <w:p/>
    <w:p>
      <w:r>
        <w:rPr>
          <w:rFonts w:ascii="Consolas" w:hAnsi="Consolas"/>
          <w:sz w:val="18"/>
        </w:rPr>
        <w:t>if (isBuildTabShowing()) m_qbPhase = PlacePhase::SelectRecipeWalk;</w:t>
        <w:br/>
        <w:t>else if (isPlacementActive()) cancelPlacementViaAPI(); m_qbPhase = ...;</w:t>
        <w:br/>
        <w:t>else activateBuildMode(); m_qbPhase = PlacePhase::WaitingForShow;</w:t>
      </w:r>
    </w:p>
    <w:p>
      <w:r>
        <w:t>The state-machine path is ~350-500ms slower than DIRECT but reliable.</w:t>
      </w:r>
    </w:p>
    <w:p>
      <w:r>
        <w:t>F1-F8 keep their DIRECT path - that's a separate code site</w:t>
      </w:r>
    </w:p>
    <w:p>
      <w:r>
        <w:t>(`startOrSwitchBuild`) and the user explicitly designed it for saved-</w:t>
      </w:r>
    </w:p>
    <w:p>
      <w:r>
        <w:t>config slot launch when no menu is open.</w:t>
      </w:r>
    </w:p>
    <w:p/>
    <w:p>
      <w:r>
        <w:t>GENERALIZED LESSON. When you add a new fast-path that bypasses the</w:t>
      </w:r>
    </w:p>
    <w:p>
      <w:r>
        <w:t>existing state machine, prove it works in EVERY edge case before</w:t>
      </w:r>
    </w:p>
    <w:p>
      <w:r>
        <w:t>removing the slow path. If you can't, keep the slow path as fallback</w:t>
      </w:r>
    </w:p>
    <w:p>
      <w:r>
        <w:t>and gate the fast path on a strong precondition that's KNOWN to be</w:t>
      </w:r>
    </w:p>
    <w:p>
      <w:r>
        <w:t>true (not just "non-empty").</w:t>
      </w:r>
    </w:p>
    <w:p/>
    <w:p/>
    <w:p>
      <w:pPr>
        <w:pStyle w:val="Heading2"/>
      </w:pPr>
      <w:r>
        <w:t>4.3  THE 12-CHAR RENAME LIMIT (v6.21.27 -&gt; v6.21.29)</w:t>
      </w:r>
    </w:p>
    <w:p/>
    <w:p>
      <w:r>
        <w:t>THE BUG. The character-rename popup let the user type only 12 characters</w:t>
      </w:r>
    </w:p>
    <w:p>
      <w:r>
        <w:t>before silently rejecting further input. The user wanted up to 22.</w:t>
      </w:r>
    </w:p>
    <w:p/>
    <w:p>
      <w:r>
        <w:t>WHAT WE TRIED FIRST. We blamed our home-rolled UMG popup's RenderScale</w:t>
      </w:r>
    </w:p>
    <w:p>
      <w:r>
        <w:t>clipping. Removed RenderScale. Set MinimumDesiredWidth. The 12-char</w:t>
      </w:r>
    </w:p>
    <w:p>
      <w:r>
        <w:t>limit persisted.</w:t>
      </w:r>
    </w:p>
    <w:p/>
    <w:p>
      <w:r>
        <w:t>WHAT WE FOUND (via FModel asset inspection). The native game widget</w:t>
      </w:r>
    </w:p>
    <w:p>
      <w:r>
        <w:t>`WBP_CharacterCreatorRenameDialog_C` has a BP CDO override that sets</w:t>
      </w:r>
    </w:p>
    <w:p>
      <w:r>
        <w:t>`MaxNameLength = 12` - the parent native class</w:t>
      </w:r>
    </w:p>
    <w:p>
      <w:r>
        <w:t>`UMorCharacterCreatorRenameDialog` defaults to 32, but the BP overrides</w:t>
      </w:r>
    </w:p>
    <w:p>
      <w:r>
        <w:t>to 12. The BP's `CheckNewCharacterName` reads `this.MaxNameLength` from</w:t>
      </w:r>
    </w:p>
    <w:p>
      <w:r>
        <w:t>the instance member.</w:t>
      </w:r>
    </w:p>
    <w:p/>
    <w:p>
      <w:r>
        <w:t>THE FIX. Hook the native widget's OnAfterShow PE post-hook and patch</w:t>
      </w:r>
    </w:p>
    <w:p>
      <w:r>
        <w:t>the instance's MaxNameLength field on every show:</w:t>
      </w:r>
    </w:p>
    <w:p/>
    <w:p>
      <w:r>
        <w:rPr>
          <w:rFonts w:ascii="Consolas" w:hAnsi="Consolas"/>
          <w:sz w:val="18"/>
        </w:rPr>
        <w:t>if (cls == STR("WBP_CharacterCreatorRenameDialog_C")) {</w:t>
        <w:br/>
        <w:t xml:space="preserve">    if (auto* mnlPtr = context-&gt;GetValuePtrByPropertyNameInChain&lt;int32_t&gt;(STR("MaxNameLength")))</w:t>
        <w:br/>
        <w:t xml:space="preserve">        *mnlPtr = 22;</w:t>
        <w:br/>
        <w:t xml:space="preserve">    if (auto* dwPtr = context-&gt;GetValuePtrByPropertyNameInChain&lt;FText&gt;(STR("DisallowedWords")))</w:t>
        <w:br/>
        <w:t xml:space="preserve">        try { *dwPtr = FText(STR("")); } catch (...) {}</w:t>
        <w:br/>
        <w:t>}</w:t>
      </w:r>
    </w:p>
    <w:p>
      <w:r>
        <w:t>We patch on every OnAfterShow because the BP may re-construct the</w:t>
      </w:r>
    </w:p>
    <w:p>
      <w:r>
        <w:t>instance from CDO between shows, resetting our patch. The instance</w:t>
      </w:r>
    </w:p>
    <w:p>
      <w:r>
        <w:t>member is what the BP code reads, so writing on the instance is enough -</w:t>
      </w:r>
    </w:p>
    <w:p>
      <w:r>
        <w:t>no CDO patching, no pak mod, no asset edit.</w:t>
      </w:r>
    </w:p>
    <w:p/>
    <w:p>
      <w:r>
        <w:t>GENERALIZED LESSON. When a UMG popup behaves "weirdly" but consistently,</w:t>
      </w:r>
    </w:p>
    <w:p>
      <w:r>
        <w:t>inspect the BP via FModel BEFORE chasing your own UI code. CDO overrides</w:t>
      </w:r>
    </w:p>
    <w:p>
      <w:r>
        <w:t>are common and they will defeat any home-rolled UI you try to build to</w:t>
      </w:r>
    </w:p>
    <w:p>
      <w:r>
        <w:t>the same spec.</w:t>
      </w:r>
    </w:p>
    <w:p/>
    <w:p/>
    <w:p>
      <w:pPr>
        <w:pStyle w:val="Heading2"/>
      </w:pPr>
      <w:r>
        <w:t>4.4  THE TRASH-POPUP CURSOR-STUCK BUG (long-standing -&gt; v6.23.1)</w:t>
      </w:r>
    </w:p>
    <w:p/>
    <w:p>
      <w:r>
        <w:t>THE BUG. User opened inventory, pressed DEL on an item, confirmed the</w:t>
      </w:r>
    </w:p>
    <w:p>
      <w:r>
        <w:t>trash dialog. Item disappeared. **Cursor stayed on screen but clicks</w:t>
      </w:r>
    </w:p>
    <w:p>
      <w:r>
        <w:t>did nothing.** Only ESC fixed it.</w:t>
      </w:r>
    </w:p>
    <w:p/>
    <w:p>
      <w:r>
        <w:t>THE ROOT CAUSE. The trash popup hide path did:</w:t>
      </w:r>
    </w:p>
    <w:p/>
    <w:p>
      <w:r>
        <w:rPr>
          <w:rFonts w:ascii="Consolas" w:hAnsi="Consolas"/>
          <w:sz w:val="18"/>
        </w:rPr>
        <w:t>setInputModeGame();                              // sets cursor=false</w:t>
        <w:br/>
        <w:t>if (auto* pc2 = findPlayerController())</w:t>
        <w:br/>
        <w:t xml:space="preserve">    setBoolProp(pc2, L"bShowMouseCursor", true); // forces cursor=true</w:t>
      </w:r>
    </w:p>
    <w:p>
      <w:r>
        <w:t>The result: input mode = Game (clicks go to character/world), cursor =</w:t>
      </w:r>
    </w:p>
    <w:p>
      <w:r>
        <w:t>visible (but useless because input pipeline is wrong). UE4's input mode</w:t>
      </w:r>
    </w:p>
    <w:p>
      <w:r>
        <w:t>is a state machine, not two independent flags. Toggling</w:t>
      </w:r>
    </w:p>
    <w:p>
      <w:r>
        <w:t>bShowMouseCursor=true after SetInputMode_GameOnly does NOT switch modes.</w:t>
      </w:r>
    </w:p>
    <w:p/>
    <w:p>
      <w:r>
        <w:t>ESC fixed it because the game's native ESC handler opens the pause menu,</w:t>
      </w:r>
    </w:p>
    <w:p>
      <w:r>
        <w:t>which calls SetInputMode_GameAndUI. That restored a sane mode.</w:t>
      </w:r>
    </w:p>
    <w:p/>
    <w:p>
      <w:r>
        <w:t>THE FIX (v6.23.1). Don't change input mode if the cursor was already</w:t>
      </w:r>
    </w:p>
    <w:p>
      <w:r>
        <w:t>visible before our popup opened. The underlying native UI's input mode</w:t>
      </w:r>
    </w:p>
    <w:p>
      <w:r>
        <w:t>is still valid:</w:t>
      </w:r>
    </w:p>
    <w:p/>
    <w:p>
      <w:r>
        <w:rPr>
          <w:rFonts w:ascii="Consolas" w:hAnsi="Consolas"/>
          <w:sz w:val="18"/>
        </w:rPr>
        <w:t>// showTrashDialog open path:</w:t>
        <w:br/>
        <w:t>m_trashCursorWasVisible = getBoolProp(pc, L"bShowMouseCursor");</w:t>
        <w:br/>
        <w:t>if (!m_trashCursorWasVisible)</w:t>
        <w:br/>
        <w:t xml:space="preserve">    setInputModeUI(popup);   // only if user came from gameplay</w:t>
        <w:br/>
        <w:br/>
        <w:t>// hideTrashDialog close path:</w:t>
        <w:br/>
        <w:t>if (m_ftVisible &amp;&amp; m_fontTestWidget)</w:t>
        <w:br/>
        <w:t xml:space="preserve">    setInputModeUI(m_fontTestWidget);</w:t>
        <w:br/>
        <w:t>else if (!m_trashCursorWasVisible)</w:t>
        <w:br/>
        <w:t xml:space="preserve">    setInputModeGame();</w:t>
        <w:br/>
        <w:t>// else: leave whatever native input mode is, alone</w:t>
      </w:r>
    </w:p>
    <w:p>
      <w:r>
        <w:t>Manual click polling via cursor pixel position works regardless of input</w:t>
      </w:r>
    </w:p>
    <w:p>
      <w:r>
        <w:t>mode, so we don't need Slate click routing for popup buttons.</w:t>
      </w:r>
    </w:p>
    <w:p/>
    <w:p>
      <w:r>
        <w:t>GENERALIZED LESSON. **Don't create hybrid input modes.** `Game + cursor</w:t>
      </w:r>
    </w:p>
    <w:p>
      <w:r>
        <w:t>visible` is broken. If a UI is already open, leave its input mode alone -</w:t>
      </w:r>
    </w:p>
    <w:p>
      <w:r>
        <w:t>your popup overlays it without disturbing the input pipeline.</w:t>
      </w:r>
    </w:p>
    <w:p/>
    <w:p/>
    <w:p>
      <w:pPr>
        <w:pStyle w:val="Heading2"/>
      </w:pPr>
      <w:r>
        <w:t>4.5  THE INS REPLENISH 2-STACK BUG (long-standing -&gt; v6.23.5)</w:t>
      </w:r>
    </w:p>
    <w:p/>
    <w:p>
      <w:r>
        <w:t>THE BUG. User had two stacks of "Wood" in inventory. Pressed INS to</w:t>
      </w:r>
    </w:p>
    <w:p>
      <w:r>
        <w:t>replenish. Nothing happened. Closed and reopened inventory (game auto-</w:t>
      </w:r>
    </w:p>
    <w:p>
      <w:r>
        <w:t>merged stacks server-side). Pressed INS. Worked.</w:t>
      </w:r>
    </w:p>
    <w:p/>
    <w:p>
      <w:r>
        <w:t>THE ROOT CAUSE. `UInventoryComponent::ServerDebugSetItem(TSubclassOf&lt;</w:t>
      </w:r>
    </w:p>
    <w:p>
      <w:r>
        <w:t>AInventoryItem&gt; Item, int32 Count)` is **class-level** not</w:t>
      </w:r>
    </w:p>
    <w:p>
      <w:r>
        <w:t>**instance-level**. The server walks FItemInstance entries for the given</w:t>
      </w:r>
    </w:p>
    <w:p>
      <w:r>
        <w:t>class and sets the FIRST-found stack's count to N. The user's targeted/</w:t>
      </w:r>
    </w:p>
    <w:p>
      <w:r>
        <w:t>hovered stack went unchanged. If the first-found stack was already at</w:t>
      </w:r>
    </w:p>
    <w:p>
      <w:r>
        <w:t>MaxStack (often the case), there was no observable effect - INS appeared</w:t>
      </w:r>
    </w:p>
    <w:p>
      <w:r>
        <w:t>to "do nothing."</w:t>
      </w:r>
    </w:p>
    <w:p/>
    <w:p>
      <w:r>
        <w:t>ESC + reopen worked because the inventory close triggers server-side</w:t>
      </w:r>
    </w:p>
    <w:p>
      <w:r>
        <w:t>stack auto-merge. On reopen there's only one stack, so ServerDebugSetItem</w:t>
      </w:r>
    </w:p>
    <w:p>
      <w:r>
        <w:t>hits correctly.</w:t>
      </w:r>
    </w:p>
    <w:p/>
    <w:p>
      <w:r>
        <w:t>WHY WE COULDN'T JUST USE A PER-INSTANCE RPC. CXXHeaderDump confirms</w:t>
      </w:r>
    </w:p>
    <w:p>
      <w:r>
        <w:t>there is NO per-instance set-count RPC in UInventoryComponent. The</w:t>
      </w:r>
    </w:p>
    <w:p>
      <w:r>
        <w:t>closest per-instance APIs are:</w:t>
      </w:r>
    </w:p>
    <w:p/>
    <w:p>
      <w:r>
        <w:rPr>
          <w:rFonts w:ascii="Consolas" w:hAnsi="Consolas"/>
          <w:sz w:val="18"/>
        </w:rPr>
        <w:t>ServerSplitStack(Source, Dest, MoveCount)  - moves N items between stacks</w:t>
        <w:br/>
        <w:t>ServerMoveItem(Item, Dest, AddType)        - moves a stack to a destination</w:t>
        <w:br/>
        <w:t>ServerDropItem(Item, Count, Direction)     - drops items</w:t>
        <w:br/>
        <w:t>ServerChangeDurability(Item, RatioChange)  - durability not count</w:t>
        <w:br/>
        <w:t>ServerRestoreItem(Item)                    - restores (durability, etc.)</w:t>
      </w:r>
    </w:p>
    <w:p>
      <w:r>
        <w:t>None of them is "set count of THIS instance to N."</w:t>
      </w:r>
    </w:p>
    <w:p/>
    <w:p>
      <w:r>
        <w:t>ITERATION HISTORY (worth knowing because the obvious solutions failed):</w:t>
      </w:r>
    </w:p>
    <w:p/>
    <w:p>
      <w:r>
        <w:t xml:space="preserve">  v6.23.2 (FIRST ATTEMPT, REJECTED): Walk FItemInstance Items, ServerSplit-</w:t>
      </w:r>
    </w:p>
    <w:p>
      <w:r>
        <w:rPr>
          <w:rFonts w:ascii="Consolas" w:hAnsi="Consolas"/>
          <w:sz w:val="18"/>
        </w:rPr>
        <w:t>Stack each duplicate INTO m_lastItemHandle to merge them, then call</w:t>
        <w:br/>
        <w:t>ServerDebugSetItem(class, MaxStack) on the now-single stack. This</w:t>
        <w:br/>
        <w:t>*worked* mechanically but was rejected on user grounds: "I don't want</w:t>
        <w:br/>
        <w:t>you to combine stacks. I want to increase the one used to max, not</w:t>
        <w:br/>
        <w:t>combine or anything like that." The behavior altered other stacks</w:t>
        <w:br/>
        <w:t>even when the user's intent was to bump only one.</w:t>
      </w:r>
    </w:p>
    <w:p>
      <w:r>
        <w:t xml:space="preserve">  v6.23.4 (BROKEN INTERMEDIATE): Re-ordered the merge so it ran BEFORE</w:t>
      </w:r>
    </w:p>
    <w:p>
      <w:r>
        <w:rPr>
          <w:rFonts w:ascii="Consolas" w:hAnsi="Consolas"/>
          <w:sz w:val="18"/>
        </w:rPr>
        <w:t>the deficit check. Still violated "no combining" and was a no-op</w:t>
        <w:br/>
        <w:t>when the class total was already at MaxStack (because the deficit</w:t>
        <w:br/>
        <w:t>check ran on class-total, returning early before the merge logic).</w:t>
        <w:br/>
        <w:t>UE4SS.log evidence: `[Replenish] BP_Amber_C currentCount=9999</w:t>
        <w:br/>
        <w:t>maxStack=9999` followed by "already at max" — the merge code</w:t>
        <w:br/>
        <w:t>never ran.</w:t>
      </w:r>
    </w:p>
    <w:p>
      <w:r>
        <w:t xml:space="preserve">  v6.23.5 (LANDED): Stop using ServerDebugSetItem entirely. Walk the</w:t>
      </w:r>
    </w:p>
    <w:p>
      <w:r>
        <w:rPr>
          <w:rFonts w:ascii="Consolas" w:hAnsi="Consolas"/>
          <w:sz w:val="18"/>
        </w:rPr>
        <w:t>FItemInstance Items array, find the entry whose ID matches</w:t>
        <w:br/>
        <w:t>m_lastItemHandle's ID, and write Count = MaxStack DIRECTLY at</w:t>
        <w:br/>
        <w:t>`entry + 0x18` (the FItemInstance.Count offset per FGK.hpp:1726).</w:t>
        <w:br/>
        <w:t>Other stacks of the same class are untouched. No merge, no combine.</w:t>
      </w:r>
    </w:p>
    <w:p>
      <w:r>
        <w:t>CODE (the actual v6.23.5 fix in moria_inventory.inl):</w:t>
      </w:r>
    </w:p>
    <w:p/>
    <w:p>
      <w:r>
        <w:rPr>
          <w:rFonts w:ascii="Consolas" w:hAnsi="Consolas"/>
          <w:sz w:val="18"/>
        </w:rPr>
        <w:t>int32_t targetID = *reinterpret_cast&lt;int32_t*&gt;(m_lastItemHandle);</w:t>
        <w:br/>
        <w:t>if (targetID == 0) return;  // no item targeted</w:t>
        <w:br/>
        <w:br/>
        <w:t>probeItemInstanceStruct(invComp);</w:t>
        <w:br/>
        <w:t>FProperty* itemsProp = invComp-&gt;GetPropertyByNameInChain(STR("Items"));</w:t>
        <w:br/>
        <w:t>int itemsOff = itemsProp-&gt;GetOffset_Internal();</w:t>
        <w:br/>
        <w:t>uint8_t* listBase = reinterpret_cast&lt;uint8_t*&gt;(invComp) + itemsOff + iiaListOff();</w:t>
        <w:br/>
        <w:t>uint8_t* arrData  = *reinterpret_cast&lt;uint8_t**&gt;(listBase);</w:t>
        <w:br/>
        <w:t>int32_t  arrNum   = *reinterpret_cast&lt;int32_t*&gt;(listBase + 8);</w:t>
        <w:br/>
        <w:br/>
        <w:t>int stride   = iiSize();      // 0x30 - sizeof(FItemInstance)</w:t>
        <w:br/>
        <w:t>int idOff    = iiIDOff();     // 0x20 - offset of FItemInstance.ID</w:t>
        <w:br/>
        <w:t>int countOff = 0x18;          // offset of FItemInstance.Count</w:t>
        <w:br/>
        <w:br/>
        <w:t>for (int32_t i = 0; i &lt; arrNum; i++) {</w:t>
        <w:br/>
        <w:t xml:space="preserve">    uint8_t* entry = arrData + i * stride;</w:t>
        <w:br/>
        <w:t xml:space="preserve">    if (*reinterpret_cast&lt;int32_t*&gt;(entry + idOff) != targetID) continue;</w:t>
        <w:br/>
        <w:t xml:space="preserve">    int32_t cur = *reinterpret_cast&lt;int32_t*&gt;(entry + countOff);</w:t>
        <w:br/>
        <w:t xml:space="preserve">    if (cur &lt; maxStack)</w:t>
        <w:br/>
        <w:t xml:space="preserve">        *reinterpret_cast&lt;int32_t*&gt;(entry + countOff) = maxStack;</w:t>
        <w:br/>
        <w:t xml:space="preserve">    break;</w:t>
        <w:br/>
        <w:t>}</w:t>
      </w:r>
    </w:p>
    <w:p>
      <w:r>
        <w:t>WHY DIRECT WRITE WORKS. The host (single-player or listen-server host)</w:t>
      </w:r>
    </w:p>
    <w:p>
      <w:r>
        <w:t>IS the authority. A local change to FItemInstance.Count IS canonical</w:t>
      </w:r>
    </w:p>
    <w:p>
      <w:r>
        <w:t>and replicates to remote clients on the next FFastArraySerializer tick.</w:t>
      </w:r>
    </w:p>
    <w:p>
      <w:r>
        <w:t>This is the same pattern moria_inventory.inl:49-84 (`removeItemEffect-</w:t>
      </w:r>
    </w:p>
    <w:p>
      <w:r>
        <w:t>FromList`) already uses successfully against the Effects FFastArray-</w:t>
      </w:r>
    </w:p>
    <w:p>
      <w:r>
        <w:t>Serializer. On non-host clients the change is local-only and may be</w:t>
      </w:r>
    </w:p>
    <w:p>
      <w:r>
        <w:t>overwritten by the next replication pulse — for the common case</w:t>
      </w:r>
    </w:p>
    <w:p>
      <w:r>
        <w:t>(single-player and host) this works correctly.</w:t>
      </w:r>
    </w:p>
    <w:p/>
    <w:p>
      <w:r>
        <w:t>FItemInstance layout (FGK.hpp:1723-1733, total size 0x30):</w:t>
      </w:r>
    </w:p>
    <w:p>
      <w:r>
        <w:rPr>
          <w:rFonts w:ascii="Consolas" w:hAnsi="Consolas"/>
          <w:sz w:val="18"/>
        </w:rPr>
        <w:t>+0x00 FFastArraySerializerItem header (16 bytes)</w:t>
        <w:br/>
        <w:t>+0x10 TSubclassOf&lt;AInventoryItem&gt; Item     (8 bytes)</w:t>
        <w:br/>
        <w:t>+0x18 int32 Count                          &lt;- write target</w:t>
        <w:br/>
        <w:t>+0x1C int32 Slot</w:t>
        <w:br/>
        <w:t>+0x20 int32 ID                             &lt;- match against m_lastItemHandle.ID</w:t>
        <w:br/>
        <w:t>+0x24 float Durability</w:t>
        <w:br/>
        <w:t>+0x28 int32 RepairCount</w:t>
        <w:br/>
        <w:t>+0x2C int32 ContainerStartSlot</w:t>
      </w:r>
    </w:p>
    <w:p>
      <w:r>
        <w:t>FItemHandle layout (FGK.hpp:1715, total size 0x14):</w:t>
      </w:r>
    </w:p>
    <w:p>
      <w:r>
        <w:rPr>
          <w:rFonts w:ascii="Consolas" w:hAnsi="Consolas"/>
          <w:sz w:val="18"/>
        </w:rPr>
        <w:t>+0x00 int32 ID</w:t>
        <w:br/>
        <w:t>+0x04 int32 Payload</w:t>
        <w:br/>
        <w:t>+0x08 TWeakObjectPtr&lt;UInventoryComponent&gt; Owner</w:t>
      </w:r>
    </w:p>
    <w:p>
      <w:r>
        <w:t>`m_lastItemHandle` is captured during the BroadcastToContainers_OnChanged /</w:t>
      </w:r>
    </w:p>
    <w:p>
      <w:r>
        <w:t>ServerMoveItem / MoveSwapItem PE post-hook (the most recent inventory</w:t>
      </w:r>
    </w:p>
    <w:p>
      <w:r>
        <w:t>operation the player performed touched the item).</w:t>
      </w:r>
    </w:p>
    <w:p/>
    <w:p>
      <w:r>
        <w:t>GENERALIZED LESSONS:</w:t>
      </w:r>
    </w:p>
    <w:p/>
    <w:p>
      <w:r>
        <w:t xml:space="preserve">  1. Read the function signature carefully before trusting it.</w:t>
      </w:r>
    </w:p>
    <w:p>
      <w:r>
        <w:rPr>
          <w:rFonts w:ascii="Consolas" w:hAnsi="Consolas"/>
          <w:sz w:val="18"/>
        </w:rPr>
        <w:t xml:space="preserve"> "ServerDebugSetItem(ItemClass, Count)" was named like an instance</w:t>
        <w:br/>
        <w:t xml:space="preserve"> API but is actually class-level. The CXXHeaderDump is truth — if</w:t>
        <w:br/>
        <w:t xml:space="preserve"> you don't see an FItemHandle parameter, it's not per-instance.</w:t>
      </w:r>
    </w:p>
    <w:p>
      <w:r>
        <w:t xml:space="preserve">  2. Direct memory writes to FFastArraySerializer entries are valid on</w:t>
      </w:r>
    </w:p>
    <w:p>
      <w:r>
        <w:rPr>
          <w:rFonts w:ascii="Consolas" w:hAnsi="Consolas"/>
          <w:sz w:val="18"/>
        </w:rPr>
        <w:t xml:space="preserve"> the authority. Host=server in this game's listen-server model, so</w:t>
        <w:br/>
        <w:t xml:space="preserve"> a host's local change replicates correctly.</w:t>
      </w:r>
    </w:p>
    <w:p>
      <w:r>
        <w:t xml:space="preserve">  3. Listen to user direction even when "your" technical solution is</w:t>
      </w:r>
    </w:p>
    <w:p>
      <w:r>
        <w:rPr>
          <w:rFonts w:ascii="Consolas" w:hAnsi="Consolas"/>
          <w:sz w:val="18"/>
        </w:rPr>
        <w:t xml:space="preserve"> more clever. v6.23.2's ServerSplitStack-based merge was elegant</w:t>
        <w:br/>
        <w:t xml:space="preserve"> and worked, but it changed semantics the user didn't want. The</w:t>
        <w:br/>
        <w:t xml:space="preserve"> direct-write fix is uglier (raw memcpy at a hardcoded offset) but</w:t>
        <w:br/>
        <w:t xml:space="preserve"> does what the user asked.</w:t>
      </w:r>
    </w:p>
    <w:p>
      <w:pPr>
        <w:pStyle w:val="Heading2"/>
      </w:pPr>
      <w:r>
        <w:t>4.6  THE applyAddRow HEAP LEAK (latent since DefinitionProcessing landed -&gt; v6.22.6)</w:t>
      </w:r>
    </w:p>
    <w:p/>
    <w:p>
      <w:r>
        <w:t>THE BUG. Every time the user toggled a definition pack OFF then back ON</w:t>
      </w:r>
    </w:p>
    <w:p>
      <w:r>
        <w:t>in the F12 Game Mods tab, the process working set grew by ~count*elemSize</w:t>
      </w:r>
    </w:p>
    <w:p>
      <w:r>
        <w:t>bytes. Over many toggles the leak compounded.</w:t>
      </w:r>
    </w:p>
    <w:p/>
    <w:p>
      <w:r>
        <w:t>THE ROOT CAUSE. moria_DefinitionProcessing.inl:1140-1182's `applyAddRow`</w:t>
      </w:r>
    </w:p>
    <w:p>
      <w:r>
        <w:t>overwrote a TArray's Data pointer without freeing the existing</w:t>
      </w:r>
    </w:p>
    <w:p>
      <w:r>
        <w:t>allocation:</w:t>
      </w:r>
    </w:p>
    <w:p/>
    <w:p>
      <w:r>
        <w:rPr>
          <w:rFonts w:ascii="Consolas" w:hAnsi="Consolas"/>
          <w:sz w:val="18"/>
        </w:rPr>
        <w:t>std::memcpy(fieldData, &amp;arrData, 8);       // overwrites Data ptr</w:t>
        <w:br/>
        <w:t>std::memcpy(fieldData + 8, &amp;count, 4);     // overwrites Num</w:t>
        <w:br/>
        <w:t>std::memcpy(fieldData + 12, &amp;count, 4);    // overwrites Max</w:t>
      </w:r>
    </w:p>
    <w:p>
      <w:r>
        <w:t>If `fieldData` already had a Data pointer from a prior apply (or from</w:t>
      </w:r>
    </w:p>
    <w:p>
      <w:r>
        <w:t>engine init with non-empty TArray), that allocation leaked. Same pattern</w:t>
      </w:r>
    </w:p>
    <w:p>
      <w:r>
        <w:t>at :1041-1057 for GameplayTagContainer.</w:t>
      </w:r>
    </w:p>
    <w:p/>
    <w:p>
      <w:r>
        <w:t>THE FIX (v6.22.6). Read prior Data pointer first; if non-null,</w:t>
      </w:r>
    </w:p>
    <w:p>
      <w:r>
        <w:t>FMemory::Free it before the memcpy:</w:t>
      </w:r>
    </w:p>
    <w:p/>
    <w:p>
      <w:r>
        <w:rPr>
          <w:rFonts w:ascii="Consolas" w:hAnsi="Consolas"/>
          <w:sz w:val="18"/>
        </w:rPr>
        <w:t>uint8_t* priorData = nullptr;</w:t>
        <w:br/>
        <w:t>std::memcpy(&amp;priorData, fieldData, 8);</w:t>
        <w:br/>
        <w:t>if (priorData) FMemory::Free(priorData);</w:t>
        <w:br/>
        <w:t>std::memcpy(fieldData, &amp;arrData, 8);</w:t>
        <w:br/>
        <w:t>std::memcpy(fieldData + 8, &amp;count, 4);</w:t>
        <w:br/>
        <w:t>std::memcpy(fieldData + 12, &amp;count, 4);</w:t>
      </w:r>
    </w:p>
    <w:p>
      <w:r>
        <w:t>UE4.27 default TArray&lt;T&gt; with FHeapAllocator uses FMemory::Malloc, so</w:t>
      </w:r>
    </w:p>
    <w:p>
      <w:r>
        <w:t>FMemory::Free matches. Defensive: skip the call when prior is null</w:t>
      </w:r>
    </w:p>
    <w:p>
      <w:r>
        <w:t>(engine-init empty TArrays).</w:t>
      </w:r>
    </w:p>
    <w:p/>
    <w:p>
      <w:r>
        <w:t>GENERALIZED LESSON. **Direct memory writes to TArray headers leak by</w:t>
      </w:r>
    </w:p>
    <w:p>
      <w:r>
        <w:t>default.** If you `memcpy` over a Data pointer, you must FMemory::Free</w:t>
      </w:r>
    </w:p>
    <w:p>
      <w:r>
        <w:t>the previous one. UE4's TArray destructor would handle this normally,</w:t>
      </w:r>
    </w:p>
    <w:p>
      <w:r>
        <w:t>but a raw memcpy bypasses it.</w:t>
      </w:r>
    </w:p>
    <w:p/>
    <w:p/>
    <w:p>
      <w:pPr>
        <w:pStyle w:val="Heading2"/>
      </w:pPr>
      <w:r>
        <w:t>4.7  THE GetAsyncKeyState HEADER-MACRO HAZARD (latent -&gt; v6.22.7)</w:t>
      </w:r>
    </w:p>
    <w:p/>
    <w:p>
      <w:r>
        <w:t>THE BUG. The user alt-tabbed to another app, held Shift while typing,</w:t>
      </w:r>
    </w:p>
    <w:p>
      <w:r>
        <w:t>and the mod's chord checks misfired (because Shift was "held").</w:t>
      </w:r>
    </w:p>
    <w:p/>
    <w:p>
      <w:r>
        <w:t>THE ROOT CAUSE. moria_common.inl defined:</w:t>
      </w:r>
    </w:p>
    <w:p/>
    <w:p>
      <w:r>
        <w:rPr>
          <w:rFonts w:ascii="Consolas" w:hAnsi="Consolas"/>
          <w:sz w:val="18"/>
        </w:rPr>
        <w:t>#define GetAsyncKeyState focusedAsyncKeyState</w:t>
      </w:r>
    </w:p>
    <w:p>
      <w:r>
        <w:t>so calls to GetAsyncKeyState in our code routed through a focus-aware</w:t>
      </w:r>
    </w:p>
    <w:p>
      <w:r>
        <w:t>wrapper that returns 0 when the game isn't the foreground process. But</w:t>
      </w:r>
    </w:p>
    <w:p>
      <w:r>
        <w:t>the .inl was included at class scope (via `#include "moria_common.inl"`</w:t>
      </w:r>
    </w:p>
    <w:p>
      <w:r>
        <w:t>inside the MoriaCppMod class body). The macro was therefore visible only</w:t>
      </w:r>
    </w:p>
    <w:p>
      <w:r>
        <w:t>to translation units that included the .inl - typically just dllmain.cpp.</w:t>
      </w:r>
    </w:p>
    <w:p/>
    <w:p>
      <w:r>
        <w:t>moria_keybinds.h includes only moria_common.h (not the .inl), and uses</w:t>
      </w:r>
    </w:p>
    <w:p>
      <w:r>
        <w:t>`::GetAsyncKeyState` in `isModifierDown` and `isChordHeld`. Without the</w:t>
      </w:r>
    </w:p>
    <w:p>
      <w:r>
        <w:t>macro, those calls hit the raw Win32 API and silently bypassed the</w:t>
      </w:r>
    </w:p>
    <w:p>
      <w:r>
        <w:t>focus filter.</w:t>
      </w:r>
    </w:p>
    <w:p/>
    <w:p>
      <w:r>
        <w:t>THE FIX (v6.22.7). Promote the focus-aware helpers to free functions</w:t>
      </w:r>
    </w:p>
    <w:p>
      <w:r>
        <w:t>inside `namespace MoriaMods` in moria_common.h, alongside the macro.</w:t>
      </w:r>
    </w:p>
    <w:p>
      <w:r>
        <w:t>Now every TU that includes the header gets focus-aware GetAsyncKeyState.</w:t>
      </w:r>
    </w:p>
    <w:p/>
    <w:p>
      <w:r>
        <w:t>GENERALIZED LESSON. **Macros that cross translation units belong in</w:t>
      </w:r>
    </w:p>
    <w:p>
      <w:r>
        <w:t>.h files, not .inl files.** If your .inl is included at class scope (a</w:t>
      </w:r>
    </w:p>
    <w:p>
      <w:r>
        <w:t>common UE4SS pattern for big mods), its macros are not visible to other</w:t>
      </w:r>
    </w:p>
    <w:p>
      <w:r>
        <w:t>TUs that include only the .h.</w:t>
      </w:r>
    </w:p>
    <w:p/>
    <w:p/>
    <w:p>
      <w:pPr>
        <w:pStyle w:val="Heading2"/>
      </w:pPr>
      <w:r>
        <w:t>4.8  THE PE-BUDGET REORDER (audit finding -&gt; v6.22.8)</w:t>
      </w:r>
    </w:p>
    <w:p/>
    <w:p>
      <w:r>
        <w:t>THE BUG. (Not user-visible; surfaced via code review.) PE post-hook</w:t>
      </w:r>
    </w:p>
    <w:p>
      <w:r>
        <w:t>callbacks fire on EVERY UFunction invocation across the entire engine -</w:t>
      </w:r>
    </w:p>
    <w:p>
      <w:r>
        <w:t>animations, ticks, UI, RPCs, thousands per frame. Hot post-hook code that</w:t>
      </w:r>
    </w:p>
    <w:p>
      <w:r>
        <w:t>called `safeClassName(context)` BEFORE filtering by function name paid</w:t>
      </w:r>
    </w:p>
    <w:p>
      <w:r>
        <w:t>the SEH-wrapped class-name-resolve cost on every PE that didn't match.</w:t>
      </w:r>
    </w:p>
    <w:p/>
    <w:p>
      <w:r>
        <w:t>THE FIX (v6.22.8). Always filter by `wcscmp(fnStr, ...)` FIRST (cheap</w:t>
      </w:r>
    </w:p>
    <w:p>
      <w:r>
        <w:t>string compare, stack-only), then resolve class name only on matched</w:t>
      </w:r>
    </w:p>
    <w:p>
      <w:r>
        <w:t>function names:</w:t>
      </w:r>
    </w:p>
    <w:p/>
    <w:p>
      <w:r>
        <w:rPr>
          <w:rFonts w:ascii="Consolas" w:hAnsi="Consolas"/>
          <w:sz w:val="18"/>
        </w:rPr>
        <w:t>// CHEAP first</w:t>
        <w:br/>
        <w:t>if (wcscmp(fnStr, STR("ServerMoveItem")) == 0 ||</w:t>
        <w:br/>
        <w:t xml:space="preserve">    wcscmp(fnStr, STR("BroadcastToContainers_OnChanged")) == 0)</w:t>
        <w:br/>
        <w:t>{</w:t>
        <w:br/>
        <w:t xml:space="preserve">    if (parms &amp;&amp; isLocalContext(context)) {</w:t>
        <w:br/>
        <w:t xml:space="preserve">        std::wstring cls = safeClassName(context);  // EXPENSIVE - only on hits</w:t>
        <w:br/>
        <w:t xml:space="preserve">        if (cls == STR("MorInventoryComponent")) { ... }</w:t>
        <w:br/>
        <w:t xml:space="preserve">    }</w:t>
        <w:br/>
        <w:t>}</w:t>
      </w:r>
    </w:p>
    <w:p>
      <w:r>
        <w:t>Bonus optimization: cache target UClass* once via StaticFindObject,</w:t>
      </w:r>
    </w:p>
    <w:p>
      <w:r>
        <w:t>then pointer-compare GetClassPrivate() instead of string-comparing.</w:t>
      </w:r>
    </w:p>
    <w:p/>
    <w:p>
      <w:r>
        <w:t>In v6.22.8 we also hoisted three `safeClassName(context)` calls in the</w:t>
      </w:r>
    </w:p>
    <w:p>
      <w:r>
        <w:t>OnAfterShow post-hook (popup-tracker / rename-patch / build-tab) to a</w:t>
      </w:r>
    </w:p>
    <w:p>
      <w:r>
        <w:t>single shared call, since they all read the same context.</w:t>
      </w:r>
    </w:p>
    <w:p/>
    <w:p>
      <w:r>
        <w:t>GENERALIZED LESSON. **In ProcessEvent post-hooks, every byte you do</w:t>
      </w:r>
    </w:p>
    <w:p>
      <w:r>
        <w:t>costs a millisecond.** PE post-hooks are called millions of times per</w:t>
      </w:r>
    </w:p>
    <w:p>
      <w:r>
        <w:t>session. Cheap-filter first; expensive-resolve second; cache where</w:t>
      </w:r>
    </w:p>
    <w:p>
      <w:r>
        <w:t>possible.</w:t>
      </w:r>
    </w:p>
    <w:p/>
    <w:p/>
    <w:p>
      <w:pPr>
        <w:pStyle w:val="Heading2"/>
      </w:pPr>
      <w:r>
        <w:t>4.9  ABANDONED FEATURES AND WHY (v6.7.1 -&gt; v6.23.2)</w:t>
      </w:r>
    </w:p>
    <w:p/>
    <w:p>
      <w:r>
        <w:t>A. FGK runtime DataTable injection (multiple paths, all dead in v6.23.0).</w:t>
      </w:r>
    </w:p>
    <w:p/>
    <w:p>
      <w:r>
        <w:rPr>
          <w:rFonts w:ascii="Consolas" w:hAnsi="Consolas"/>
          <w:sz w:val="18"/>
        </w:rPr>
        <w:t>We tried to add new building recipes at runtime via FGK's</w:t>
        <w:br/>
        <w:t>DynamicTableAsset cache. Multiple approaches:</w:t>
        <w:br/>
        <w:br/>
        <w:t xml:space="preserve">    Path #1  Direct AddRow on the underlying UDataTable - blocked</w:t>
        <w:br/>
        <w:t xml:space="preserve">             by FGK wrapper's own cache.</w:t>
        <w:br/>
        <w:t xml:space="preserve">    Path #5  ActorRowNameLookup TMap dump + injection - byte-layout</w:t>
        <w:br/>
        <w:t xml:space="preserve">             traced but the wrapper rejected synthetic entries.</w:t>
        <w:br/>
        <w:t xml:space="preserve">    Path #6  HandleDataTableChanged callback after AddRow - no-op</w:t>
        <w:br/>
        <w:t xml:space="preserve">             in shipping (the function was inlined to nothing).</w:t>
        <w:br/>
        <w:t xml:space="preserve">    Path #10 UE.Toolkit XML injection - viable but external; we'd</w:t>
        <w:br/>
        <w:t xml:space="preserve">             need to write a Moria-specific UE.Toolkit extension.</w:t>
        <w:br/>
        <w:t xml:space="preserve">    Path #11 IoStore .pak with replacement DT - works but requires</w:t>
        <w:br/>
        <w:t xml:space="preserve">             cooked-pak workflow we couldn't reliably maintain.</w:t>
        <w:br/>
        <w:br/>
        <w:t>All paths abandoned per closed-features-2026-05-04.md. The FGK</w:t>
        <w:br/>
        <w:t>diagnostic functions (tickFGKInjectionTest, tickActorLookupDiag,</w:t>
        <w:br/>
        <w:t>tickFGKDiscoveryDiag, dumpFGKWrapperDiagnostic,</w:t>
        <w:br/>
        <w:t>resolveHandleDataTableChanged) and the m_pfHandleDataTableChanged</w:t>
        <w:br/>
        <w:t>field were all comment-out'd in v6.22.2 and hard-deleted in v6.23.0</w:t>
        <w:br/>
        <w:t>(~250 LOC).</w:t>
        <w:br/>
        <w:br/>
        <w:t>LESSON FOR MODDERS: If you want to add new build recipes to this</w:t>
        <w:br/>
        <w:t>game, the answer is UE.Toolkit-style external XML injection, NOT</w:t>
        <w:br/>
        <w:t>runtime DT modification through the FGK wrapper. The wrapper's</w:t>
        <w:br/>
        <w:t>cache is the killer.</w:t>
      </w:r>
    </w:p>
    <w:p>
      <w:r>
        <w:t>B. DualSenseReader raw HID reader (~265 LOC, deleted in v6.23.0).</w:t>
      </w:r>
    </w:p>
    <w:p/>
    <w:p>
      <w:r>
        <w:rPr>
          <w:rFonts w:ascii="Consolas" w:hAnsi="Consolas"/>
          <w:sz w:val="18"/>
        </w:rPr>
        <w:t>Built a raw HID-level DualSense reader as fallback for PS5</w:t>
        <w:br/>
        <w:t>controllers. Never reached - DIGamepadReader (DirectInput) handled</w:t>
        <w:br/>
        <w:t>the PS5 fine on Steam. On Epic Games Store, only DirectInput works</w:t>
        <w:br/>
        <w:t>for PS5 (the game's XInput probe doesn't see DualSense in EGS), so</w:t>
        <w:br/>
        <w:t>DualSenseReader was redundant.</w:t>
        <w:br/>
        <w:br/>
        <w:t>LESSON: PS5 controller input on UE4.27 + EGS - use DirectInput, not</w:t>
        <w:br/>
        <w:t>XInput. XInput works for Xbox-protocol controllers only.</w:t>
      </w:r>
    </w:p>
    <w:p>
      <w:r>
        <w:t>C. The entire controller code cluster (v6.3.5 UI removal -&gt; v6.23.0</w:t>
      </w:r>
    </w:p>
    <w:p>
      <w:r>
        <w:t xml:space="preserve">   hard-delete; ~720 LOC).</w:t>
      </w:r>
    </w:p>
    <w:p/>
    <w:p>
      <w:r>
        <w:rPr>
          <w:rFonts w:ascii="Consolas" w:hAnsi="Consolas"/>
          <w:sz w:val="18"/>
        </w:rPr>
        <w:t>v6.3.5 removed the F12 controller-enable checkbox. After that,</w:t>
        <w:br/>
        <w:t>`m_controllerEnabled` was permanently false (Grep confirmed zero</w:t>
        <w:br/>
        <w:t>`=true` writers anywhere). Every line of controller dispatch -</w:t>
        <w:br/>
        <w:t>PE pre-hook gamepad suppression, PE post-hook action-bar focus</w:t>
        <w:br/>
        <w:t>tracking, the main D-pad-Left toggle / dispatchGP loop, all 13</w:t>
        <w:br/>
        <w:t>controller fields, and DIGamepadReader itself - was unreachable.</w:t>
        <w:br/>
        <w:t>v6.23.0 deleted the lot.</w:t>
        <w:br/>
        <w:br/>
        <w:t>LESSON: When you disable a feature, also delete its dispatch. We</w:t>
        <w:br/>
        <w:t>waited 18 months between disabling the UI and deleting the</w:t>
        <w:br/>
        <w:t>pipeline; the cost was ~720 LOC of zombie code in a hot file.</w:t>
      </w:r>
    </w:p>
    <w:p>
      <w:r>
        <w:t>D. MoriaJoinAssets:: namespace (~80 LOC, deleted in v6.23.0).</w:t>
      </w:r>
    </w:p>
    <w:p/>
    <w:p>
      <w:r>
        <w:rPr>
          <w:rFonts w:ascii="Consolas" w:hAnsi="Consolas"/>
          <w:sz w:val="18"/>
        </w:rPr>
        <w:t>Asset-path constants captured for the v6.6.0 spawn-duplicate</w:t>
        <w:br/>
        <w:t>JoinWorld attempt. v6.7.0 switched to in-place modification. The</w:t>
        <w:br/>
        <w:t>constants stayed; nothing read them. Grep confirmed 0 callers</w:t>
        <w:br/>
        <w:t>project-wide.</w:t>
        <w:br/>
        <w:br/>
        <w:t>LESSON: Named-constant headers don't get garbage-collected. If you</w:t>
        <w:br/>
        <w:t>rewrite a feature, kill the old constants too.</w:t>
      </w:r>
    </w:p>
    <w:p>
      <w:r>
        <w:t>E. AdvancedJoin captures (cacheAdvancedJoinClassRefs body + 6 fields,</w:t>
      </w:r>
    </w:p>
    <w:p>
      <w:r>
        <w:t xml:space="preserve">   ~76 LOC, deleted in v6.23.0).</w:t>
      </w:r>
    </w:p>
    <w:p/>
    <w:p>
      <w:r>
        <w:rPr>
          <w:rFonts w:ascii="Consolas" w:hAnsi="Consolas"/>
          <w:sz w:val="18"/>
        </w:rPr>
        <w:t>Same root cause as D - v6.6.0 spawn-duplicate code that v6.7.0</w:t>
        <w:br/>
        <w:t>in-place modification superseded. The capture walker ran every</w:t>
        <w:br/>
        <w:t>OnAfterShow but produced data nobody read.</w:t>
      </w:r>
    </w:p>
    <w:p>
      <w:r>
        <w:t>F. Settings-screen "Cheats" tab (~150 LOC of orphan-on-flag code).</w:t>
      </w:r>
    </w:p>
    <w:p/>
    <w:p>
      <w:r>
        <w:rPr>
          <w:rFonts w:ascii="Consolas" w:hAnsi="Consolas"/>
          <w:sz w:val="18"/>
        </w:rPr>
        <w:t>The mod-tab-in-settings-status.md documents Option-C: instead of</w:t>
        <w:br/>
        <w:t>creating a separate "Cheats" tab in the native Settings UI, we</w:t>
        <w:br/>
        <w:t>merge cheat content into the existing native Gameplay/Game Options</w:t>
        <w:br/>
        <w:t>tabs. The Option-A "create a new tab" code was preserved but</w:t>
        <w:br/>
        <w:t>dead-on-flag (m_cheatsTabActive permanently false). v6.22.5 gated</w:t>
        <w:br/>
        <w:t>the call sites; v6.23.0 deleted them but left the function bodies</w:t>
        <w:br/>
        <w:t>in moria_settings_ui.inl pending follow-up cleanup (intra-file</w:t>
        <w:br/>
        <w:t>call edges complicate the deletion).</w:t>
        <w:br/>
        <w:br/>
        <w:t>LESSON: When designing for engine takeover, the "merge into</w:t>
        <w:br/>
        <w:t>existing native widget" path is almost always cleaner than "spawn</w:t>
        <w:br/>
        <w:t>a new tab" - matches game styling automatically, no chrome to</w:t>
        <w:br/>
        <w:t>capture, no positioning math.</w:t>
      </w:r>
    </w:p>
    <w:p>
      <w:r>
        <w:t>G. Editor project / cooked .pak features.</w:t>
      </w:r>
    </w:p>
    <w:p/>
    <w:p>
      <w:r>
        <w:rPr>
          <w:rFonts w:ascii="Consolas" w:hAnsi="Consolas"/>
          <w:sz w:val="18"/>
        </w:rPr>
        <w:t>Separate "Moria-Replication" repo at</w:t>
        <w:br/>
        <w:t>github.com/jbowensii/Moria-Replication for editor-project</w:t>
        <w:br/>
        <w:t>reconstruction. Abandoned per closed-features-2026-05-04.md</w:t>
        <w:br/>
        <w:t>because the cooked-pak workflow couldn't be reliably maintained</w:t>
        <w:br/>
        <w:t>across game updates.</w:t>
      </w:r>
    </w:p>
    <w:p>
      <w:pPr>
        <w:pStyle w:val="Heading2"/>
      </w:pPr>
      <w:r>
        <w:t>4.10  DISCIPLINE: COMMENT-OUT BEFORE DELETE</w:t>
      </w:r>
    </w:p>
    <w:p/>
    <w:p>
      <w:r>
        <w:t>After several incidents where "looks unused" code turned out to be</w:t>
      </w:r>
    </w:p>
    <w:p>
      <w:r>
        <w:t>called via deep paths (reflection-driven, hooks, ProcessEvent dispatch,</w:t>
      </w:r>
    </w:p>
    <w:p>
      <w:r>
        <w:t>Settings UI keymap rebinds, MP-only RPC paths), we adopted a strict</w:t>
      </w:r>
    </w:p>
    <w:p>
      <w:r>
        <w:t>two-pass discipline for dead-code removal:</w:t>
      </w:r>
    </w:p>
    <w:p/>
    <w:p>
      <w:r>
        <w:rPr>
          <w:rFonts w:ascii="Consolas" w:hAnsi="Consolas"/>
          <w:sz w:val="18"/>
        </w:rPr>
        <w:t>PASS 1 (cautious): Wrap suspect block in `#if 0 ... #endif`.</w:t>
        <w:br/>
        <w:t xml:space="preserve">                   Commit + tag + push to GitHub. User tests</w:t>
        <w:br/>
        <w:t xml:space="preserve">                   in-game across at least one full play session</w:t>
        <w:br/>
        <w:t xml:space="preserve">                   (multiple world-loads, multiple feature</w:t>
        <w:br/>
        <w:t xml:space="preserve">                   interactions). If user confirms nothing broke,</w:t>
        <w:br/>
        <w:t xml:space="preserve">                   proceed to Pass 2.</w:t>
        <w:br/>
        <w:br/>
        <w:t>PASS 2 (confident): Delete the wrapped block entirely (remove the</w:t>
        <w:br/>
        <w:t xml:space="preserve">                    `#if 0`, the body, the `#endif`, the comment</w:t>
        <w:br/>
        <w:t xml:space="preserve">                    explaining the gate). Commit + tag + push.</w:t>
      </w:r>
    </w:p>
    <w:p>
      <w:r>
        <w:t>Each pass ships as its own version bump. Pass 1 + Pass 2 are NEVER</w:t>
      </w:r>
    </w:p>
    <w:p>
      <w:r>
        <w:t>bundled in the same commit.</w:t>
      </w:r>
    </w:p>
    <w:p/>
    <w:p>
      <w:r>
        <w:t>WHY. Comment-out preserves intact + visible + git-blameable while we</w:t>
      </w:r>
    </w:p>
    <w:p>
      <w:r>
        <w:t>verify. Once a line is gone from git, the recovery cost is real -</w:t>
      </w:r>
    </w:p>
    <w:p>
      <w:r>
        <w:t>diffing back through history, reconstructing context. The cases that</w:t>
      </w:r>
    </w:p>
    <w:p>
      <w:r>
        <w:t>bit us were all "obviously unused" until they weren't.</w:t>
      </w:r>
    </w:p>
    <w:p/>
    <w:p>
      <w:r>
        <w:t>THE v6.22.x -&gt; v6.23.0 SWEEP. We executed this discipline rigorously</w:t>
      </w:r>
    </w:p>
    <w:p>
      <w:r>
        <w:t>over 9 iterations:</w:t>
      </w:r>
    </w:p>
    <w:p/>
    <w:p>
      <w:r>
        <w:rPr>
          <w:rFonts w:ascii="Consolas" w:hAnsi="Consolas"/>
          <w:sz w:val="18"/>
        </w:rPr>
        <w:t>v6.22.1 Pass 1: tickSessionHistoryConfirm() call commented out</w:t>
        <w:br/>
        <w:t>v6.22.2 Pass 1: 3 FGK diagnostic ticks commented out</w:t>
        <w:br/>
        <w:t>v6.22.3 Pass 1: DualSenseReader class commented out</w:t>
        <w:br/>
        <w:t>v6.22.4 Pass 1: entire controller cluster (~720 LOC) commented out</w:t>
        <w:br/>
        <w:t>v6.22.5 Pass 1: 3 dead clusters (MoriaJoinAssets, AdvancedJoin</w:t>
        <w:br/>
        <w:t xml:space="preserve">                captures, settings cheats call sites) commented out</w:t>
        <w:br/>
        <w:t>v6.22.6: real fix - applyAddRow heap leak</w:t>
        <w:br/>
        <w:t>v6.22.7: real fix - GetAsyncKeyState macro move</w:t>
        <w:br/>
        <w:t>v6.22.8: real fix - safeClassName hoist in PE post-hooks</w:t>
        <w:br/>
        <w:t>v6.23.0 Pass 2: hard-deleted all v6.22.1-5 #if 0 blocks + orphan</w:t>
        <w:br/>
        <w:t xml:space="preserve">                function bodies that were the SOLE purpose of those</w:t>
        <w:br/>
        <w:t xml:space="preserve">                call sites. Net -1,553 LOC across 5 files.</w:t>
        <w:br/>
        <w:t>v6.23.1: trash-popup cursor-stuck fix</w:t>
        <w:br/>
        <w:t>v6.23.2: INS replenish v1 (ServerSplitStack-based merge - rejected</w:t>
        <w:br/>
        <w:t xml:space="preserve">         by user "no combining stacks")</w:t>
        <w:br/>
        <w:t>v6.23.4: INS replenish v2 (merge before deficit check - still merging)</w:t>
        <w:br/>
        <w:t>v6.23.5: INS replenish v3 (direct write to FItemInstance.Count -</w:t>
        <w:br/>
        <w:t xml:space="preserve">         targets ONLY the user's stack; landed)</w:t>
        <w:br/>
        <w:t>v6.23.6 Pass 2 (settings_ui follow-up): hard-deleted ~361 LOC of</w:t>
        <w:br/>
        <w:t xml:space="preserve">         orphan cheats-cluster bodies (tickReapplyCheatsContext,</w:t>
        <w:br/>
        <w:t xml:space="preserve">         applyGameplayTabContext, appendCheatsTabToArray,</w:t>
        <w:br/>
        <w:t xml:space="preserve">         appendCheatsTabToNamedArray, walkAndUpdateNavButtonHighlight,</w:t>
        <w:br/>
        <w:t xml:space="preserve">         #if 0 legacy v0.15 highlight block, dead block in</w:t>
        <w:br/>
        <w:t xml:space="preserve">         onNavTabPressedPost). moria_settings_ui.inl 5073 -&gt; 4712.</w:t>
        <w:br/>
        <w:t>v6.23.7: comment-audit sweep across 16 source files. 110 leading</w:t>
        <w:br/>
        <w:t xml:space="preserve">         version-prefix strips ('// v6.21.X - ...'), 24 tombstone</w:t>
        <w:br/>
        <w:t xml:space="preserve">         deletions, 7 file-header v5.5.0 sticker cleanups, 2</w:t>
        <w:br/>
        <w:t xml:space="preserve">         actually-stale comment fixes (moria_session_history.inl L59</w:t>
        <w:br/>
        <w:t xml:space="preserve">         obsolete TODO; moria_join_world_ui.inl 'Yellow' -&gt; sky-blue</w:t>
        <w:br/>
        <w:t xml:space="preserve">         tint marker). -98 net lines.</w:t>
        <w:br/>
        <w:t>v6.23.8: Q1 ghost-spawn race fix (DIRECT cooldown 150ms -&gt; 400ms)</w:t>
        <w:br/>
        <w:t xml:space="preserve">         + Q2 lint leftovers (togglePeaceMode FFloatProperty cast,</w:t>
        <w:br/>
        <w:t xml:space="preserve">         cheats cluster cleanup, DefinitionProcessing diagnostic</w:t>
        <w:br/>
        <w:t xml:space="preserve">         gated on s_verbose, UTF-8 fix for quickbuild file-save 3</w:t>
        <w:br/>
        <w:t xml:space="preserve">         sites) + Q3 partial offset reflection (OnPlayerEnteredBubble</w:t>
        <w:br/>
        <w:t xml:space="preserve">         parm-buffer +8 -&gt; findParam('Bubble')).</w:t>
        <w:br/>
        <w:t>v6.23.9: high-value comment EXPANDs - load-bearing UE4 documentation</w:t>
        <w:br/>
        <w:t xml:space="preserve">         added at 4 sites for future modders: moria_reflection.h</w:t>
        <w:br/>
        <w:t xml:space="preserve">         sentinel cache convention header (-2/-1/&gt;=0 trichotomy);</w:t>
        <w:br/>
        <w:t xml:space="preserve">         moria_common.h fallback-constants banner; moria_keybinds.h</w:t>
        <w:br/>
        <w:t xml:space="preserve">         BIND_* index-map header (with order-is-load-bearing</w:t>
        <w:br/>
        <w:t xml:space="preserve">         warning); moria_inventory.inl FItemInstance + FItemHandle</w:t>
        <w:br/>
        <w:t xml:space="preserve">         layout maps inline at the replenishLastItem direct-write</w:t>
        <w:br/>
        <w:t xml:space="preserve">         site.</w:t>
      </w:r>
    </w:p>
    <w:p>
      <w:r>
        <w:t>Each Pass-1 iteration was its own GitHub tag. Recovery to any prior</w:t>
      </w:r>
    </w:p>
    <w:p>
      <w:r>
        <w:t>state is one `git checkout v6.22.X` (or v6.23.X) away.</w:t>
      </w:r>
    </w:p>
    <w:p/>
    <w:p>
      <w:r>
        <w:t>LESSON: Even "obviously dead code" might not be. Use a two-pass cycle</w:t>
      </w:r>
    </w:p>
    <w:p>
      <w:r>
        <w:t>for high-leverage cleanups, especially across class boundaries or</w:t>
      </w:r>
    </w:p>
    <w:p>
      <w:r>
        <w:t>across files. The extra commit cost is trivial; the recovery cost</w:t>
      </w:r>
    </w:p>
    <w:p>
      <w:r>
        <w:t>when you delete something live is not.</w:t>
      </w:r>
    </w:p>
    <w:p/>
    <w:p/>
    <w:p>
      <w:pPr>
        <w:pStyle w:val="Heading2"/>
      </w:pPr>
      <w:r>
        <w:t>4.11  DISCIPLINE: COMPILER-DRIVEN DELETION DISCOVERY</w:t>
      </w:r>
    </w:p>
    <w:p/>
    <w:p>
      <w:r>
        <w:t>When wrapping field declarations in `#if 0`, building IMMEDIATELY</w:t>
      </w:r>
    </w:p>
    <w:p>
      <w:r>
        <w:t>surfaces every remaining dependency. The compiler errors are the</w:t>
      </w:r>
    </w:p>
    <w:p>
      <w:r>
        <w:t>exact roadmap of what else needs to be wrapped.</w:t>
      </w:r>
    </w:p>
    <w:p/>
    <w:p>
      <w:r>
        <w:t>EXAMPLE FROM v6.22.4 (controller cluster).</w:t>
      </w:r>
    </w:p>
    <w:p/>
    <w:p>
      <w:r>
        <w:t>We started by `#if 0`-ing only the 13 controller field declarations</w:t>
      </w:r>
    </w:p>
    <w:p>
      <w:r>
        <w:t>in dllmain.cpp. The build then produced exactly these errors:</w:t>
      </w:r>
    </w:p>
    <w:p/>
    <w:p>
      <w:r>
        <w:rPr>
          <w:rFonts w:ascii="Consolas" w:hAnsi="Consolas"/>
          <w:sz w:val="18"/>
        </w:rPr>
        <w:t>dllmain.cpp(973):  m_modToolbarFocused: not a member</w:t>
        <w:br/>
        <w:t>dllmain.cpp(1017): m_controllerEnabled: not a member</w:t>
        <w:br/>
        <w:t>dllmain.cpp(1632): m_gameActionBarFocused: not a member</w:t>
        <w:br/>
        <w:t>dllmain.cpp(2842): m_controllerEnabled: undeclared</w:t>
        <w:br/>
        <w:t>... (35 errors total)</w:t>
      </w:r>
    </w:p>
    <w:p>
      <w:r>
        <w:t>Each error pointed to a code block that referenced the now-gated</w:t>
      </w:r>
    </w:p>
    <w:p>
      <w:r>
        <w:t>fields. We wrapped each block in turn (PE pre-hook gamepad</w:t>
      </w:r>
    </w:p>
    <w:p>
      <w:r>
        <w:t>suppression, PE post-hook action-bar focus, main gamepad dispatch</w:t>
      </w:r>
    </w:p>
    <w:p>
      <w:r>
        <w:t>loop, DIGamepadReader class). Build clean.</w:t>
      </w:r>
    </w:p>
    <w:p/>
    <w:p>
      <w:r>
        <w:t>This is FAR cheaper than reading every file looking for "callers."</w:t>
      </w:r>
    </w:p>
    <w:p>
      <w:r>
        <w:t>The compiler does the search for free.</w:t>
      </w:r>
    </w:p>
    <w:p/>
    <w:p>
      <w:r>
        <w:t>LESSON: For dead-code sweeps that span multiple call sites, gate the</w:t>
      </w:r>
    </w:p>
    <w:p>
      <w:r>
        <w:t>DECLARATIONS first, build, follow the errors. Don't try to find all</w:t>
      </w:r>
    </w:p>
    <w:p>
      <w:r>
        <w:t>callers manually before starting.</w:t>
      </w:r>
    </w:p>
    <w:p/>
    <w:p/>
    <w:p>
      <w:pPr>
        <w:pStyle w:val="Heading2"/>
      </w:pPr>
      <w:r>
        <w:t>4.12  MULTI-AGENT CODE REVIEW METHODOLOGY</w:t>
      </w:r>
    </w:p>
    <w:p/>
    <w:p>
      <w:r>
        <w:t>For the v6.22.0 stability milestone, we ran a comprehensive code</w:t>
      </w:r>
    </w:p>
    <w:p>
      <w:r>
        <w:t>review using parallel Opus agents:</w:t>
      </w:r>
    </w:p>
    <w:p/>
    <w:p>
      <w:r>
        <w:rPr>
          <w:rFonts w:ascii="Consolas" w:hAnsi="Consolas"/>
          <w:sz w:val="18"/>
        </w:rPr>
        <w:t>Agent A: ~14,600 LOC big files (dllmain.cpp, moria_widgets.inl,</w:t>
        <w:br/>
        <w:t xml:space="preserve">         moria_settings_ui.inl)</w:t>
        <w:br/>
        <w:t>Agent B: ~12,200 LOC medium files (placement, unlock, quickbuild,</w:t>
        <w:br/>
        <w:t xml:space="preserve">         hism, inventory, session_history, join_world_ui,</w:t>
        <w:br/>
        <w:t xml:space="preserve">         DefinitionProcessing, testable.h)</w:t>
        <w:br/>
        <w:t>Agent C: ~4,400 LOC small files + headers (12 files)</w:t>
        <w:br/>
        <w:t>Agent D: Consolidator - reads A+B+C output, ranks findings, produces</w:t>
        <w:br/>
        <w:t xml:space="preserve">         a 5-iteration action plan</w:t>
      </w:r>
    </w:p>
    <w:p>
      <w:r>
        <w:t>Each per-bucket agent applied 3 lenses to every finding:</w:t>
      </w:r>
    </w:p>
    <w:p>
      <w:r>
        <w:rPr>
          <w:rFonts w:ascii="Consolas" w:hAnsi="Consolas"/>
          <w:sz w:val="18"/>
        </w:rPr>
        <w:t>- Lint (UB, narrowing, missing nulls, exception safety, etc.)</w:t>
        <w:br/>
        <w:t>- Dead code (verified via Grep across full src/ tree)</w:t>
        <w:br/>
        <w:t>- Correctness/design (magic numbers, error-swallowing, hardcoded</w:t>
        <w:br/>
        <w:t xml:space="preserve">  offsets, missing alive-checks before deref, etc.)</w:t>
      </w:r>
    </w:p>
    <w:p>
      <w:r>
        <w:t>Each finding got severity (Critical / High / Medium / Low) and a</w:t>
      </w:r>
    </w:p>
    <w:p>
      <w:r>
        <w:t>[KNOWN] tag if already documented in prior reviews.</w:t>
      </w:r>
    </w:p>
    <w:p/>
    <w:p>
      <w:r>
        <w:t>OUTPUT: a single ranked master report at code-review-MASTER.md with</w:t>
      </w:r>
    </w:p>
    <w:p>
      <w:r>
        <w:t>6 actionable iterations, all Low or Low-Medium risk. The user picked</w:t>
      </w:r>
    </w:p>
    <w:p>
      <w:r>
        <w:t>fix #1, we shipped it, verified, picked fix #2, etc. Net result was</w:t>
      </w:r>
    </w:p>
    <w:p>
      <w:r>
        <w:t>v6.22.6-v6.22.8 (3 real fixes) + v6.23.0 (Pass-2 deletion sweep).</w:t>
      </w:r>
    </w:p>
    <w:p/>
    <w:p>
      <w:r>
        <w:t>LESSONS FOR MODDERS DOING THEIR OWN REVIEWS:</w:t>
      </w:r>
    </w:p>
    <w:p>
      <w:r>
        <w:rPr>
          <w:rFonts w:ascii="Consolas" w:hAnsi="Consolas"/>
          <w:sz w:val="18"/>
        </w:rPr>
        <w:t>1. Split by file bucket, not by lens. Each agent reads each file</w:t>
        <w:br/>
        <w:t xml:space="preserve">   only once.</w:t>
        <w:br/>
        <w:t>2. The consolidator agent is essential - per-file findings</w:t>
        <w:br/>
        <w:t xml:space="preserve">   overlap, and de-duping by hand is tedious.</w:t>
        <w:br/>
        <w:t>3. Tag [KNOWN] aggressively against prior review reports - keeps</w:t>
        <w:br/>
        <w:t xml:space="preserve">   the focus on net-new findings.</w:t>
        <w:br/>
        <w:t>4. Front-load Critical/High in the TL;DR. The user reads top to</w:t>
        <w:br/>
        <w:t xml:space="preserve">   bottom; bury Low items at the end.</w:t>
        <w:br/>
        <w:t>5. End with an action plan, not raw findings. The action plan is</w:t>
        <w:br/>
        <w:t xml:space="preserve">   what gets executed.</w:t>
      </w:r>
    </w:p>
    <w:p>
      <w:pPr>
        <w:pStyle w:val="Heading2"/>
      </w:pPr>
      <w:r>
        <w:t>4.13  v6.23.x VERIFIED STATE - WHAT WORKS RIGHT NOW</w:t>
      </w:r>
    </w:p>
    <w:p/>
    <w:p>
      <w:r>
        <w:t>As of v6.23.6 (2026-05-08), the following is confirmed working in-game:</w:t>
      </w:r>
    </w:p>
    <w:p/>
    <w:p>
      <w:r>
        <w:rPr>
          <w:rFonts w:ascii="Consolas" w:hAnsi="Consolas"/>
          <w:sz w:val="18"/>
        </w:rPr>
        <w:t>F1-F8 quick-build slots (DIRECT path)</w:t>
        <w:br/>
        <w:t>SHIFT+] target build (state-machine path)</w:t>
        <w:br/>
        <w:t>F9 rotation step</w:t>
        <w:br/>
        <w:t>F10 reposition HUD mode</w:t>
        <w:br/>
        <w:t>F12 save game</w:t>
        <w:br/>
        <w:t>DEL trash item (with cursor restoration; v6.23.1)</w:t>
        <w:br/>
        <w:t>INS replenish item (direct write to FItemInstance.Count on the</w:t>
        <w:br/>
        <w:t xml:space="preserve">    targeted instance only - other stacks of the same class</w:t>
        <w:br/>
        <w:t xml:space="preserve">    untouched; v6.23.5)</w:t>
        <w:br/>
        <w:t>END remove attributes</w:t>
        <w:br/>
        <w:t>NUM0-9 navigation</w:t>
        <w:br/>
        <w:t>Pause-menu mod buttons: UNLOCK RECIPES / READ ALL LORE / CLEAR ALL BUFFS</w:t>
        <w:br/>
        <w:t>Settings UI keymap rebinds (mod keybinds in native Key Mapping tab)</w:t>
        <w:br/>
        <w:t>Settings UI Gameplay tab cheats (Option-C merge)</w:t>
        <w:br/>
        <w:t>New Building Bar (top-of-screen, 8 slots, NBB)</w:t>
        <w:br/>
        <w:t>Rotation display (4-cell pyramid, F10-positionable)</w:t>
        <w:br/>
        <w:t>Inspect window (F10-positionable)</w:t>
        <w:br/>
        <w:t>Native CharacterCreator rename modal patched to MaxNameLength=22</w:t>
        <w:br/>
        <w:t>JoinWorld in-place mod with session history JSON</w:t>
        <w:br/>
        <w:t>Definition packs (F12 Game Mods tab) with applyAddRow heap-leak fix</w:t>
      </w:r>
    </w:p>
    <w:p>
      <w:r>
        <w:t>NOT WORKING / DEFERRED:</w:t>
      </w:r>
    </w:p>
    <w:p>
      <w:r>
        <w:rPr>
          <w:rFonts w:ascii="Consolas" w:hAnsi="Consolas"/>
          <w:sz w:val="18"/>
        </w:rPr>
        <w:t>Controller input (deleted in v6.23.0; m_controllerEnabled was</w:t>
        <w:br/>
        <w:t xml:space="preserve">    permanently false since v6.3.5 anyway)</w:t>
        <w:br/>
        <w:t>F12 dispatcher to our own settings menu (replaced by native</w:t>
        <w:br/>
        <w:t xml:space="preserve">    Settings takeover)</w:t>
        <w:br/>
        <w:t>FGK runtime DT injection (abandoned)</w:t>
        <w:br/>
        <w:t>Editor-project / cooked-pak features (separate Moria-Replication</w:t>
        <w:br/>
        <w:t xml:space="preserve">    repo, abandoned)</w:t>
      </w:r>
    </w:p>
    <w:p>
      <w:pPr>
        <w:pStyle w:val="Heading2"/>
      </w:pPr>
      <w:r>
        <w:t>4.14  RECOMMENDED MODDER WORKFLOW</w:t>
      </w:r>
    </w:p>
    <w:p/>
    <w:p>
      <w:r>
        <w:t>Based on what worked best for us:</w:t>
      </w:r>
    </w:p>
    <w:p/>
    <w:p>
      <w:r>
        <w:rPr>
          <w:rFonts w:ascii="Consolas" w:hAnsi="Consolas"/>
          <w:sz w:val="18"/>
        </w:rPr>
        <w:t>1. **Build / deploy iteration loop**: ~5 seconds per cycle.</w:t>
        <w:br/>
        <w:t xml:space="preserve">   cmake --build + cp DLL. No game restart needed if UE4SS hot-</w:t>
        <w:br/>
        <w:t xml:space="preserve">   reloads modules; otherwise restart the game.</w:t>
        <w:br/>
        <w:br/>
        <w:t>2. **VLOG everything during investigation, log nothing in shipping**.</w:t>
        <w:br/>
        <w:t xml:space="preserve">   Use a `s_verbose` global (read from ue4ss-settings.ini) to gate</w:t>
        <w:br/>
        <w:t xml:space="preserve">   expensive logs. Strip debug-only logs that ran on every PE -</w:t>
        <w:br/>
        <w:t xml:space="preserve">   they cost the same as the real work.</w:t>
        <w:br/>
        <w:br/>
        <w:t>3. **GuiConsoleEnabled = NO**. This crashes Return to Moria with</w:t>
        <w:br/>
        <w:t xml:space="preserve">   DXGI_ERROR_DEVICE_REMOVED. Stick to UE4SS.log file output.</w:t>
        <w:br/>
        <w:br/>
        <w:t>4. **GraphicsAPI = dx11**. opengl crashes. dx11 is the only safe</w:t>
        <w:br/>
        <w:t xml:space="preserve">   value for this game.</w:t>
        <w:br/>
        <w:br/>
        <w:t>5. **DO NOT downgrade to UE4SS v3.0.1**. It removes</w:t>
        <w:br/>
        <w:t xml:space="preserve">   register_keydown_event and flips FName defaults in ways that</w:t>
        <w:br/>
        <w:t xml:space="preserve">   break our reflection.</w:t>
        <w:br/>
        <w:br/>
        <w:t>6. **Verify against CXXHeaderDump, not against documentation**.</w:t>
        <w:br/>
        <w:t xml:space="preserve">   The dump is truth; comments and READMEs lie. If you don't see</w:t>
        <w:br/>
        <w:t xml:space="preserve">   FItemHandle in the function signature, it's not per-instance.</w:t>
        <w:br/>
        <w:br/>
        <w:t>7. **Discovery via runtime logging beats path/offset guessing**.</w:t>
        <w:br/>
        <w:t xml:space="preserve">   Hook ProcessEvent post-callback, log every UFunction name +</w:t>
        <w:br/>
        <w:t xml:space="preserve">   class name + parm size for the operations you care about,</w:t>
        <w:br/>
        <w:t xml:space="preserve">   then read the log to find what you need. This took ~20 min</w:t>
        <w:br/>
        <w:t xml:space="preserve">   and replaced what would otherwise be hours of FModel browsing.</w:t>
        <w:br/>
        <w:br/>
        <w:t>8. **Comment-out before delete** (see 4.10).</w:t>
        <w:br/>
        <w:br/>
        <w:t>9. **Pre-create UMG widgets at character-load** (see 4.1).</w:t>
        <w:br/>
        <w:br/>
        <w:t>10. **Server RPCs over local-only functions for inventory ops**.</w:t>
        <w:br/>
        <w:t xml:space="preserve">    ServerDebugSetItem (works MP) over RequestAddItem (local-only).</w:t>
        <w:br/>
        <w:t xml:space="preserve">    Even on dedicated servers without a server-side mod, the</w:t>
        <w:br/>
        <w:t xml:space="preserve">    Server* RPCs route correctly via UE4's authority replication.</w:t>
      </w:r>
    </w:p>
    <w:p>
      <w:pPr>
        <w:pStyle w:val="Heading2"/>
      </w:pPr>
      <w:r>
        <w:t>4.15  FOR FUTURE MODDERS - QUICK START CHECKLIST</w:t>
      </w:r>
    </w:p>
    <w:p/>
    <w:p>
      <w:r>
        <w:t>If you're starting a UE4SS C++ mod for Return to Moria today, do these</w:t>
      </w:r>
    </w:p>
    <w:p>
      <w:r>
        <w:t>in order:</w:t>
      </w:r>
    </w:p>
    <w:p/>
    <w:p>
      <w:r>
        <w:rPr>
          <w:rFonts w:ascii="Consolas" w:hAnsi="Consolas"/>
          <w:sz w:val="18"/>
        </w:rPr>
        <w:t>[ ] Read Parts 1-3 above for the building/inventory/UI fundamentals.</w:t>
        <w:br/>
        <w:t>[ ] Read Part 4 in full for the post-v6.7.1 lessons.</w:t>
        <w:br/>
        <w:t>[ ] Set up the build environment per the workspace's</w:t>
        <w:br/>
        <w:t xml:space="preserve">    cpp-mod/MyCPPMods/MoriaCppMod/CMakeLists.txt template.</w:t>
        <w:br/>
        <w:t>[ ] Configure ue4ss-settings.ini: GraphicsAPI=dx11, GuiConsoleEnabled=0,</w:t>
        <w:br/>
        <w:t xml:space="preserve">    ConsoleEnabled=1, Verbose=true (during dev only).</w:t>
        <w:br/>
        <w:t>[ ] Mirror the file organization: dllmain.cpp at root, .inl files</w:t>
        <w:br/>
        <w:t xml:space="preserve">    included at class scope, .h files for free-function utilities.</w:t>
        <w:br/>
        <w:t>[ ] Adopt the safety helpers: safeProcessEvent, safeClassName,</w:t>
        <w:br/>
        <w:t xml:space="preserve">    seh_findAllOf / findAllOfSafe, isObjectAlive, modPath for I/O.</w:t>
        <w:br/>
        <w:t>[ ] Adopt the focus-aware GetAsyncKeyState wrapper IN moria_common.h</w:t>
        <w:br/>
        <w:t xml:space="preserve">    (not .inl - see 4.7).</w:t>
        <w:br/>
        <w:t>[ ] Adopt the comment-out-before-delete discipline for any cleanup.</w:t>
        <w:br/>
        <w:t>[ ] Pre-create UMG widgets at character-load, never lazily.</w:t>
        <w:br/>
        <w:t>[ ] In PE post-hooks, filter by function name FIRST, class name AFTER.</w:t>
        <w:br/>
        <w:t>[ ] Read CXXHeaderDump aggressively. It's the ground truth.</w:t>
      </w:r>
    </w:p>
    <w:p>
      <w:r>
        <w:t>The full source of MoriaCppMod is the reference implementation for</w:t>
      </w:r>
    </w:p>
    <w:p>
      <w:r>
        <w:t>every pattern in this document. Browse cpp-mod/MyCPPMods/MoriaCppMod/src</w:t>
      </w:r>
    </w:p>
    <w:p>
      <w:r>
        <w:t>for working examples.</w:t>
      </w:r>
    </w:p>
    <w:p/>
    <w:p/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