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KHAZAD-DUM ADVANCED BUILDER PACK</w:t>
      </w:r>
    </w:p>
    <w:p>
      <w:pPr>
        <w:jc w:val="center"/>
      </w:pPr>
      <w:r>
        <w:rPr>
          <w:b/>
          <w:sz w:val="28"/>
        </w:rPr>
        <w:t>COMPREHENSIVE MODDING KNOWLEDGE BASE</w:t>
      </w:r>
    </w:p>
    <w:p>
      <w:pPr>
        <w:jc w:val="center"/>
      </w:pPr>
      <w:r>
        <w:rPr>
          <w:sz w:val="22"/>
        </w:rPr>
        <w:t>Return to Moria (Lord of the Rings) — UE4SS C++ and Lua Modding</w:t>
      </w:r>
    </w:p>
    <w:p>
      <w:pPr>
        <w:jc w:val="center"/>
      </w:pPr>
      <w:r>
        <w:rPr>
          <w:sz w:val="22"/>
        </w:rPr>
        <w:t>Document Version 6.23.6</w:t>
      </w:r>
    </w:p>
    <w:p>
      <w:pPr>
        <w:jc w:val="center"/>
      </w:pPr>
      <w:r>
        <w:rPr>
          <w:sz w:val="22"/>
        </w:rPr>
        <w:t>Updated: 2026-05-08</w:t>
      </w:r>
    </w:p>
    <w:p>
      <w:pPr>
        <w:jc w:val="center"/>
      </w:pPr>
      <w:r>
        <w:rPr>
          <w:sz w:val="22"/>
        </w:rPr>
        <w:t>NOTE: The original document body below (Parts 1-3) was written through</w:t>
      </w:r>
    </w:p>
    <w:p>
      <w:pPr>
        <w:jc w:val="center"/>
      </w:pPr>
      <w:r>
        <w:rPr>
          <w:sz w:val="22"/>
        </w:rPr>
        <w:t>v6.7.1 in May 2026. Part 4 at the bottom adds the lessons learned through</w:t>
      </w:r>
    </w:p>
    <w:p>
      <w:pPr>
        <w:jc w:val="center"/>
      </w:pPr>
      <w:r>
        <w:rPr>
          <w:sz w:val="22"/>
        </w:rPr>
        <w:t>v6.23.2: Slate Prepass AV root-cause, controller-code removal, dead-code</w:t>
      </w:r>
    </w:p>
    <w:p>
      <w:pPr>
        <w:jc w:val="center"/>
      </w:pPr>
      <w:r>
        <w:rPr>
          <w:sz w:val="22"/>
        </w:rPr>
        <w:t>sweep, INS replenish per-instance fix, comment-out-before-delete</w:t>
      </w:r>
    </w:p>
    <w:p>
      <w:pPr>
        <w:jc w:val="center"/>
      </w:pPr>
      <w:r>
        <w:rPr>
          <w:sz w:val="22"/>
        </w:rPr>
        <w:t>discipline, native-rename-modal patching, and the systematic code review</w:t>
      </w:r>
    </w:p>
    <w:p>
      <w:pPr>
        <w:jc w:val="center"/>
      </w:pPr>
      <w:r>
        <w:rPr>
          <w:sz w:val="22"/>
        </w:rPr>
        <w:t>cycle that produced ~1,650 LOC of net deletions across v6.22.x and</w:t>
      </w:r>
    </w:p>
    <w:p>
      <w:pPr>
        <w:jc w:val="center"/>
      </w:pPr>
      <w:r>
        <w:rPr>
          <w:sz w:val="22"/>
        </w:rPr>
        <w:t>v6.23.0. Where Part 4 contradicts Parts 1-3, Part 4 wins.</w:t>
      </w:r>
    </w:p>
    <w:p/>
    <w:p/>
    <w:p/>
    <w:p>
      <w:r>
        <w:t>TABLE OF CONTENTS</w:t>
      </w:r>
    </w:p>
    <w:p>
      <w:r>
        <w:t>=================</w:t>
      </w:r>
    </w:p>
    <w:p/>
    <w:p>
      <w:r>
        <w:t>INTRODUCTION</w:t>
      </w:r>
    </w:p>
    <w:p/>
    <w:p>
      <w:pPr>
        <w:pStyle w:val="Heading1"/>
      </w:pPr>
      <w:r>
        <w:t>PART 1: BUILDING SYSTEM</w:t>
      </w:r>
    </w:p>
    <w:p>
      <w:r>
        <w:rPr>
          <w:rFonts w:ascii="Consolas" w:hAnsi="Consolas"/>
          <w:sz w:val="18"/>
        </w:rPr>
        <w:t>1.1  Quick-Build System</w:t>
        <w:br/>
        <w:t xml:space="preserve">     1.1.1  Overview</w:t>
        <w:br/>
        <w:t xml:space="preserve">     1.1.2  How Recipes Are Captured</w:t>
        <w:br/>
        <w:t xml:space="preserve">     1.1.3  Two Paths: Direct and State Machine</w:t>
        <w:br/>
        <w:t xml:space="preserve">     1.1.4  Why the B Key Instead of Show()</w:t>
        <w:br/>
        <w:t xml:space="preserve">     1.1.5  Recipe Selection: blockSelectedEvent vs SelectRecipe</w:t>
        <w:br/>
        <w:t xml:space="preserve">     1.1.6  Debounce and Cooldown</w:t>
        <w:br/>
        <w:t xml:space="preserve">     1.1.7  What Broke and Why (v2.6 Regression)</w:t>
        <w:br/>
        <w:t xml:space="preserve">     1.1.8  Hard Rules (Proven by Crashes)</w:t>
        <w:br/>
        <w:t>1.2  Building Placement and Yaw Rotation</w:t>
        <w:br/>
        <w:t xml:space="preserve">     1.2.1  How Yaw Rotation Works</w:t>
        <w:br/>
        <w:t xml:space="preserve">     1.2.2  Snap On/Off</w:t>
        <w:br/>
        <w:t xml:space="preserve">     1.2.3  Rotation Step System</w:t>
        <w:br/>
        <w:t>1.3  Pitch and Roll: Three-Dimensional Rotation</w:t>
        <w:br/>
        <w:t xml:space="preserve">     1.3.1  Overview</w:t>
        <w:br/>
        <w:t xml:space="preserve">     1.3.2  Placement: Intercepting BuildNewConstruction</w:t>
        <w:br/>
        <w:t xml:space="preserve">     1.3.3  Quaternion Multiplication Order Matters</w:t>
        <w:br/>
        <w:t xml:space="preserve">     1.3.4  The UE4 Quaternion Convention (Critical)</w:t>
        <w:br/>
        <w:t xml:space="preserve">     1.3.5  GATA Trace Results Injection</w:t>
        <w:br/>
        <w:t>1.4  Ghost Preview System</w:t>
        <w:br/>
        <w:t xml:space="preserve">     1.4.1  What the Ghost Preview Is</w:t>
        <w:br/>
        <w:t xml:space="preserve">     1.4.2  The Pivot Point</w:t>
        <w:br/>
        <w:t xml:space="preserve">     1.4.3  Single-Part Ghost Preview</w:t>
        <w:br/>
        <w:t xml:space="preserve">     1.4.4  Multipart Ghost Preview</w:t>
        <w:br/>
        <w:t xml:space="preserve">     1.4.5  Why K2_SetRelativeLocationAndRotation</w:t>
        <w:br/>
        <w:t xml:space="preserve">     1.4.6  No Flashing</w:t>
        <w:br/>
        <w:t>1.5  Build from Target</w:t>
        <w:br/>
        <w:t>1.6  Toolbar Swap</w:t>
        <w:br/>
        <w:t>1.7  Building System: What Did Not Work</w:t>
      </w:r>
    </w:p>
    <w:p>
      <w:pPr>
        <w:pStyle w:val="Heading1"/>
      </w:pPr>
      <w:r>
        <w:t>PART 2: ENVIRONMENT AND INVENTORY</w:t>
      </w:r>
    </w:p>
    <w:p>
      <w:r>
        <w:rPr>
          <w:rFonts w:ascii="Consolas" w:hAnsi="Consolas"/>
          <w:sz w:val="18"/>
        </w:rPr>
        <w:t>2.1  HISM Environment Removal System</w:t>
        <w:br/>
        <w:t xml:space="preserve">     2.1.1  What Are HISMs?</w:t>
        <w:br/>
        <w:t xml:space="preserve">     2.1.2  The Working Approach: UpdateInstanceTransform</w:t>
        <w:br/>
        <w:t xml:space="preserve">     2.1.3  ProcessEvent Parameter Layouts</w:t>
        <w:br/>
        <w:t xml:space="preserve">     2.1.4  Line Tracing for Target Selection</w:t>
        <w:br/>
        <w:t xml:space="preserve">     2.1.5  Persistence and Save System</w:t>
        <w:br/>
        <w:t xml:space="preserve">     2.1.6  Display Methods</w:t>
        <w:br/>
        <w:t xml:space="preserve">     2.1.7  What Crashes (HISM)</w:t>
        <w:br/>
        <w:t>2.2  Permanent HISM Removal Research</w:t>
        <w:br/>
        <w:t xml:space="preserve">     2.2.1  The Game's Own System</w:t>
        <w:br/>
        <w:t xml:space="preserve">     2.2.2  Access Chain</w:t>
        <w:br/>
        <w:t xml:space="preserve">     2.2.3  Theoretical Permanent Removal</w:t>
        <w:br/>
        <w:t xml:space="preserve">     2.2.4  Actor-Level Permanent Removal</w:t>
        <w:br/>
        <w:t xml:space="preserve">     2.2.5  Current Status</w:t>
        <w:br/>
        <w:t>2.3  Inventory System</w:t>
        <w:br/>
        <w:t xml:space="preserve">     2.3.1  Architecture: Three-Layer Item System</w:t>
        <w:br/>
        <w:t xml:space="preserve">     2.3.2  Key Classes and Structures</w:t>
        <w:br/>
        <w:t xml:space="preserve">     2.3.3  Inventory Component Layout</w:t>
        <w:br/>
        <w:t xml:space="preserve">     2.3.4  Modifying Inventory Items via ProcessEvent</w:t>
        <w:br/>
        <w:t xml:space="preserve">     2.3.5  Handle-Specific Item Removal</w:t>
        <w:br/>
        <w:t xml:space="preserve">     2.3.6  Per-Instance Item Effects</w:t>
        <w:br/>
        <w:t xml:space="preserve">     2.3.7  Display Names</w:t>
        <w:br/>
        <w:t xml:space="preserve">     2.3.8  Hotbar Layout</w:t>
        <w:br/>
        <w:t xml:space="preserve">     2.3.9  Lessons Learned (Inventory)</w:t>
        <w:br/>
        <w:t>2.4  Inventory Features</w:t>
        <w:br/>
        <w:t xml:space="preserve">     2.4.1  Item Capture System</w:t>
        <w:br/>
        <w:t xml:space="preserve">     2.4.2  Trash Item (DEL Key)</w:t>
        <w:br/>
        <w:t xml:space="preserve">     2.4.3  Replenish Item (INS Key)</w:t>
        <w:br/>
        <w:t xml:space="preserve">     2.4.4  Remove Attributes (END Key)</w:t>
        <w:br/>
        <w:t>2.5  Toolbar Swap System</w:t>
        <w:br/>
        <w:t xml:space="preserve">     2.5.1  Overview and Swap Flow</w:t>
        <w:br/>
        <w:t xml:space="preserve">     2.5.2  Multi-Frame State Machine</w:t>
        <w:br/>
        <w:t xml:space="preserve">     2.5.3  Class Resolution Strategies</w:t>
        <w:br/>
        <w:t xml:space="preserve">     2.5.4  Tint Preservation</w:t>
        <w:br/>
        <w:t xml:space="preserve">     2.5.5  Container Support</w:t>
        <w:br/>
        <w:t xml:space="preserve">     2.5.6  Animation Crash Prevention</w:t>
        <w:br/>
        <w:t>2.6  Stability Audit (Building Integrity Check)</w:t>
        <w:br/>
        <w:t xml:space="preserve">     2.6.1  How It Works</w:t>
        <w:br/>
        <w:t xml:space="preserve">     2.6.2  PointLight Spawning</w:t>
        <w:br/>
        <w:t xml:space="preserve">     2.6.3  VFX and Light Lifecycle</w:t>
        <w:br/>
        <w:t>2.7  Code Stability Audit</w:t>
        <w:br/>
        <w:t xml:space="preserve">     2.7.1  v2.7.7 Original Audit</w:t>
        <w:br/>
        <w:t xml:space="preserve">     2.7.2  v5.5.0 Quickbuild/Placement Review</w:t>
        <w:br/>
        <w:t xml:space="preserve">     2.7.3  Key Architecture Findings</w:t>
        <w:br/>
        <w:t xml:space="preserve">     2.7.4  Remaining Game-Side Crashes</w:t>
        <w:br/>
        <w:t>2.8  Save Game Feature</w:t>
      </w:r>
    </w:p>
    <w:p>
      <w:pPr>
        <w:pStyle w:val="Heading1"/>
      </w:pPr>
      <w:r>
        <w:t>PART 3: USER INTERFACE AND DATA SYSTEMS</w:t>
      </w:r>
    </w:p>
    <w:p>
      <w:r>
        <w:rPr>
          <w:rFonts w:ascii="Consolas" w:hAnsi="Consolas"/>
          <w:sz w:val="18"/>
        </w:rPr>
        <w:t>3.1  Win32 Overlay System</w:t>
        <w:br/>
        <w:t>3.2  UMG Widget System</w:t>
        <w:br/>
        <w:t xml:space="preserve">     3.2.1  Resolution-Independent UI Scaling</w:t>
        <w:br/>
        <w:t xml:space="preserve">     3.2.2  Widget Repositioning System</w:t>
        <w:br/>
        <w:t xml:space="preserve">     3.2.3  Mod Controller (MC) Toolbar</w:t>
        <w:br/>
        <w:t xml:space="preserve">     3.2.4  Deferred Widget Removal</w:t>
        <w:br/>
        <w:t>3.3  Keybind System</w:t>
        <w:br/>
        <w:t xml:space="preserve">     3.3.1  Architecture</w:t>
        <w:br/>
        <w:t xml:space="preserve">     3.3.2  Bind Index Map</w:t>
        <w:br/>
        <w:t xml:space="preserve">     3.3.3  INI Persistence and Migration</w:t>
        <w:br/>
        <w:t>3.4  DataTable Modification System</w:t>
        <w:br/>
        <w:t xml:space="preserve">     3.4.1  DataTableUtil Overview</w:t>
        <w:br/>
        <w:t xml:space="preserve">     3.4.2  Row Schemas and Inheritance</w:t>
        <w:br/>
        <w:t xml:space="preserve">     3.4.3  Runtime Reflection (Zero Hardcoded Offsets)</w:t>
        <w:br/>
        <w:t xml:space="preserve">     3.4.4  Read and Write Operations</w:t>
        <w:br/>
        <w:t xml:space="preserve">     3.4.5  Row Add/Remove/Duplicate</w:t>
        <w:br/>
        <w:t>3.5  Definition Processing System (Game Mods)</w:t>
        <w:br/>
        <w:t xml:space="preserve">     3.5.1  Overview and Data Flow</w:t>
        <w:br/>
        <w:t xml:space="preserve">     3.5.2  Manifest and XML Format</w:t>
        <w:br/>
        <w:t xml:space="preserve">     3.5.3  Runtime Reflection for Field Writes</w:t>
        <w:br/>
        <w:t xml:space="preserve">     3.5.4  F12 Game Mods Tab</w:t>
        <w:br/>
        <w:t xml:space="preserve">     3.5.5  Add Row System</w:t>
        <w:br/>
        <w:t>3.6  Icon Extraction from UE4 Textures</w:t>
        <w:br/>
        <w:t xml:space="preserve">     3.6.1  Working Pipeline: Canvas Render Target</w:t>
        <w:br/>
        <w:t xml:space="preserve">     3.6.2  Icon Caching</w:t>
        <w:br/>
        <w:t xml:space="preserve">     3.6.3  Failed Approaches (Icon Extraction)</w:t>
        <w:br/>
        <w:t>3.7  Server and Multiplayer Research</w:t>
        <w:br/>
        <w:t xml:space="preserve">     3.7.1  What Works on Dedicated Servers</w:t>
        <w:br/>
        <w:t xml:space="preserve">     3.7.2  What Does Not Work (Client-Side)</w:t>
        <w:br/>
        <w:t xml:space="preserve">     3.7.3  What Would Work (Server-Side Mod)</w:t>
        <w:br/>
        <w:t xml:space="preserve">     3.7.4  CheatManager Enabler Attempt</w:t>
        <w:br/>
        <w:t>3.8  Failed Approaches: Build Menu Injection</w:t>
        <w:br/>
        <w:t xml:space="preserve">     3.8.1  Approach 1: IoStore Pak Mounting</w:t>
        <w:br/>
        <w:t xml:space="preserve">     3.8.2  Approach 2: JSON AddRow + FGK Cache Refresh</w:t>
        <w:br/>
        <w:t xml:space="preserve">     3.8.3  Root Cause: FGK Wrapper Cache</w:t>
        <w:br/>
        <w:t xml:space="preserve">     3.8.4  Pak Mounting Research</w:t>
        <w:br/>
        <w:t xml:space="preserve">     3.8.5  Lessons for Future Modders</w:t>
        <w:br/>
        <w:t>3.9  Mod-Owned Join World UI (v6.7.0+)</w:t>
        <w:br/>
        <w:t xml:space="preserve">     3.9.1  Why In-Place Modification (Not Spawn-Duplicate)</w:t>
        <w:br/>
        <w:t xml:space="preserve">     3.9.2  Architecture: ProcessEvent OnAfterShow Hook</w:t>
        <w:br/>
        <w:t xml:space="preserve">     3.9.3  Session History JSON Storage</w:t>
        <w:br/>
        <w:t xml:space="preserve">     3.9.4  Row Injection via AddSessionHistoryItem</w:t>
        <w:br/>
        <w:t xml:space="preserve">     3.9.5  FString Lifetime Around ProcessEvent</w:t>
        <w:br/>
        <w:t xml:space="preserve">     3.9.6  UTF-8 String Conversion (Critical)</w:t>
        <w:br/>
        <w:t xml:space="preserve">     3.9.7  Capture-on-Join: BP Event Hooks</w:t>
        <w:br/>
        <w:t xml:space="preserve">     3.9.8  Deferred Field-Read Out of Post-Hook</w:t>
        <w:br/>
        <w:t xml:space="preserve">     3.9.9  Right-Click Delete + GenericPopup</w:t>
        <w:br/>
        <w:t xml:space="preserve">     3.9.10 ProcessEvent Budget per Tick</w:t>
        <w:br/>
        <w:t xml:space="preserve">     3.9.11 Visual Mod Marker (Sky-Blue Tints)</w:t>
        <w:br/>
        <w:t xml:space="preserve">     3.9.12 What Did Not Work (v6.6.0 Spawn-Duplicate)</w:t>
      </w:r>
    </w:p>
    <w:p>
      <w:r>
        <w:t>FOOTER AND CREDITS</w:t>
      </w:r>
    </w:p>
    <w:p/>
    <w:p/>
    <w:p>
      <w:pPr>
        <w:pStyle w:val="Heading1"/>
      </w:pPr>
      <w:r>
        <w:t>INTRODUCTION</w:t>
      </w:r>
    </w:p>
    <w:p/>
    <w:p>
      <w:r>
        <w:t>This document is the complete knowledge base for the Khazad-dum Advanced Builder</w:t>
      </w:r>
    </w:p>
    <w:p>
      <w:r>
        <w:t>Pack, a comprehensive C++ mod for The Lord of the Rings: Return to Moria. The</w:t>
      </w:r>
    </w:p>
    <w:p>
      <w:r>
        <w:t>mod is built using the UE4SS (Unreal Engine 4 Scripting System) framework and</w:t>
      </w:r>
    </w:p>
    <w:p>
      <w:r>
        <w:t>runs as a native DLL injected into the game process at runtime.</w:t>
      </w:r>
    </w:p>
    <w:p/>
    <w:p>
      <w:r>
        <w:t>Return to Moria is a survival crafting game built on Unreal Engine 4.27 by Free</w:t>
      </w:r>
    </w:p>
    <w:p>
      <w:r>
        <w:t>Range Games. It uses the FGK (Free-range Games Kit) framework as a wrapper layer</w:t>
      </w:r>
    </w:p>
    <w:p>
      <w:r>
        <w:t>over standard UE4 systems, which adds complexity to modding because many game</w:t>
      </w:r>
    </w:p>
    <w:p>
      <w:r>
        <w:t>systems have an additional caching and abstraction layer between the mod and the</w:t>
      </w:r>
    </w:p>
    <w:p>
      <w:r>
        <w:t>engine.</w:t>
      </w:r>
    </w:p>
    <w:p/>
    <w:p>
      <w:r>
        <w:t>The mod provides the following major features:</w:t>
      </w:r>
    </w:p>
    <w:p/>
    <w:p>
      <w:r>
        <w:rPr>
          <w:rFonts w:ascii="Consolas" w:hAnsi="Consolas"/>
          <w:sz w:val="18"/>
        </w:rPr>
        <w:t>- Quick-Build Hotbar: Assign building recipes to F1-F8 for instant placement</w:t>
        <w:br/>
        <w:t xml:space="preserve">  without navigating the build menu. Supports 8 simultaneous recipe slots with</w:t>
        <w:br/>
        <w:t xml:space="preserve">  visual icon display on the overlay bar.</w:t>
        <w:br/>
        <w:t>- Three-Dimensional Building: Full pitch, roll, and yaw rotation control for</w:t>
        <w:br/>
        <w:t xml:space="preserve">  placing building pieces at any angle, including upside-down or tilted. Works</w:t>
        <w:br/>
        <w:t xml:space="preserve">  with both single-piece and multipart assemblies.</w:t>
        <w:br/>
        <w:t>- Precision Rotation: Configurable rotation steps from 5 to 90 degrees,</w:t>
        <w:br/>
        <w:t xml:space="preserve">  allowing fine-grained control over building piece orientation that the base</w:t>
        <w:br/>
        <w:t xml:space="preserve">  game does not provide.</w:t>
        <w:br/>
        <w:t>- Snap Toggle: Enable or disable building snap-to-grid, allowing free</w:t>
        <w:br/>
        <w:t xml:space="preserve">  placement anywhere in the world without constraint.</w:t>
        <w:br/>
        <w:t>- HISM Environment Removal: Remove rocks, pillars, debris, walls, and other</w:t>
        <w:br/>
        <w:t xml:space="preserve">  environmental obstructions from the game world. Supports single removal,</w:t>
        <w:br/>
        <w:t xml:space="preserve">  undo, and "remove all of type" operations with automatic persistence across</w:t>
        <w:br/>
        <w:t xml:space="preserve">  game sessions and level streaming reloads.</w:t>
        <w:br/>
        <w:t>- Toolbar Swap: Maintain two complete hotbar loadouts (T1 and T2) and switch</w:t>
        <w:br/>
        <w:t xml:space="preserve">  between them with a single keypress. Preserves item tints, durability,</w:t>
        <w:br/>
        <w:t xml:space="preserve">  container contents, and all cosmetic effects.</w:t>
        <w:br/>
        <w:t>- Inventory Management: Trash specific items (with confirmation dialog),</w:t>
        <w:br/>
        <w:t xml:space="preserve">  replenish stacks to maximum size via DataTable lookup, and remove cosmetic</w:t>
        <w:br/>
        <w:t xml:space="preserve">  effects (tints and runes) from items.</w:t>
        <w:br/>
        <w:t>- Stability Audit: Highlight structurally weak building pieces with colored</w:t>
        <w:br/>
        <w:t xml:space="preserve">  PointLight actors and Niagara particle effects. Red for critical, amber for</w:t>
        <w:br/>
        <w:t xml:space="preserve">  marginal stability.</w:t>
        <w:br/>
        <w:t>- Definition Packs: Runtime DataTable modification via XML .def files for game</w:t>
        <w:br/>
        <w:t xml:space="preserve">  balance changes. Supports modifying item stats, stack sizes, trade values,</w:t>
        <w:br/>
        <w:t xml:space="preserve">  durability, and more without editing game files.</w:t>
        <w:br/>
        <w:t>- Save Game on Demand: Trigger a manual save at any time through the F12 menu,</w:t>
        <w:br/>
        <w:t xml:space="preserve">  with validation and cooldown protection.</w:t>
        <w:br/>
        <w:t>- Fly Mode and Invisibility: Super Dwarf mode for exploration and building</w:t>
        <w:br/>
        <w:t xml:space="preserve">  (single player and listen server only; dedicated server requires server-side</w:t>
        <w:br/>
        <w:t xml:space="preserve">  mod).</w:t>
        <w:br/>
        <w:t>- Build from Target: Copy whatever building piece you are looking at and start</w:t>
        <w:br/>
        <w:t xml:space="preserve">  placing a new instance of it, using three-tier recipe matching.</w:t>
        <w:br/>
        <w:t>- Full UI: Win32 GDI+ overlay bar with recipe icons, UMG widget toolbars with</w:t>
        <w:br/>
        <w:t xml:space="preserve">  drag-and-drop repositioning, and a comprehensive F12 configuration menu with</w:t>
        <w:br/>
        <w:t xml:space="preserve">  keybind editing, game options, and environment management.</w:t>
      </w:r>
    </w:p>
    <w:p>
      <w:r>
        <w:t>The mod source is approximately 11,000 lines of C++ across six files, with 286</w:t>
      </w:r>
    </w:p>
    <w:p>
      <w:r>
        <w:t>automated tests covering keybinds, file I/O, localization, memory safety, and</w:t>
      </w:r>
    </w:p>
    <w:p>
      <w:r>
        <w:t>string helpers. All property offsets except one are resolved at runtime through</w:t>
      </w:r>
    </w:p>
    <w:p>
      <w:r>
        <w:t>UE4's reflection system, making the mod resilient to minor game updates.</w:t>
      </w:r>
    </w:p>
    <w:p/>
    <w:p>
      <w:r>
        <w:t>This knowledge base is organized into three parts: the Building System (the most</w:t>
      </w:r>
    </w:p>
    <w:p>
      <w:r>
        <w:t>complex subsystem), Environment and Inventory (world manipulation and item</w:t>
      </w:r>
    </w:p>
    <w:p>
      <w:r>
        <w:t>management), and User Interface and Data Systems (widgets, DataTables, and the</w:t>
      </w:r>
    </w:p>
    <w:p>
      <w:r>
        <w:t>definition processing pipeline). Each section documents what works, what does not</w:t>
      </w:r>
    </w:p>
    <w:p>
      <w:r>
        <w:t>work, and why, so that future modders can learn from the extensive research and</w:t>
      </w:r>
    </w:p>
    <w:p>
      <w:r>
        <w:t>debugging that went into this project.</w:t>
      </w:r>
    </w:p>
    <w:p/>
    <w:p>
      <w:r>
        <w:t>Technical Environment:</w:t>
      </w:r>
    </w:p>
    <w:p>
      <w:r>
        <w:rPr>
          <w:rFonts w:ascii="Consolas" w:hAnsi="Consolas"/>
          <w:sz w:val="18"/>
        </w:rPr>
        <w:t>- Game: Return to Moria by Free Range Games</w:t>
        <w:br/>
        <w:t>- Engine: Unreal Engine 4.27</w:t>
        <w:br/>
        <w:t>- UE4SS Version: Custom-built v4.0.0-rc1 (commit 0bfec09e)</w:t>
        <w:br/>
        <w:t>- Build Tools: Visual Studio 2026, MSVC v14.50, CMake 4.1.2</w:t>
        <w:br/>
        <w:t>- Build Config: Game__Shipping__Win64</w:t>
        <w:br/>
        <w:t>- Game Path: C:\Program Files\Epic Games\ReturnToMoria\Moria\Binaries\Win64</w:t>
        <w:br/>
        <w:t>- Mod Path: &lt;game&gt;/ue4ss/Mods/MoriaCppMod/dlls/main.dll</w:t>
        <w:br/>
        <w:t>- GitHub: https://github.com/jbowensii/MoriaAdvancedBuilder</w:t>
      </w:r>
    </w:p>
    <w:p>
      <w:pPr>
        <w:pStyle w:val="Heading1"/>
      </w:pPr>
      <w:r>
        <w:t>PART 1: BUILDING SYSTEM</w:t>
      </w:r>
    </w:p>
    <w:p/>
    <w:p>
      <w:r>
        <w:t>This section covers everything related to building in the mod: the quick-build</w:t>
      </w:r>
    </w:p>
    <w:p>
      <w:r>
        <w:t>hotbar, the building placement pipeline, yaw rotation and snap control, pitch</w:t>
      </w:r>
    </w:p>
    <w:p>
      <w:r>
        <w:t>and roll rotation for three-dimensional building, the ghost preview system, and</w:t>
      </w:r>
    </w:p>
    <w:p>
      <w:r>
        <w:t>the many failed approaches that were explored along the way. Building is by far</w:t>
      </w:r>
    </w:p>
    <w:p>
      <w:r>
        <w:t>the most complex subsystem in the mod, accounting for thousands of lines of code</w:t>
      </w:r>
    </w:p>
    <w:p>
      <w:r>
        <w:t>and months of debugging. The lessons here are hard-won.</w:t>
      </w:r>
    </w:p>
    <w:p/>
    <w:p/>
    <w:p>
      <w:pPr>
        <w:pStyle w:val="Heading2"/>
      </w:pPr>
      <w:r>
        <w:t>1.1  QUICK-BUILD SYSTEM</w:t>
      </w:r>
    </w:p>
    <w:p/>
    <w:p>
      <w:pPr>
        <w:pStyle w:val="Heading3"/>
      </w:pPr>
      <w:r>
        <w:t>1.1.1  OVERVIEW</w:t>
      </w:r>
    </w:p>
    <w:p/>
    <w:p>
      <w:r>
        <w:t>The quick-build system lets the player assign building recipes to F-keys (F1</w:t>
      </w:r>
    </w:p>
    <w:p>
      <w:r>
        <w:t>through F8) so they can place structures with a single keypress instead of</w:t>
      </w:r>
    </w:p>
    <w:p>
      <w:r>
        <w:t>opening the build menu, navigating categories, and clicking a recipe each time.</w:t>
      </w:r>
    </w:p>
    <w:p>
      <w:r>
        <w:t>This sounds simple but turned out to be one of the most technically challenging</w:t>
      </w:r>
    </w:p>
    <w:p>
      <w:r>
        <w:t>features in the entire mod, because the game's build UI was never designed to be</w:t>
      </w:r>
    </w:p>
    <w:p>
      <w:r>
        <w:t>driven programmatically and fights back at every step.</w:t>
      </w:r>
    </w:p>
    <w:p/>
    <w:p>
      <w:r>
        <w:t>The core idea: press F3, and the mod opens the build menu, finds the recipe you</w:t>
      </w:r>
    </w:p>
    <w:p>
      <w:r>
        <w:t>saved to that slot, clicks it for you, and gives you the ghost piece to place.</w:t>
      </w:r>
    </w:p>
    <w:p>
      <w:r>
        <w:t>The player sees a brief flash of the build menu and then they are holding their</w:t>
      </w:r>
    </w:p>
    <w:p>
      <w:r>
        <w:t>building piece, ready to place it. The entire process takes between zero</w:t>
      </w:r>
    </w:p>
    <w:p>
      <w:r>
        <w:t>milliseconds and about one second depending on the current state of the game.</w:t>
      </w:r>
    </w:p>
    <w:p/>
    <w:p/>
    <w:p>
      <w:pPr>
        <w:pStyle w:val="Heading3"/>
      </w:pPr>
      <w:r>
        <w:t>1.1.2  HOW RECIPES ARE CAPTURED</w:t>
      </w:r>
    </w:p>
    <w:p/>
    <w:p>
      <w:r>
        <w:t>Before you can quick-build, you need to assign recipes to slots. The player opens</w:t>
      </w:r>
    </w:p>
    <w:p>
      <w:r>
        <w:t>the build menu normally (B key), clicks a recipe, and then presses their modifier</w:t>
      </w:r>
    </w:p>
    <w:p>
      <w:r>
        <w:t>key plus an F-key (for example, CTRL+F3). The mod captures the recipe that was</w:t>
      </w:r>
    </w:p>
    <w:p>
      <w:r>
        <w:t>just clicked and saves it to slot 3.</w:t>
      </w:r>
    </w:p>
    <w:p/>
    <w:p>
      <w:r>
        <w:t>The capture happens through a post-hook on the game's "blockSelectedEvent"</w:t>
      </w:r>
    </w:p>
    <w:p>
      <w:r>
        <w:t>function, which fires every time the player clicks a recipe in the build menu</w:t>
      </w:r>
    </w:p>
    <w:p>
      <w:r>
        <w:t>grid. When this event fires, the mod grabs two things: the human-readable display</w:t>
      </w:r>
    </w:p>
    <w:p>
      <w:r>
        <w:t>name of the recipe (like "Timber Wall" or "Standing Torch") and 120 bytes of</w:t>
      </w:r>
    </w:p>
    <w:p>
      <w:r>
        <w:t>internal recipe data called "bLock" data. The display name is used for matching</w:t>
      </w:r>
    </w:p>
    <w:p>
      <w:r>
        <w:t>recipes later; the bLock data is the actual recipe identifier that the game's</w:t>
      </w:r>
    </w:p>
    <w:p>
      <w:r>
        <w:t>build system understands.</w:t>
      </w:r>
    </w:p>
    <w:p/>
    <w:p>
      <w:r>
        <w:t>The mod also extracts the recipe's icon texture by walking a chain of UE4</w:t>
      </w:r>
    </w:p>
    <w:p>
      <w:r>
        <w:t>objects: from the build item widget, to its Image component, to the material</w:t>
      </w:r>
    </w:p>
    <w:p>
      <w:r>
        <w:t>brush, to the MaterialInstanceDynamic, to its texture parameter values, and</w:t>
      </w:r>
    </w:p>
    <w:p>
      <w:r>
        <w:t>finally to the actual UTexture2D. This texture is rendered to a 128x128 canvas,</w:t>
      </w:r>
    </w:p>
    <w:p>
      <w:r>
        <w:t>exported as an HDR file, converted to PNG via GDI+, and cached to disk. These</w:t>
      </w:r>
    </w:p>
    <w:p>
      <w:r>
        <w:t>cached icons are displayed on the Win32 overlay bar so the player can see what is</w:t>
      </w:r>
    </w:p>
    <w:p>
      <w:r>
        <w:t>assigned to each F-key.</w:t>
      </w:r>
    </w:p>
    <w:p/>
    <w:p>
      <w:r>
        <w:t>Slots are persisted to quickbuild_slots.txt in a simple pipe-delimited format:</w:t>
      </w:r>
    </w:p>
    <w:p>
      <w:r>
        <w:t>slot number, display name, texture name, and row name. The bLock data is NOT</w:t>
      </w:r>
    </w:p>
    <w:p>
      <w:r>
        <w:t>persisted because it contains session-specific memory addresses. Each time the</w:t>
      </w:r>
    </w:p>
    <w:p>
      <w:r>
        <w:t>game loads, bLock data is re-resolved from the widgets through eager handle</w:t>
      </w:r>
    </w:p>
    <w:p>
      <w:r>
        <w:t>resolution, which opens the build menu programmatically and matches slot names</w:t>
      </w:r>
    </w:p>
    <w:p>
      <w:r>
        <w:t>to live widgets.</w:t>
      </w:r>
    </w:p>
    <w:p/>
    <w:p/>
    <w:p>
      <w:pPr>
        <w:pStyle w:val="Heading3"/>
      </w:pPr>
      <w:r>
        <w:t>1.1.3  TWO PATHS: DIRECT AND STATE MACHINE</w:t>
      </w:r>
    </w:p>
    <w:p/>
    <w:p>
      <w:r>
        <w:t>When the player presses an F-key, the mod evaluates the current game state and</w:t>
      </w:r>
    </w:p>
    <w:p>
      <w:r>
        <w:t>chooses one of two paths.</w:t>
      </w:r>
    </w:p>
    <w:p/>
    <w:p>
      <w:r>
        <w:t>[WORKS] The DIRECT path is the fast path. It fires when the build system is</w:t>
      </w:r>
    </w:p>
    <w:p>
      <w:r>
        <w:t>already active, meaning the player already has a ghost piece they are placing. In</w:t>
      </w:r>
    </w:p>
    <w:p>
      <w:r>
        <w:t>this case, the mod calls the "SelectRecipe" API directly on the active BuildHUD</w:t>
      </w:r>
    </w:p>
    <w:p>
      <w:r>
        <w:t>widget. This is nearly instantaneous, swapping the current ghost piece for the</w:t>
      </w:r>
    </w:p>
    <w:p>
      <w:r>
        <w:t>new one without any menu interaction. The critical pre-guard for this path is</w:t>
      </w:r>
    </w:p>
    <w:p>
      <w:r>
        <w:t>GetActiveBuildingWidget() on the MorBuildingComponent. This function returns a</w:t>
      </w:r>
    </w:p>
    <w:p>
      <w:r>
        <w:t>valid pointer ONLY when the build system is genuinely active. If it returns null,</w:t>
      </w:r>
    </w:p>
    <w:p>
      <w:r>
        <w:t>the direct path falls through to the state machine.</w:t>
      </w:r>
    </w:p>
    <w:p/>
    <w:p>
      <w:r>
        <w:rPr>
          <w:rFonts w:ascii="Consolas" w:hAnsi="Consolas"/>
          <w:sz w:val="18"/>
        </w:rPr>
        <w:t>WARNING: An earlier version used getCachedBuildHUD() (which internally uses</w:t>
        <w:br/>
        <w:t>FindAllOf to locate BuildHUD widgets) as the pre-guard for the direct path.</w:t>
        <w:br/>
        <w:t>This was catastrophically wrong. FindAllOf finds ALL instances of a widget</w:t>
        <w:br/>
        <w:t>class, including dormant ones that exist in memory but are not actively</w:t>
        <w:br/>
        <w:t>managing placement. SelectRecipe on a dormant BuildHUD is a silent no-op:</w:t>
        <w:br/>
        <w:t>ProcessEvent returns successfully, no error is thrown, but nothing happens.</w:t>
        <w:br/>
        <w:t>This made it look like the quick-build fired when it actually did nothing.</w:t>
        <w:br/>
        <w:t>Always use GetActiveBuildingWidget() to guard SelectRecipe calls.</w:t>
      </w:r>
    </w:p>
    <w:p>
      <w:r>
        <w:t>[WORKS] The STATE MACHINE path is the reliable fallback. It is used for cold</w:t>
      </w:r>
    </w:p>
    <w:p>
      <w:r>
        <w:t>starts (first build after loading), or any time the build system is not currently</w:t>
      </w:r>
    </w:p>
    <w:p>
      <w:r>
        <w:t>active. This path physically opens the build menu, waits for it to be ready,</w:t>
      </w:r>
    </w:p>
    <w:p>
      <w:r>
        <w:t>finds the correct recipe widget, and clicks it programmatically. It takes between</w:t>
      </w:r>
    </w:p>
    <w:p>
      <w:r>
        <w:t>250 and 1100 milliseconds depending on the starting state.</w:t>
      </w:r>
    </w:p>
    <w:p/>
    <w:p>
      <w:r>
        <w:t>The state machine has these phases:</w:t>
      </w:r>
    </w:p>
    <w:p/>
    <w:p>
      <w:r>
        <w:rPr>
          <w:rFonts w:ascii="Consolas" w:hAnsi="Consolas"/>
          <w:sz w:val="18"/>
        </w:rPr>
        <w:t>Idle: The resting state. quickBuildSlot() evaluates the game state and jumps</w:t>
        <w:br/>
        <w:t>to the appropriate starting phase.</w:t>
        <w:br/>
        <w:br/>
        <w:t>CancelPlacement: If the player already has a ghost piece, the mod calls</w:t>
        <w:br/>
        <w:t>CancelTargeting via ProcessEvent (v5.5.0+, replacing the earlier</w:t>
        <w:br/>
        <w:t>keybd_event(VK_ESCAPE) approach) to dismiss it. After cancellation, if the</w:t>
        <w:br/>
        <w:t>build tab is still showing, the machine jumps directly to SelectRecipe,</w:t>
        <w:br/>
        <w:t>skipping the expensive close-and-reopen cycle.</w:t>
        <w:br/>
        <w:br/>
        <w:t>CloseMenu: Waits for the build tab to close after cancellation.</w:t>
        <w:br/>
        <w:br/>
        <w:t>WaitReopen: A mandatory settling period. Waits five frames PLUS enforces a</w:t>
        <w:br/>
        <w:t>350-millisecond minimum gap since the last Show or Hide operation. This</w:t>
        <w:br/>
        <w:t>cooldown is absolutely critical and cannot be reduced. UE4's MovieScene</w:t>
        <w:br/>
        <w:t>animation system (which drives UMG widget animations) cannot handle</w:t>
        <w:br/>
        <w:t>re-entrant visibility changes. Violating this cooldown causes crashes in</w:t>
        <w:br/>
        <w:t>UUMGSequenceTickManager::TickWidgetAnimations() when SavePreAnimatedState()</w:t>
        <w:br/>
        <w:t>encounters null UObject pointers.</w:t>
        <w:br/>
        <w:br/>
        <w:t>PrimeOpen: Used only on the very first build menu open of the session. Sends</w:t>
        <w:br/>
        <w:t>the B key to create the build menu widget tree for the first time. Waits for</w:t>
        <w:br/>
        <w:t>the OnAfterShow hook to fire, confirming the menu is ready.</w:t>
        <w:br/>
        <w:br/>
        <w:t>OpenMenu: Sends the B key to open the build menu. Waits for OnAfterShow</w:t>
        <w:br/>
        <w:t>signal or times out after two seconds.</w:t>
        <w:br/>
        <w:br/>
        <w:t>SelectRecipe: The final phase. Calls selectRecipeOnBuildTab() which searches</w:t>
        <w:br/>
        <w:t>all visible build item widgets for one matching the saved display name and</w:t>
        <w:br/>
        <w:t>texture name. When found, it reads fresh bLock data from the matched widget</w:t>
        <w:br/>
        <w:t>and fires blockSelectedEvent via ProcessEvent. This gives the player their</w:t>
        <w:br/>
        <w:t>ghost piece.</w:t>
      </w:r>
    </w:p>
    <w:p>
      <w:r>
        <w:t>The state machine has a 5-second timeout for first-time priming and a 2.5-second</w:t>
      </w:r>
    </w:p>
    <w:p>
      <w:r>
        <w:t>timeout for subsequent builds. If it times out, the player sees an error message</w:t>
      </w:r>
    </w:p>
    <w:p>
      <w:r>
        <w:t>and the machine returns to Idle.</w:t>
      </w:r>
    </w:p>
    <w:p/>
    <w:p/>
    <w:p>
      <w:pPr>
        <w:pStyle w:val="Heading3"/>
      </w:pPr>
      <w:r>
        <w:t>1.1.4  WHY THE B KEY INSTEAD OF SHOW()</w:t>
      </w:r>
    </w:p>
    <w:p/>
    <w:p>
      <w:r>
        <w:t>[WORKS] All menu-opening operations use the B key (keybd_event 0x42) rather than</w:t>
      </w:r>
    </w:p>
    <w:p>
      <w:r>
        <w:t>calling the FGK Show() API directly on the Build Tab widget. This was discovered</w:t>
      </w:r>
    </w:p>
    <w:p>
      <w:r>
        <w:t>through painful debugging when F2 and F3 stopped working while F1 continued to</w:t>
      </w:r>
    </w:p>
    <w:p>
      <w:r>
        <w:t>work.</w:t>
      </w:r>
    </w:p>
    <w:p/>
    <w:p>
      <w:r>
        <w:t>The root cause: after ESC dismisses a ghost piece, the parent BuildHUD widget</w:t>
      </w:r>
    </w:p>
    <w:p>
      <w:r>
        <w:t>becomes invisible. Show() on the Build Tab fires OnAfterShow at the FGK level,</w:t>
      </w:r>
    </w:p>
    <w:p>
      <w:r>
        <w:t>but IsVisible() (which checks the entire UMG parent chain) returns false because</w:t>
      </w:r>
    </w:p>
    <w:p>
      <w:r>
        <w:t>the parent HUD is gone. The B key, by contrast, opens the entire HUD chain from</w:t>
      </w:r>
    </w:p>
    <w:p>
      <w:r>
        <w:t>the top down through the game's own input handling. F1 happened to work because</w:t>
      </w:r>
    </w:p>
    <w:p>
      <w:r>
        <w:t>it used the direct path after a successful first build, while F2 and F3 (loaded</w:t>
      </w:r>
    </w:p>
    <w:p>
      <w:r>
        <w:t>from disk with no cached handle) fell back to the state machine and hit the</w:t>
      </w:r>
    </w:p>
    <w:p>
      <w:r>
        <w:t>broken Show() path.</w:t>
      </w:r>
    </w:p>
    <w:p/>
    <w:p/>
    <w:p>
      <w:pPr>
        <w:pStyle w:val="Heading3"/>
      </w:pPr>
      <w:r>
        <w:t>1.1.5  RECIPE SELECTION: blockSelectedEvent vs SelectRecipe</w:t>
      </w:r>
    </w:p>
    <w:p/>
    <w:p>
      <w:r>
        <w:t>There are two completely different APIs for selecting a recipe, and using the</w:t>
      </w:r>
    </w:p>
    <w:p>
      <w:r>
        <w:t>wrong one in the wrong context is a guaranteed failure.</w:t>
      </w:r>
    </w:p>
    <w:p/>
    <w:p>
      <w:r>
        <w:t>SelectRecipe lives on the BuildHUD widget (UI_WBP_BuildHUDv2_C). It works ONLY</w:t>
      </w:r>
    </w:p>
    <w:p>
      <w:r>
        <w:t>when the build system is actively running, meaning the player already has a ghost</w:t>
      </w:r>
    </w:p>
    <w:p>
      <w:r>
        <w:t>piece or the build HUD is genuinely managing placement. On a dormant BuildHUD, it</w:t>
      </w:r>
    </w:p>
    <w:p>
      <w:r>
        <w:t>silently does nothing.</w:t>
      </w:r>
    </w:p>
    <w:p/>
    <w:p>
      <w:r>
        <w:t>blockSelectedEvent lives on the Build Tab widget (UI_WBP_Build_Tab_C). It</w:t>
      </w:r>
    </w:p>
    <w:p>
      <w:r>
        <w:t>simulates clicking a recipe in the build menu grid, which triggers the game's own</w:t>
      </w:r>
    </w:p>
    <w:p>
      <w:r>
        <w:t>build system initialization pipeline. It works any time the Build Tab widget</w:t>
      </w:r>
    </w:p>
    <w:p>
      <w:r>
        <w:t>exists and is visible.</w:t>
      </w:r>
    </w:p>
    <w:p/>
    <w:p>
      <w:r>
        <w:t>The mod uses SelectRecipe exclusively in the direct path (fast mid-placement</w:t>
      </w:r>
    </w:p>
    <w:p>
      <w:r>
        <w:t>switching) and blockSelectedEvent exclusively in the state machine path (reliable</w:t>
      </w:r>
    </w:p>
    <w:p>
      <w:r>
        <w:t>cold start).</w:t>
      </w:r>
    </w:p>
    <w:p/>
    <w:p/>
    <w:p>
      <w:pPr>
        <w:pStyle w:val="Heading3"/>
      </w:pPr>
      <w:r>
        <w:t>1.1.6  DEBOUNCE AND COOLDOWN</w:t>
      </w:r>
    </w:p>
    <w:p/>
    <w:p>
      <w:r>
        <w:t>When the player presses F-keys rapidly (cycling through F1 to F8), two</w:t>
      </w:r>
    </w:p>
    <w:p>
      <w:r>
        <w:t>protections prevent crashes.</w:t>
      </w:r>
    </w:p>
    <w:p/>
    <w:p>
      <w:r>
        <w:t>Debounce: If the state machine is already running when a new F-key is pressed,</w:t>
      </w:r>
    </w:p>
    <w:p>
      <w:r>
        <w:t>the mod updates m_pendingQuickBuildSlot instead of starting a new cycle. Only the</w:t>
      </w:r>
    </w:p>
    <w:p>
      <w:r>
        <w:t>final recipe triggers blockSelectedEvent. This dramatically reduces the number of</w:t>
      </w:r>
    </w:p>
    <w:p>
      <w:r>
        <w:t>game UI cascades, which is important because each blockSelectedEvent triggers a</w:t>
      </w:r>
    </w:p>
    <w:p>
      <w:r>
        <w:t>chain of internal game events (SetBuildMode, TryActivateAbility, Show/Hide</w:t>
      </w:r>
    </w:p>
    <w:p>
      <w:r>
        <w:t>screens) that accumulate stale MovieScene entity references.</w:t>
      </w:r>
    </w:p>
    <w:p/>
    <w:p>
      <w:r>
        <w:t>Post-completion cooldown: After a successful blockSelectedEvent, the mod blocks</w:t>
      </w:r>
    </w:p>
    <w:p>
      <w:r>
        <w:t>new quick-build requests for 500 milliseconds. This gives the game's internal UI</w:t>
      </w:r>
    </w:p>
    <w:p>
      <w:r>
        <w:t>transitions time to settle before the next cascade.</w:t>
      </w:r>
    </w:p>
    <w:p/>
    <w:p/>
    <w:p>
      <w:pPr>
        <w:pStyle w:val="Heading3"/>
      </w:pPr>
      <w:r>
        <w:t>1.1.7  WHAT BROKE AND WHY (v2.6 REGRESSION)</w:t>
      </w:r>
    </w:p>
    <w:p/>
    <w:p>
      <w:r>
        <w:t>Version 2.6 introduced three changes that together broke quick-build entirely:</w:t>
      </w:r>
    </w:p>
    <w:p/>
    <w:p>
      <w:r>
        <w:rPr>
          <w:rFonts w:ascii="Consolas" w:hAnsi="Consolas"/>
          <w:sz w:val="18"/>
        </w:rPr>
        <w:t>WARNING: Adding a SelectRecipe "fast path" inside selectRecipeOnBuildTab()</w:t>
        <w:br/>
        <w:t>intercepted all recipe selection calls and silently no-oped because the</w:t>
        <w:br/>
        <w:t>BuildHUD was always found (via FindAllOf) but was dormant.</w:t>
        <w:br/>
        <w:br/>
        <w:t>WARNING: Calling hideBuildTab() after blockSelectedEvent prevented the game</w:t>
        <w:br/>
        <w:t>from finalizing placement mode. The game needs the build tab to remain</w:t>
        <w:br/>
        <w:t>visible briefly to complete its initialization.</w:t>
        <w:br/>
        <w:br/>
        <w:t>WARNING: Calling SetVisibility(SelfHitTestInvisible) after Show() corrupted</w:t>
        <w:br/>
        <w:t>Slate's internal FHittestGrid. Show() already sets visibility internally. The</w:t>
        <w:br/>
        <w:t>second call modified the widget tree while it was still being rebuilt from</w:t>
        <w:br/>
        <w:t>the first call, causing a null pointer dereference in</w:t>
        <w:br/>
        <w:t>FHittestGrid::RemoveWidget().</w:t>
      </w:r>
    </w:p>
    <w:p>
      <w:r>
        <w:t>It took ten debugging attempts over two days to identify and fix all three</w:t>
      </w:r>
    </w:p>
    <w:p>
      <w:r>
        <w:t>issues. The full chronicle is preserved in the project documentation as a</w:t>
      </w:r>
    </w:p>
    <w:p>
      <w:r>
        <w:t>cautionary record.</w:t>
      </w:r>
    </w:p>
    <w:p/>
    <w:p/>
    <w:p>
      <w:pPr>
        <w:pStyle w:val="Heading3"/>
      </w:pPr>
      <w:r>
        <w:t>1.1.8  HARD RULES (PROVEN BY CRASHES)</w:t>
      </w:r>
    </w:p>
    <w:p/>
    <w:p>
      <w:r>
        <w:t>These rules were each discovered through crashes in production. Violating any of</w:t>
      </w:r>
    </w:p>
    <w:p>
      <w:r>
        <w:t>them will cause instability or outright crashes:</w:t>
      </w:r>
    </w:p>
    <w:p/>
    <w:p>
      <w:r>
        <w:rPr>
          <w:rFonts w:ascii="Consolas" w:hAnsi="Consolas"/>
          <w:sz w:val="18"/>
        </w:rPr>
        <w:t>- The 350-millisecond Show/Hide cooldown is sacred. It applies to</w:t>
        <w:br/>
        <w:t xml:space="preserve">  showBuildTab(), hideBuildTab(), AND B-key sends. Never bypass it.</w:t>
        <w:br/>
        <w:t>- Never call SetVisibility() after Show(). Show() handles visibility</w:t>
        <w:br/>
        <w:t xml:space="preserve">  internally.</w:t>
        <w:br/>
        <w:t>- Never call hideBuildTab() after blockSelectedEvent. The game needs the tab</w:t>
        <w:br/>
        <w:t xml:space="preserve">  open.</w:t>
        <w:br/>
        <w:t>- Never use getCachedBuildHUD() as a pre-guard for SelectRecipe. Use</w:t>
        <w:br/>
        <w:t xml:space="preserve">  GetActiveBuildingWidget().</w:t>
        <w:br/>
        <w:t>- Never use IsAnyAnimationPlaying() to guard Show/Hide calls. Show() starts</w:t>
        <w:br/>
        <w:t xml:space="preserve">  an animation that the check detects, creating a deadlock.</w:t>
        <w:br/>
        <w:t>- Never call StopAllAnimations() from within the on_update tick. UE4's</w:t>
        <w:br/>
        <w:t xml:space="preserve">  UUMGSequenceTickManager is already evaluating, and re-entering the</w:t>
        <w:br/>
        <w:t xml:space="preserve">  MovieScene system is explicitly forbidden.</w:t>
      </w:r>
    </w:p>
    <w:p>
      <w:pPr>
        <w:pStyle w:val="Heading2"/>
      </w:pPr>
      <w:r>
        <w:t>1.2  BUILDING PLACEMENT AND YAW ROTATION</w:t>
      </w:r>
    </w:p>
    <w:p/>
    <w:p>
      <w:pPr>
        <w:pStyle w:val="Heading3"/>
      </w:pPr>
      <w:r>
        <w:t>1.2.1  HOW YAW ROTATION WORKS</w:t>
      </w:r>
    </w:p>
    <w:p/>
    <w:p>
      <w:r>
        <w:t>The game's building placement system is managed by a component called GATA (a</w:t>
      </w:r>
    </w:p>
    <w:p>
      <w:r>
        <w:t>gameplay ability targeting actor). When the player holds a ghost piece, GATA runs</w:t>
      </w:r>
    </w:p>
    <w:p>
      <w:r>
        <w:t>a trace from the camera into the world, determines where the piece should go, and</w:t>
      </w:r>
    </w:p>
    <w:p>
      <w:r>
        <w:t>handles snapping to other structures. The ghost piece follows the player's</w:t>
      </w:r>
    </w:p>
    <w:p>
      <w:r>
        <w:t>crosshair.</w:t>
      </w:r>
    </w:p>
    <w:p/>
    <w:p>
      <w:r>
        <w:t>GATA maintains an internal yaw accumulator at a hardcoded offset (0x0658). This</w:t>
      </w:r>
    </w:p>
    <w:p>
      <w:r>
        <w:t>is the one offset in the entire mod that could not be resolved through runtime</w:t>
      </w:r>
    </w:p>
    <w:p>
      <w:r>
        <w:t>reflection because the property is not exposed to the Unreal reflection system.</w:t>
      </w:r>
    </w:p>
    <w:p>
      <w:r>
        <w:t>Every other property offset in the mod is resolved dynamically.</w:t>
      </w:r>
    </w:p>
    <w:p/>
    <w:p>
      <w:r>
        <w:t>The mod's rotation system works by reading and writing this yaw accumulator. When</w:t>
      </w:r>
    </w:p>
    <w:p>
      <w:r>
        <w:t>the player presses the Rotation key (default F9), the mod adds or subtracts a</w:t>
      </w:r>
    </w:p>
    <w:p>
      <w:r>
        <w:t>rotation step to the accumulator. The rotation step is configurable, defaulting</w:t>
      </w:r>
    </w:p>
    <w:p>
      <w:r>
        <w:t>to 5 degrees. Pressing the key without a modifier increases rotation; pressing</w:t>
      </w:r>
    </w:p>
    <w:p>
      <w:r>
        <w:t>with the modifier key decreases it. The overlay bar shows both the current step</w:t>
      </w:r>
    </w:p>
    <w:p>
      <w:r>
        <w:t>size and the total accumulated rotation.</w:t>
      </w:r>
    </w:p>
    <w:p/>
    <w:p>
      <w:r>
        <w:t>The yaw accumulator is a float representing degrees. The game reads this value</w:t>
      </w:r>
    </w:p>
    <w:p>
      <w:r>
        <w:t>each frame to determine the ghost piece's orientation. By writing to it directly,</w:t>
      </w:r>
    </w:p>
    <w:p>
      <w:r>
        <w:t>the mod achieves precise rotation control that the base game does not offer (the</w:t>
      </w:r>
    </w:p>
    <w:p>
      <w:r>
        <w:t>base game only allows 90-degree snap rotations).</w:t>
      </w:r>
    </w:p>
    <w:p/>
    <w:p/>
    <w:p>
      <w:pPr>
        <w:pStyle w:val="Heading3"/>
      </w:pPr>
      <w:r>
        <w:t>1.2.2  SNAP ON/OFF</w:t>
      </w:r>
    </w:p>
    <w:p/>
    <w:p>
      <w:r>
        <w:t>Snapping is controlled by the MaxSnapDistance property on GATA, resolved at</w:t>
      </w:r>
    </w:p>
    <w:p>
      <w:r>
        <w:t>runtime through reflection. When snap is on, this is set to the game's default</w:t>
      </w:r>
    </w:p>
    <w:p>
      <w:r>
        <w:t>value (allowing pieces to snap to nearby structures). When snap is off, the mod</w:t>
      </w:r>
    </w:p>
    <w:p>
      <w:r>
        <w:t>sets MaxSnapDistance to zero, which effectively disables the snapping system and</w:t>
      </w:r>
    </w:p>
    <w:p>
      <w:r>
        <w:t>allows free placement anywhere.</w:t>
      </w:r>
    </w:p>
    <w:p/>
    <w:p>
      <w:r>
        <w:t>The Snap Toggle key (default [ bracket) toggles between these two states. The</w:t>
      </w:r>
    </w:p>
    <w:p>
      <w:r>
        <w:t>current snap state is persisted in the INI file so it survives game restarts.</w:t>
      </w:r>
    </w:p>
    <w:p/>
    <w:p/>
    <w:p>
      <w:pPr>
        <w:pStyle w:val="Heading3"/>
      </w:pPr>
      <w:r>
        <w:t>1.2.3  ROTATION STEP SYSTEM</w:t>
      </w:r>
    </w:p>
    <w:p/>
    <w:p>
      <w:r>
        <w:t>The rotation step determines how many degrees each press of the Rotation key</w:t>
      </w:r>
    </w:p>
    <w:p>
      <w:r>
        <w:t>adds. It cycles through values: 5, 10, 15, 30, 45, 90 degrees. The player can</w:t>
      </w:r>
    </w:p>
    <w:p>
      <w:r>
        <w:t>also decrease the step with the modifier key. The step size is displayed</w:t>
      </w:r>
    </w:p>
    <w:p>
      <w:r>
        <w:t>prominently on the Win32 overlay bar in the F9 slot position, shown in bold with</w:t>
      </w:r>
    </w:p>
    <w:p>
      <w:r>
        <w:t>the total accumulated rotation beneath it.</w:t>
      </w:r>
    </w:p>
    <w:p/>
    <w:p>
      <w:r>
        <w:t>When a new recipe is selected (either manually or via quick-build), the rotation</w:t>
      </w:r>
    </w:p>
    <w:p>
      <w:r>
        <w:t>accumulator is reset to zero. This ensures each new building piece starts at its</w:t>
      </w:r>
    </w:p>
    <w:p>
      <w:r>
        <w:t>default orientation.</w:t>
      </w:r>
    </w:p>
    <w:p/>
    <w:p/>
    <w:p>
      <w:pPr>
        <w:pStyle w:val="Heading2"/>
      </w:pPr>
      <w:r>
        <w:t>1.3  PITCH AND ROLL: THREE-DIMENSIONAL ROTATION</w:t>
      </w:r>
    </w:p>
    <w:p/>
    <w:p>
      <w:pPr>
        <w:pStyle w:val="Heading3"/>
      </w:pPr>
      <w:r>
        <w:t>1.3.1  OVERVIEW</w:t>
      </w:r>
    </w:p>
    <w:p/>
    <w:p>
      <w:r>
        <w:t>By default, the game only allows yaw rotation (spinning a piece left and right</w:t>
      </w:r>
    </w:p>
    <w:p>
      <w:r>
        <w:t>around the vertical axis). The mod adds pitch rotation (tilting forward and</w:t>
      </w:r>
    </w:p>
    <w:p>
      <w:r>
        <w:t>backward) and roll rotation (tilting side to side), allowing players to place</w:t>
      </w:r>
    </w:p>
    <w:p>
      <w:r>
        <w:t>building pieces at any three-dimensional angle. This feature required solving two</w:t>
      </w:r>
    </w:p>
    <w:p>
      <w:r>
        <w:t>distinct problems: making the ghost preview show the correct orientation, and</w:t>
      </w:r>
    </w:p>
    <w:p>
      <w:r>
        <w:t>making the final placed piece actually use that orientation.</w:t>
      </w:r>
    </w:p>
    <w:p/>
    <w:p>
      <w:r>
        <w:t>Pitch and roll are controlled by the comma (,) and period (.) keys respectively,</w:t>
      </w:r>
    </w:p>
    <w:p>
      <w:r>
        <w:t>and can be enabled or disabled independently through checkboxes in the F12 Game</w:t>
      </w:r>
    </w:p>
    <w:p>
      <w:r>
        <w:t>Options panel.</w:t>
      </w:r>
    </w:p>
    <w:p/>
    <w:p/>
    <w:p>
      <w:pPr>
        <w:pStyle w:val="Heading3"/>
      </w:pPr>
      <w:r>
        <w:t>1.3.2  PLACEMENT: INTERCEPTING BuildNewConstruction</w:t>
      </w:r>
    </w:p>
    <w:p/>
    <w:p>
      <w:r>
        <w:t>[WORKS] The placement side was solved first and is relatively straightforward.</w:t>
      </w:r>
    </w:p>
    <w:p>
      <w:r>
        <w:t>The mod registers a ProcessEvent pre-callback that watches for calls to</w:t>
      </w:r>
    </w:p>
    <w:p>
      <w:r>
        <w:t>"BuildNewConstruction" on the building component. When this function is about to</w:t>
      </w:r>
    </w:p>
    <w:p>
      <w:r>
        <w:t>fire (meaning the player just clicked to place their piece), the mod intercepts</w:t>
      </w:r>
    </w:p>
    <w:p>
      <w:r>
        <w:t>the call, walks the function's parameter list via ForEachProperty to find the</w:t>
      </w:r>
    </w:p>
    <w:p>
      <w:r>
        <w:t>Transform parameter, and modifies the FQuat (quaternion) rotation in-place before</w:t>
      </w:r>
    </w:p>
    <w:p>
      <w:r>
        <w:t>the game processes it.</w:t>
      </w:r>
    </w:p>
    <w:p/>
    <w:p>
      <w:r>
        <w:t>The modification is a quaternion multiplication: existingQuat times pitchRollQuat.</w:t>
      </w:r>
    </w:p>
    <w:p>
      <w:r>
        <w:t>The existing quaternion already contains the yaw rotation from GATA. The</w:t>
      </w:r>
    </w:p>
    <w:p>
      <w:r>
        <w:t>pitchRollQuat encodes whatever pitch and roll the player has dialed in. The</w:t>
      </w:r>
    </w:p>
    <w:p>
      <w:r>
        <w:t>result is a combined quaternion that represents all three axes of rotation.</w:t>
      </w:r>
    </w:p>
    <w:p/>
    <w:p>
      <w:r>
        <w:t>The server accepts the modified rotation without complaint. This is important</w:t>
      </w:r>
    </w:p>
    <w:p>
      <w:r>
        <w:t>because many server-side validation systems reject client modifications, but the</w:t>
      </w:r>
    </w:p>
    <w:p>
      <w:r>
        <w:t>building placement system trusts the Transform parameter.</w:t>
      </w:r>
    </w:p>
    <w:p/>
    <w:p/>
    <w:p>
      <w:pPr>
        <w:pStyle w:val="Heading3"/>
      </w:pPr>
      <w:r>
        <w:t>1.3.3  QUATERNION MULTIPLICATION ORDER MATTERS</w:t>
      </w:r>
    </w:p>
    <w:p/>
    <w:p>
      <w:r>
        <w:t>[WORKS] The multiplication order is existingQ * pitchRollQ (right-multiply). This</w:t>
      </w:r>
    </w:p>
    <w:p>
      <w:r>
        <w:t>applies the pitch and roll in the piece's LOCAL frame. If you pitch a wall that</w:t>
      </w:r>
    </w:p>
    <w:p>
      <w:r>
        <w:t>is already rotated 270 degrees in yaw, the pitch tilts the wall forward relative</w:t>
      </w:r>
    </w:p>
    <w:p>
      <w:r>
        <w:t>to where the wall is facing.</w:t>
      </w:r>
    </w:p>
    <w:p/>
    <w:p>
      <w:r>
        <w:rPr>
          <w:rFonts w:ascii="Consolas" w:hAnsi="Consolas"/>
          <w:sz w:val="18"/>
        </w:rPr>
        <w:t>WARNING: The opposite order, pitchRollQ * existingQ (left-multiply), applies</w:t>
        <w:br/>
        <w:t>pitch and roll in the WORLD frame. This causes pitch to turn into roll (and</w:t>
        <w:br/>
        <w:t>vice versa) when the piece has yaw rotation. With a 270-degree yaw, a</w:t>
        <w:br/>
        <w:t>45-degree pitch in world frame becomes a 45-degree roll in piece-local</w:t>
        <w:br/>
        <w:t>frame, which is not what the player expects. This bug manifested as "pitch</w:t>
        <w:br/>
        <w:t>works when facing north but becomes roll when facing east."</w:t>
      </w:r>
    </w:p>
    <w:p>
      <w:pPr>
        <w:pStyle w:val="Heading3"/>
      </w:pPr>
      <w:r>
        <w:t>1.3.4  THE UE4 QUATERNION CONVENTION (CRITICAL)</w:t>
      </w:r>
    </w:p>
    <w:p/>
    <w:p>
      <w:r>
        <w:t>This was the single hardest bug in the entire mod. It took eight iterations of</w:t>
      </w:r>
    </w:p>
    <w:p>
      <w:r>
        <w:t>increasingly frustrated debugging to identify.</w:t>
      </w:r>
    </w:p>
    <w:p/>
    <w:p>
      <w:r>
        <w:t>UE4's quaternion convention has the X and Y components NEGATED compared to</w:t>
      </w:r>
    </w:p>
    <w:p>
      <w:r>
        <w:t>standard mathematics textbooks. Specifically:</w:t>
      </w:r>
    </w:p>
    <w:p/>
    <w:p>
      <w:r>
        <w:rPr>
          <w:rFonts w:ascii="Consolas" w:hAnsi="Consolas"/>
          <w:sz w:val="18"/>
        </w:rPr>
        <w:t>A pure pitch rotation P produces the quaternion (0, -sin(P/2), 0, cos(P/2)).</w:t>
        <w:br/>
        <w:t>Note the negative sign on Y. Standard math would give positive.</w:t>
        <w:br/>
        <w:br/>
        <w:t>A pure roll rotation R produces (-sin(R/2), 0, 0, cos(R/2)). Note the</w:t>
        <w:br/>
        <w:t>negative sign on X. Standard math would give positive.</w:t>
        <w:br/>
        <w:br/>
        <w:t>A pure yaw rotation Y produces (0, 0, sin(Y/2), cos(Y/2)). Z is standard,</w:t>
        <w:br/>
        <w:t>no negation.</w:t>
      </w:r>
    </w:p>
    <w:p>
      <w:r>
        <w:t>If you write your own rotatorToQuat, quatToEuler, or pitchRollToQuat helper</w:t>
      </w:r>
    </w:p>
    <w:p>
      <w:r>
        <w:t>functions and use textbook formulas without these negations, single-piece</w:t>
      </w:r>
    </w:p>
    <w:p>
      <w:r>
        <w:t>rotations will APPEAR to work correctly. A single wall will pitch and roll just</w:t>
      </w:r>
    </w:p>
    <w:p>
      <w:r>
        <w:t>fine. The bug only manifests with multipart assemblies (buildings made of multiple</w:t>
      </w:r>
    </w:p>
    <w:p>
      <w:r>
        <w:t>mesh pieces assembled together), because the position transform and the rotation</w:t>
      </w:r>
    </w:p>
    <w:p>
      <w:r>
        <w:t>transform become inconsistent.</w:t>
      </w:r>
    </w:p>
    <w:p/>
    <w:p>
      <w:r>
        <w:t>With wrong signs, when you rotate a position vector using the quaternion, it</w:t>
      </w:r>
    </w:p>
    <w:p>
      <w:r>
        <w:t>moves one direction. But when you set the mesh orientation using the same</w:t>
      </w:r>
    </w:p>
    <w:p>
      <w:r>
        <w:t>quaternion, the mesh rotates a slightly different direction. For a single piece,</w:t>
      </w:r>
    </w:p>
    <w:p>
      <w:r>
        <w:t>the mesh just rotates around its own center so you do not notice. For multiple</w:t>
      </w:r>
    </w:p>
    <w:p>
      <w:r>
        <w:t>pieces that need to stay assembled, each piece's position drifts away from where</w:t>
      </w:r>
    </w:p>
    <w:p>
      <w:r>
        <w:t>its mesh is pointing, and the assembly falls apart visually.</w:t>
      </w:r>
    </w:p>
    <w:p/>
    <w:p>
      <w:r>
        <w:t>The exact UE4 formulas that must be matched are:</w:t>
      </w:r>
    </w:p>
    <w:p/>
    <w:p>
      <w:r>
        <w:rPr>
          <w:rFonts w:ascii="Consolas" w:hAnsi="Consolas"/>
          <w:sz w:val="18"/>
        </w:rPr>
        <w:t>FRotator to FQuat:</w:t>
        <w:br/>
        <w:t xml:space="preserve">    X = CR*SP*SY - SR*CP*CY</w:t>
        <w:br/>
        <w:t xml:space="preserve">    Y = -(CR*SP*CY + SR*CP*SY)   (the entire Y term is negated)</w:t>
        <w:br/>
        <w:t xml:space="preserve">    Z = CR*CP*SY - SR*SP*CY</w:t>
        <w:br/>
        <w:t xml:space="preserve">    W = CR*CP*CY + SR*SP*SY</w:t>
        <w:br/>
        <w:br/>
        <w:t>FQuat to FRotator:</w:t>
        <w:br/>
        <w:t xml:space="preserve">    singularityTest = Z*X - W*Y   (not W*Y - Z*X as textbooks show)</w:t>
        <w:br/>
        <w:t xml:space="preserve">    pitch = asin(2 * singularityTest)</w:t>
        <w:br/>
        <w:t xml:space="preserve">    yaw = atan2(2*(W*Z + X*Y), 1 - 2*(Y*Y + Z*Z))</w:t>
        <w:br/>
        <w:t xml:space="preserve">    roll = atan2(-2*(W*X + Y*Z), 1 - 2*(X*X + Y*Y))   (negative numerator)</w:t>
        <w:br/>
        <w:br/>
        <w:t>WARNING: If you are implementing quaternion math for UE4 modding, do NOT use</w:t>
        <w:br/>
        <w:t>standard math textbook formulas. Copy UE4's exact formulas from the engine</w:t>
        <w:br/>
        <w:t>source. Even a single sign difference will silently produce wrong results</w:t>
        <w:br/>
        <w:t>that only appear under specific rotation combinations with multipart</w:t>
        <w:br/>
        <w:t>assemblies.</w:t>
      </w:r>
    </w:p>
    <w:p>
      <w:pPr>
        <w:pStyle w:val="Heading3"/>
      </w:pPr>
      <w:r>
        <w:t>1.3.5  GATA TRACE RESULTS INJECTION</w:t>
      </w:r>
    </w:p>
    <w:p/>
    <w:p>
      <w:r>
        <w:t>In addition to the BuildNewConstruction intercept, the mod also writes pitch and</w:t>
      </w:r>
    </w:p>
    <w:p>
      <w:r>
        <w:t>roll values into GATA's TraceResults and LastTraceResults structures every frame.</w:t>
      </w:r>
    </w:p>
    <w:p>
      <w:r>
        <w:t>These are the structures that GATA uses to determine where and how to orient the</w:t>
      </w:r>
    </w:p>
    <w:p>
      <w:r>
        <w:t>ghost piece. The TargetRotation field within these structures receives the</w:t>
      </w:r>
    </w:p>
    <w:p>
      <w:r>
        <w:t>pitch/roll rotation so that the placement system has consistent data throughout</w:t>
      </w:r>
    </w:p>
    <w:p>
      <w:r>
        <w:t>its pipeline.</w:t>
      </w:r>
    </w:p>
    <w:p/>
    <w:p>
      <w:r>
        <w:t>All of these offsets (TraceResults, LastTraceResults, TargetRotation) are resolved</w:t>
      </w:r>
    </w:p>
    <w:p>
      <w:r>
        <w:t>at runtime through reflection using GetPropertyByNameInChain. Only the yaw</w:t>
      </w:r>
    </w:p>
    <w:p>
      <w:r>
        <w:t>accumulator at 0x0658 remains hardcoded.</w:t>
      </w:r>
    </w:p>
    <w:p/>
    <w:p/>
    <w:p>
      <w:pPr>
        <w:pStyle w:val="Heading2"/>
      </w:pPr>
      <w:r>
        <w:t>1.4  GHOST PREVIEW SYSTEM</w:t>
      </w:r>
    </w:p>
    <w:p/>
    <w:p>
      <w:pPr>
        <w:pStyle w:val="Heading3"/>
      </w:pPr>
      <w:r>
        <w:t>1.4.1  WHAT THE GHOST PREVIEW IS</w:t>
      </w:r>
    </w:p>
    <w:p/>
    <w:p>
      <w:r>
        <w:t>When a player holds a building piece before placing it, they see a translucent</w:t>
      </w:r>
    </w:p>
    <w:p>
      <w:r>
        <w:t>"ghost" version of the piece following their crosshair. For simple pieces (a</w:t>
      </w:r>
    </w:p>
    <w:p>
      <w:r>
        <w:t>single mesh, like a torch or a simple wall), the ghost is a single translucent</w:t>
      </w:r>
    </w:p>
    <w:p>
      <w:r>
        <w:t>mesh. For complex pieces (like a doorway frame, which is made of multiple mesh</w:t>
      </w:r>
    </w:p>
    <w:p>
      <w:r>
        <w:t>segments assembled together), the ghost is a collection of mesh pieces that must</w:t>
      </w:r>
    </w:p>
    <w:p>
      <w:r>
        <w:t>stay assembled and move as a unit.</w:t>
      </w:r>
    </w:p>
    <w:p/>
    <w:p>
      <w:r>
        <w:t>The ghost preview is managed through a TArray called CopiedComponents on the</w:t>
      </w:r>
    </w:p>
    <w:p>
      <w:r>
        <w:t>targeting actor. Each element in this array is a USceneComponent (typically a</w:t>
      </w:r>
    </w:p>
    <w:p>
      <w:r>
        <w:t>UStaticMeshComponent) representing one piece of the ghost assembly. All of these</w:t>
      </w:r>
    </w:p>
    <w:p>
      <w:r>
        <w:t>components are siblings, meaning they are all attached to the same root</w:t>
      </w:r>
    </w:p>
    <w:p>
      <w:r>
        <w:t>SceneComponent. They are NOT in a parent-child hierarchy with each other.</w:t>
      </w:r>
    </w:p>
    <w:p/>
    <w:p>
      <w:r>
        <w:t>Each component has a RelativeLocation and a RelativeRotation that define its</w:t>
      </w:r>
    </w:p>
    <w:p>
      <w:r>
        <w:t>position and orientation relative to the root. The root component's world</w:t>
      </w:r>
    </w:p>
    <w:p>
      <w:r>
        <w:t>transform comes from GATA (the trace results determine where the ghost appears).</w:t>
      </w:r>
    </w:p>
    <w:p>
      <w:r>
        <w:t>The children's relative transforms define the assembly shape.</w:t>
      </w:r>
    </w:p>
    <w:p/>
    <w:p/>
    <w:p>
      <w:pPr>
        <w:pStyle w:val="Heading3"/>
      </w:pPr>
      <w:r>
        <w:t>1.4.2  THE PIVOT POINT</w:t>
      </w:r>
    </w:p>
    <w:p/>
    <w:p>
      <w:r>
        <w:t>The pivot point for rotation is the MorConstructionSnapComponent's</w:t>
      </w:r>
    </w:p>
    <w:p>
      <w:r>
        <w:t>RelativeLocation. This is typically the geometric center of the assembly. For</w:t>
      </w:r>
    </w:p>
    <w:p>
      <w:r>
        <w:t>example, a 400-unit tall wall has its snap component at (0, 0, 200), which is the</w:t>
      </w:r>
    </w:p>
    <w:p>
      <w:r>
        <w:t>vertical center. All pitch and roll rotations are performed around this pivot</w:t>
      </w:r>
    </w:p>
    <w:p>
      <w:r>
        <w:t>point so the assembly rotates in place rather than swinging around one corner.</w:t>
      </w:r>
    </w:p>
    <w:p/>
    <w:p/>
    <w:p>
      <w:pPr>
        <w:pStyle w:val="Heading3"/>
      </w:pPr>
      <w:r>
        <w:t>1.4.3  SINGLE-PART GHOST PREVIEW</w:t>
      </w:r>
    </w:p>
    <w:p/>
    <w:p>
      <w:r>
        <w:t>[WORKS] For single-mesh pieces, the ghost preview rotation is handled entirely</w:t>
      </w:r>
    </w:p>
    <w:p>
      <w:r>
        <w:t>through the GATA trace results injection. Writing the pitch/roll rotation into</w:t>
      </w:r>
    </w:p>
    <w:p>
      <w:r>
        <w:t>TargetRotation causes the game's own ghost positioning code to orient the single</w:t>
      </w:r>
    </w:p>
    <w:p>
      <w:r>
        <w:t>mesh correctly. No additional work is needed because there are no child</w:t>
      </w:r>
    </w:p>
    <w:p>
      <w:r>
        <w:t>components that need to stay in formation.</w:t>
      </w:r>
    </w:p>
    <w:p/>
    <w:p/>
    <w:p>
      <w:pPr>
        <w:pStyle w:val="Heading3"/>
      </w:pPr>
      <w:r>
        <w:t>1.4.4  MULTIPART GHOST PREVIEW</w:t>
      </w:r>
    </w:p>
    <w:p/>
    <w:p>
      <w:r>
        <w:t>[WORKS] For multi-mesh pieces, a more sophisticated approach is needed. GATA's</w:t>
      </w:r>
    </w:p>
    <w:p>
      <w:r>
        <w:t>root rotation does NOT cascade to child components in a way that keeps the</w:t>
      </w:r>
    </w:p>
    <w:p>
      <w:r>
        <w:t>assembly intact. Setting the root rotation only affects where the root is, not</w:t>
      </w:r>
    </w:p>
    <w:p>
      <w:r>
        <w:t>how the children are arranged relative to it.</w:t>
      </w:r>
    </w:p>
    <w:p/>
    <w:p>
      <w:r>
        <w:t>The solution is to modify each child component individually using</w:t>
      </w:r>
    </w:p>
    <w:p>
      <w:r>
        <w:t>K2_SetRelativeLocationAndRotation. For each CopiedComponent in the array, the mod</w:t>
      </w:r>
    </w:p>
    <w:p>
      <w:r>
        <w:t>computes a new relative position and a new relative rotation that together produce</w:t>
      </w:r>
    </w:p>
    <w:p>
      <w:r>
        <w:t>a rigid-body rotation of the entire assembly around the pivot point.</w:t>
      </w:r>
    </w:p>
    <w:p/>
    <w:p>
      <w:r>
        <w:t>The position calculation for each piece is:</w:t>
      </w:r>
    </w:p>
    <w:p/>
    <w:p>
      <w:r>
        <w:rPr>
          <w:rFonts w:ascii="Consolas" w:hAnsi="Consolas"/>
          <w:sz w:val="18"/>
        </w:rPr>
        <w:t>newPosition = pivot + quaternionRotateVector(pitchRollQuat,</w:t>
        <w:br/>
        <w:t xml:space="preserve">                                             originalRelativeLocation - pivot)</w:t>
      </w:r>
    </w:p>
    <w:p>
      <w:r>
        <w:t>This takes the piece's original position, subtracts the pivot to get a vector</w:t>
      </w:r>
    </w:p>
    <w:p>
      <w:r>
        <w:t>from pivot to piece, rotates that vector by the pitch/roll quaternion, and adds</w:t>
      </w:r>
    </w:p>
    <w:p>
      <w:r>
        <w:t>the pivot back. The result is the piece's new position after rotating the</w:t>
      </w:r>
    </w:p>
    <w:p>
      <w:r>
        <w:t>assembly around the pivot.</w:t>
      </w:r>
    </w:p>
    <w:p/>
    <w:p>
      <w:r>
        <w:t>The rotation calculation for each piece is:</w:t>
      </w:r>
    </w:p>
    <w:p/>
    <w:p>
      <w:r>
        <w:rPr>
          <w:rFonts w:ascii="Consolas" w:hAnsi="Consolas"/>
          <w:sz w:val="18"/>
        </w:rPr>
        <w:t>newRotation = quaternionMultiply(pitchRollQuat, originalChildRelativeRotation)</w:t>
      </w:r>
    </w:p>
    <w:p>
      <w:r>
        <w:t>This composes the pitch/roll rotation with the child's original relative</w:t>
      </w:r>
    </w:p>
    <w:p>
      <w:r>
        <w:t>rotation. Note that this is LEFT-multiply (pitchRollQuat * childRelRot), which is</w:t>
      </w:r>
    </w:p>
    <w:p>
      <w:r>
        <w:t>correct here because we are transforming the child's orientation in root space.</w:t>
      </w:r>
    </w:p>
    <w:p>
      <w:r>
        <w:t>This is different from the placement multiplication order (existingQ *</w:t>
      </w:r>
    </w:p>
    <w:p>
      <w:r>
        <w:t>pitchRollQ) because the frames of reference are different.</w:t>
      </w:r>
    </w:p>
    <w:p/>
    <w:p>
      <w:r>
        <w:t>The key insight is that the SAME quaternion must be used for BOTH the position</w:t>
      </w:r>
    </w:p>
    <w:p>
      <w:r>
        <w:t>rotation and the mesh orientation rotation. If there is any inconsistency (for</w:t>
      </w:r>
    </w:p>
    <w:p>
      <w:r>
        <w:t>example, due to wrong quaternion sign conventions), positions will drift one way</w:t>
      </w:r>
    </w:p>
    <w:p>
      <w:r>
        <w:t>while meshes rotate another way, and the assembly will visually separate.</w:t>
      </w:r>
    </w:p>
    <w:p/>
    <w:p>
      <w:r>
        <w:t>K2_SetRelativeLocationAndRotation is called via ProcessEvent on each component.</w:t>
      </w:r>
    </w:p>
    <w:p>
      <w:r>
        <w:t>This updates the component's relative transform in a way that UE4's rendering</w:t>
      </w:r>
    </w:p>
    <w:p>
      <w:r>
        <w:t>system respects. The ghost updates every frame (in the on_update tick),</w:t>
      </w:r>
    </w:p>
    <w:p>
      <w:r>
        <w:t>continuously applying the pitch/roll rotation to maintain the correct preview</w:t>
      </w:r>
    </w:p>
    <w:p>
      <w:r>
        <w:t>orientation.</w:t>
      </w:r>
    </w:p>
    <w:p/>
    <w:p/>
    <w:p>
      <w:pPr>
        <w:pStyle w:val="Heading3"/>
      </w:pPr>
      <w:r>
        <w:t>1.4.5  WHY K2_SetRelativeLocationAndRotation</w:t>
      </w:r>
    </w:p>
    <w:p/>
    <w:p>
      <w:r>
        <w:t>[WORKS] This API was chosen because it is a proper UE4 function that goes through</w:t>
      </w:r>
    </w:p>
    <w:p>
      <w:r>
        <w:t>the engine's transform update pipeline. It marks the component as dirty and</w:t>
      </w:r>
    </w:p>
    <w:p>
      <w:r>
        <w:t>ensures the renderer picks up the change.</w:t>
      </w:r>
    </w:p>
    <w:p/>
    <w:p>
      <w:r>
        <w:rPr>
          <w:rFonts w:ascii="Consolas" w:hAnsi="Consolas"/>
          <w:sz w:val="18"/>
        </w:rPr>
        <w:t>WARNING: Direct memory writes to the RelativeLocation and RelativeRotation</w:t>
        <w:br/>
        <w:t>fields do not work for ghost preview. The game recalculates component</w:t>
        <w:br/>
        <w:t>transforms before rendering, overwriting any direct memory modifications.</w:t>
        <w:br/>
        <w:br/>
        <w:t>WARNING: Modifying the root SceneComponent's transform does not work for</w:t>
        <w:br/>
        <w:t>multipart ghosts. The game overwrites the root transform every frame based on</w:t>
        <w:br/>
        <w:t>GATA's trace results, and the overwrite does not cascade to children's</w:t>
        <w:br/>
        <w:t>relative transforms in a way that preserves the assembly.</w:t>
        <w:br/>
        <w:br/>
        <w:t>WARNING: Writing to ComponentToWorld directly does not work. The game</w:t>
        <w:br/>
        <w:t>recalculates this derived transform from the relative transforms before each</w:t>
        <w:br/>
        <w:t>render pass.</w:t>
      </w:r>
    </w:p>
    <w:p>
      <w:pPr>
        <w:pStyle w:val="Heading3"/>
      </w:pPr>
      <w:r>
        <w:t>1.4.6  NO FLASHING</w:t>
      </w:r>
    </w:p>
    <w:p/>
    <w:p>
      <w:r>
        <w:t>An important property of the K2_SetRelativeLocationAndRotation approach is that</w:t>
      </w:r>
    </w:p>
    <w:p>
      <w:r>
        <w:t>it does not fight with the game's own ghost positioning code. The game sets the</w:t>
      </w:r>
    </w:p>
    <w:p>
      <w:r>
        <w:t>root component's world position (from GATA traces) and then the children maintain</w:t>
      </w:r>
    </w:p>
    <w:p>
      <w:r>
        <w:t>their relative transforms. The mod sets the children's relative transforms</w:t>
      </w:r>
    </w:p>
    <w:p>
      <w:r>
        <w:t>(incorporating pitch/roll), and the game's root positioning works independently.</w:t>
      </w:r>
    </w:p>
    <w:p>
      <w:r>
        <w:t>There is no frame where one system overwrites the other, so the ghost does not</w:t>
      </w:r>
    </w:p>
    <w:p>
      <w:r>
        <w:t>flash or jitter.</w:t>
      </w:r>
    </w:p>
    <w:p/>
    <w:p/>
    <w:p>
      <w:pPr>
        <w:pStyle w:val="Heading2"/>
      </w:pPr>
      <w:r>
        <w:t>1.5  BUILD FROM TARGET</w:t>
      </w:r>
    </w:p>
    <w:p/>
    <w:p>
      <w:r>
        <w:t>Build from Target (Modifier+F11) is a variant of quick-build that copies whatever</w:t>
      </w:r>
    </w:p>
    <w:p>
      <w:r>
        <w:t>the player is looking at. Instead of using a saved recipe, it reads the targeted</w:t>
      </w:r>
    </w:p>
    <w:p>
      <w:r>
        <w:t>building piece's recipe reference and searches the build menu for a matching</w:t>
      </w:r>
    </w:p>
    <w:p>
      <w:r>
        <w:t>entry.</w:t>
      </w:r>
    </w:p>
    <w:p/>
    <w:p>
      <w:r>
        <w:t>The matching uses three strategies in order: first, it compares the bLock RowName</w:t>
      </w:r>
    </w:p>
    <w:p>
      <w:r>
        <w:t>(the internal recipe identifier) using case-insensitive FName comparison. If that</w:t>
      </w:r>
    </w:p>
    <w:p>
      <w:r>
        <w:t>fails, it tries an exact display name match. As a last resort, it normalizes both</w:t>
      </w:r>
    </w:p>
    <w:p>
      <w:r>
        <w:t>names to lowercase alphanumeric and does a fuzzy comparison.</w:t>
      </w:r>
    </w:p>
    <w:p/>
    <w:p>
      <w:r>
        <w:t>The state machine for Build from Target is identical to the regular quick-build</w:t>
      </w:r>
    </w:p>
    <w:p>
      <w:r>
        <w:t>state machine. The only difference is the recipe matching function called in the</w:t>
      </w:r>
    </w:p>
    <w:p>
      <w:r>
        <w:t>SelectRecipe phase.</w:t>
      </w:r>
    </w:p>
    <w:p/>
    <w:p/>
    <w:p>
      <w:pPr>
        <w:pStyle w:val="Heading2"/>
      </w:pPr>
      <w:r>
        <w:t>1.6  TOOLBAR SWAP</w:t>
      </w:r>
    </w:p>
    <w:p/>
    <w:p>
      <w:r>
        <w:t>The toolbar swap system (PageDown key) allows the player to maintain two complete</w:t>
      </w:r>
    </w:p>
    <w:p>
      <w:r>
        <w:t>sets of hotbar items (T1 and T2) and switch between them. This is relevant to the</w:t>
      </w:r>
    </w:p>
    <w:p>
      <w:r>
        <w:t>building system because builders often want one toolbar with building tools and</w:t>
      </w:r>
    </w:p>
    <w:p>
      <w:r>
        <w:t>another with combat equipment.</w:t>
      </w:r>
    </w:p>
    <w:p/>
    <w:p>
      <w:r>
        <w:t>The swap works by serializing all eight hotbar items (class, count, durability,</w:t>
      </w:r>
    </w:p>
    <w:p>
      <w:r>
        <w:t>tint color, container contents), destroying them, waiting five frames for</w:t>
      </w:r>
    </w:p>
    <w:p>
      <w:r>
        <w:t>MovieScene animations to drain, recreating them from the saved data, waiting five</w:t>
      </w:r>
    </w:p>
    <w:p>
      <w:r>
        <w:t>more frames, then finalizing. The five-frame wait between destruction and</w:t>
      </w:r>
    </w:p>
    <w:p>
      <w:r>
        <w:t>recreation is critical: without it, the MovieScene entity system crashes from</w:t>
      </w:r>
    </w:p>
    <w:p>
      <w:r>
        <w:t>stale latent action references (FEntityManager::FreeEntities encounters dangling</w:t>
      </w:r>
    </w:p>
    <w:p>
      <w:r>
        <w:t>pointers).</w:t>
      </w:r>
    </w:p>
    <w:p/>
    <w:p>
      <w:r>
        <w:t>The swap uses a multi-frame state machine: Remove, WaitAfterRemove (5 frames),</w:t>
      </w:r>
    </w:p>
    <w:p>
      <w:r>
        <w:t>Add, WaitAfterAdd (5 frames), Finish. A two-second cooldown between swaps</w:t>
      </w:r>
    </w:p>
    <w:p>
      <w:r>
        <w:t>prevents rapid cycling. All ProcessEvent calls are wrapped in SEH (structured</w:t>
      </w:r>
    </w:p>
    <w:p>
      <w:r>
        <w:t>exception handling) to catch and recover from crashes without taking down the</w:t>
      </w:r>
    </w:p>
    <w:p>
      <w:r>
        <w:t>game.</w:t>
      </w:r>
    </w:p>
    <w:p/>
    <w:p>
      <w:r>
        <w:t>Item tints are preserved through a three-tier resolution system: first checking a</w:t>
      </w:r>
    </w:p>
    <w:p>
      <w:r>
        <w:t>persistent cache populated before items are destroyed, then searching the</w:t>
      </w:r>
    </w:p>
    <w:p>
      <w:r>
        <w:t>inventory component's effects array, and finally doing a global search for</w:t>
      </w:r>
    </w:p>
    <w:p>
      <w:r>
        <w:t>MorItemTintEffect objects in the world (which finds effects on tint stations).</w:t>
      </w:r>
    </w:p>
    <w:p/>
    <w:p/>
    <w:p>
      <w:pPr>
        <w:pStyle w:val="Heading2"/>
      </w:pPr>
      <w:r>
        <w:t>1.7  BUILDING SYSTEM: WHAT DID NOT WORK</w:t>
      </w:r>
    </w:p>
    <w:p/>
    <w:p>
      <w:r>
        <w:t>This section catalogs approaches that were tried and failed, to prevent future</w:t>
      </w:r>
    </w:p>
    <w:p>
      <w:r>
        <w:t>developers from going down the same dead ends.</w:t>
      </w:r>
    </w:p>
    <w:p/>
    <w:p>
      <w:r>
        <w:t>FAILED: ROTATING THE ROOT SCENECOMPONENT FOR MULTIPART GHOST</w:t>
      </w:r>
    </w:p>
    <w:p>
      <w:r>
        <w:t>The game overwrites the root component's transform every frame from GATA trace</w:t>
      </w:r>
    </w:p>
    <w:p>
      <w:r>
        <w:t>data. Any rotation applied to the root is immediately undone on the next frame.</w:t>
      </w:r>
    </w:p>
    <w:p>
      <w:r>
        <w:t>This creates visible flashing as the mod's rotation and the game's reset</w:t>
      </w:r>
    </w:p>
    <w:p>
      <w:r>
        <w:t>alternate each frame.</w:t>
      </w:r>
    </w:p>
    <w:p/>
    <w:p>
      <w:r>
        <w:t>FAILED: GATA TRACE RESULTS ALONE FOR MULTIPART GHOST</w:t>
      </w:r>
    </w:p>
    <w:p>
      <w:r>
        <w:t>Writing pitch/roll into GATA's TargetRotation affects the overall placement</w:t>
      </w:r>
    </w:p>
    <w:p>
      <w:r>
        <w:t>orientation but does not cascade to the visual positions of child components. The</w:t>
      </w:r>
    </w:p>
    <w:p>
      <w:r>
        <w:t>placed piece ends up correct (because BuildNewConstruction uses the patched</w:t>
      </w:r>
    </w:p>
    <w:p>
      <w:r>
        <w:t>transform), but the ghost preview during placement shows the children in their</w:t>
      </w:r>
    </w:p>
    <w:p>
      <w:r>
        <w:t>original unrotated positions, which is confusing for the player.</w:t>
      </w:r>
    </w:p>
    <w:p/>
    <w:p>
      <w:r>
        <w:t>FAILED: DIRECT MEMORY WRITES TO COMPONENT TRANSFORMS</w:t>
      </w:r>
    </w:p>
    <w:p>
      <w:r>
        <w:t>Writing directly to RelativeLocation, RelativeRotation, or ComponentToWorld</w:t>
      </w:r>
    </w:p>
    <w:p>
      <w:r>
        <w:t>fields in memory does not survive to the render pass. The engine recalculates</w:t>
      </w:r>
    </w:p>
    <w:p>
      <w:r>
        <w:t>these values through its own transform propagation pipeline. Only going through</w:t>
      </w:r>
    </w:p>
    <w:p>
      <w:r>
        <w:t>proper UE4 APIs (like K2_SetRelativeLocationAndRotation) produces persistent</w:t>
      </w:r>
    </w:p>
    <w:p>
      <w:r>
        <w:t>visual changes.</w:t>
      </w:r>
    </w:p>
    <w:p/>
    <w:p>
      <w:r>
        <w:t>FAILED: STANDARD MATH TEXTBOOK QUATERNIONS</w:t>
      </w:r>
    </w:p>
    <w:p>
      <w:r>
        <w:t>As described in detail above, using standard mathematical formulas for quaternion</w:t>
      </w:r>
    </w:p>
    <w:p>
      <w:r>
        <w:t>conversion produces correct results for single pieces but silently breaks</w:t>
      </w:r>
    </w:p>
    <w:p>
      <w:r>
        <w:t>multipart assemblies. UE4's sign convention on X and Y components must be matched</w:t>
      </w:r>
    </w:p>
    <w:p>
      <w:r>
        <w:t>exactly.</w:t>
      </w:r>
    </w:p>
    <w:p/>
    <w:p>
      <w:r>
        <w:t>FAILED: LEFT-MULTIPLY FOR PLACEMENT QUATERNION</w:t>
      </w:r>
    </w:p>
    <w:p>
      <w:r>
        <w:t>pitchRollQ * existingQ applies rotation in world frame. When the piece has yaw</w:t>
      </w:r>
    </w:p>
    <w:p>
      <w:r>
        <w:t>rotation, pitch becomes roll and vice versa. Only right-multiply (existingQ *</w:t>
      </w:r>
    </w:p>
    <w:p>
      <w:r>
        <w:t>pitchRollQ) gives piece-local rotation that matches player expectations.</w:t>
      </w:r>
    </w:p>
    <w:p/>
    <w:p>
      <w:r>
        <w:t>FAILED: SELECTRECIPE ON DORMANT BUILDHUD</w:t>
      </w:r>
    </w:p>
    <w:p>
      <w:r>
        <w:t>SelectRecipe silently no-ops when the BuildHUD exists in memory but is not</w:t>
      </w:r>
    </w:p>
    <w:p>
      <w:r>
        <w:t>actively managing placement. FindAllOf finds these dormant widgets, making it look</w:t>
      </w:r>
    </w:p>
    <w:p>
      <w:r>
        <w:t>like the build system is ready when it is not.</w:t>
      </w:r>
    </w:p>
    <w:p/>
    <w:p>
      <w:r>
        <w:t>FAILED: SETVISIBILITY AFTER SHOW()</w:t>
      </w:r>
    </w:p>
    <w:p>
      <w:r>
        <w:t>Double visibility changes corrupt Slate's FHittestGrid. Show() already handles</w:t>
      </w:r>
    </w:p>
    <w:p>
      <w:r>
        <w:t>visibility internally. Any additional SetVisibility call while the widget tree is</w:t>
      </w:r>
    </w:p>
    <w:p>
      <w:r>
        <w:t>still being rebuilt causes null pointer crashes.</w:t>
      </w:r>
    </w:p>
    <w:p/>
    <w:p>
      <w:r>
        <w:t>FAILED: IsAnyAnimationPlaying() AS SHOW/HIDE GUARD</w:t>
      </w:r>
    </w:p>
    <w:p>
      <w:r>
        <w:t>Creates a circular dependency. Show() starts an animation. The guard sees the</w:t>
      </w:r>
    </w:p>
    <w:p>
      <w:r>
        <w:t>animation playing and blocks Hide(). But the animation is the Show animation,</w:t>
      </w:r>
    </w:p>
    <w:p>
      <w:r>
        <w:t>which will not end on its own. The system deadlocks.</w:t>
      </w:r>
    </w:p>
    <w:p/>
    <w:p>
      <w:r>
        <w:t>FAILED: StopAllAnimations() FROM WITHIN on_update TICK</w:t>
      </w:r>
    </w:p>
    <w:p>
      <w:r>
        <w:t>The on_update callback runs during the game tick where UUMGSequenceTickManager is</w:t>
      </w:r>
    </w:p>
    <w:p>
      <w:r>
        <w:t>already evaluating MovieScene entities. StopAllAnimations() triggers a MovieScene</w:t>
      </w:r>
    </w:p>
    <w:p>
      <w:r>
        <w:t>flush, which re-enters the evaluator. UE4 explicitly forbids this re-entrancy and</w:t>
      </w:r>
    </w:p>
    <w:p>
      <w:r>
        <w:t>prints an error: "An evaluation is already running on this linker, and</w:t>
      </w:r>
    </w:p>
    <w:p>
      <w:r>
        <w:t>re-entrancy is not allowed at this point."</w:t>
      </w:r>
    </w:p>
    <w:p/>
    <w:p>
      <w:r>
        <w:t>FAILED: BYPASSING THE 350MS SHOW/HIDE COOLDOWN</w:t>
      </w:r>
    </w:p>
    <w:p>
      <w:r>
        <w:t>The cooldown is a hard constraint of UE4's MovieScene entity system, not a</w:t>
      </w:r>
    </w:p>
    <w:p>
      <w:r>
        <w:t>tunable parameter. Violations cause crashes in SavePreAnimatedState() when</w:t>
      </w:r>
    </w:p>
    <w:p>
      <w:r>
        <w:t>MovieScene entities hold raw UObject pointers to widgets that became pending-kill</w:t>
      </w:r>
    </w:p>
    <w:p>
      <w:r>
        <w:t>during rapid Show/Hide cycling. The entities accumulate stale references that are</w:t>
      </w:r>
    </w:p>
    <w:p>
      <w:r>
        <w:t>only cleaned up during garbage collection (every 30 to 60 seconds).</w:t>
      </w:r>
    </w:p>
    <w:p/>
    <w:p>
      <w:r>
        <w:t>FAILED: DEFERRED HIDE WITH 300MS DELAY</w:t>
      </w:r>
    </w:p>
    <w:p>
      <w:r>
        <w:t>Counterintuitively, adding a delay to hideBuildTab() made things worse. The</w:t>
      </w:r>
    </w:p>
    <w:p>
      <w:r>
        <w:t>immediate hideBuildTab() call in the original broken code was accidentally being</w:t>
      </w:r>
    </w:p>
    <w:p>
      <w:r>
        <w:t>blocked by the 250ms cooldown (it fired about 30ms after Show). The 300ms</w:t>
      </w:r>
    </w:p>
    <w:p>
      <w:r>
        <w:t>deferred hide fired OUTSIDE the cooldown window, actually executing the Hide and</w:t>
      </w:r>
    </w:p>
    <w:p>
      <w:r>
        <w:t>breaking the build pipeline.</w:t>
      </w:r>
    </w:p>
    <w:p/>
    <w:p>
      <w:r>
        <w:t>FAILED: RAPID F-KEY WITHOUT DEBOUNCE</w:t>
      </w:r>
    </w:p>
    <w:p>
      <w:r>
        <w:t>Each blockSelectedEvent triggers a cascade of internal game events: SetBuildMode,</w:t>
      </w:r>
    </w:p>
    <w:p>
      <w:r>
        <w:t>TryActivateAbility, Show/Hide of various screens. Rapid cycling without debounce</w:t>
      </w:r>
    </w:p>
    <w:p>
      <w:r>
        <w:t>accumulates stale MovieScene entity references faster than garbage collection can</w:t>
      </w:r>
    </w:p>
    <w:p>
      <w:r>
        <w:t>clean them up, leading to crashes when StopAnimation tries to flush</w:t>
      </w:r>
    </w:p>
    <w:p>
      <w:r>
        <w:t>pre-animated state.</w:t>
      </w:r>
    </w:p>
    <w:p/>
    <w:p/>
    <w:p>
      <w:pPr>
        <w:pStyle w:val="Heading1"/>
      </w:pPr>
      <w:r>
        <w:t>PART 2: ENVIRONMENT AND INVENTORY</w:t>
      </w:r>
    </w:p>
    <w:p/>
    <w:p>
      <w:r>
        <w:t>This section covers the HISM environment removal system that lets players clear</w:t>
      </w:r>
    </w:p>
    <w:p>
      <w:r>
        <w:t>obstructions from the game world, the full inventory manipulation pipeline, the</w:t>
      </w:r>
    </w:p>
    <w:p>
      <w:r>
        <w:t>toolbar swap system, and the stability audit feature. It also covers the code</w:t>
      </w:r>
    </w:p>
    <w:p>
      <w:r>
        <w:t>stability audit that hardened the entire mod against crashes.</w:t>
      </w:r>
    </w:p>
    <w:p/>
    <w:p/>
    <w:p>
      <w:pPr>
        <w:pStyle w:val="Heading2"/>
      </w:pPr>
      <w:r>
        <w:t>2.1  HISM ENVIRONMENT REMOVAL SYSTEM</w:t>
      </w:r>
    </w:p>
    <w:p/>
    <w:p>
      <w:pPr>
        <w:pStyle w:val="Heading3"/>
      </w:pPr>
      <w:r>
        <w:t>2.1.1  WHAT ARE HISMs?</w:t>
      </w:r>
    </w:p>
    <w:p/>
    <w:p>
      <w:r>
        <w:t>HISM stands for HierarchicalInstancedStaticMeshComponent. This is UE4's batched</w:t>
      </w:r>
    </w:p>
    <w:p>
      <w:r>
        <w:t>rendering system for repeated meshes such as rocks, pillars, debris, walls, and</w:t>
      </w:r>
    </w:p>
    <w:p>
      <w:r>
        <w:t>other environmental objects. Each HISM component contains hundreds or thousands of</w:t>
      </w:r>
    </w:p>
    <w:p>
      <w:r>
        <w:t>instances that all share one mesh. The game uses a subclass called</w:t>
      </w:r>
    </w:p>
    <w:p>
      <w:r>
        <w:t>GlobalHierarchicalInstancedStaticMeshComponent.</w:t>
      </w:r>
    </w:p>
    <w:p/>
    <w:p>
      <w:r>
        <w:t>The component name (minus a trailing numeric suffix like _0, _1, etc.) serves as</w:t>
      </w:r>
    </w:p>
    <w:p>
      <w:r>
        <w:t>the mesh ID and uniquely identifies each mesh type. For example, all instances of</w:t>
      </w:r>
    </w:p>
    <w:p>
      <w:r>
        <w:t>a particular rock formation will share the same HISM component name.</w:t>
      </w:r>
    </w:p>
    <w:p/>
    <w:p>
      <w:r>
        <w:t>The HISM removal system allows players to aim at environmental objects (rocks,</w:t>
      </w:r>
    </w:p>
    <w:p>
      <w:r>
        <w:t>rubble, pillars) and remove them from the world. This is primarily used by</w:t>
      </w:r>
    </w:p>
    <w:p>
      <w:r>
        <w:t>builders who want to clear space for their constructions. Without this feature,</w:t>
      </w:r>
    </w:p>
    <w:p>
      <w:r>
        <w:t>many promising building locations are obstructed by immovable environmental</w:t>
      </w:r>
    </w:p>
    <w:p>
      <w:r>
        <w:t>geometry that the game provides no built-in way to remove.</w:t>
      </w:r>
    </w:p>
    <w:p/>
    <w:p>
      <w:r>
        <w:t>The mod finds HISM components using FindAllOf("GlobalHierarchicalInstancedStatic</w:t>
      </w:r>
    </w:p>
    <w:p>
      <w:r>
        <w:t>MeshComponent") and maintains an internal registry of all known components. Each</w:t>
      </w:r>
    </w:p>
    <w:p>
      <w:r>
        <w:t>component is identified by its name (minus the trailing _N suffix), which serves</w:t>
      </w:r>
    </w:p>
    <w:p>
      <w:r>
        <w:t>as a stable mesh ID across game sessions.</w:t>
      </w:r>
    </w:p>
    <w:p/>
    <w:p/>
    <w:p>
      <w:pPr>
        <w:pStyle w:val="Heading3"/>
      </w:pPr>
      <w:r>
        <w:t>2.1.2  THE WORKING APPROACH: UpdateInstanceTransform</w:t>
      </w:r>
    </w:p>
    <w:p/>
    <w:p>
      <w:r>
        <w:t>[WORKS] The winning approach is deceptively simple: move the instance underground</w:t>
      </w:r>
    </w:p>
    <w:p>
      <w:r>
        <w:t>and shrink it to near-zero scale. Specifically, the mod subtracts 50,000 from the</w:t>
      </w:r>
    </w:p>
    <w:p>
      <w:r>
        <w:t>instance's Z coordinate and sets its scale to 0.001 on all axes. This makes the</w:t>
      </w:r>
    </w:p>
    <w:p>
      <w:r>
        <w:t>instance effectively invisible and non-interactable without actually removing it</w:t>
      </w:r>
    </w:p>
    <w:p>
      <w:r>
        <w:t>from the HISM's internal data structures.</w:t>
      </w:r>
    </w:p>
    <w:p/>
    <w:p>
      <w:r>
        <w:t>This approach is safe, does not crash, and is reversible (the undo system simply</w:t>
      </w:r>
    </w:p>
    <w:p>
      <w:r>
        <w:t>restores the original transform). Detection of already-hidden instances checks</w:t>
      </w:r>
    </w:p>
    <w:p>
      <w:r>
        <w:t>whether Z is less than -40,000.</w:t>
      </w:r>
    </w:p>
    <w:p/>
    <w:p>
      <w:r>
        <w:rPr>
          <w:rFonts w:ascii="Consolas" w:hAnsi="Consolas"/>
          <w:sz w:val="18"/>
        </w:rPr>
        <w:t>CRITICAL RULE: Maximum 3 UpdateInstanceTransform calls per frame. More than</w:t>
        <w:br/>
        <w:t>three causes a crash in FStaticMeshInstanceBuffer::UpdateFromCommandBuffer_</w:t>
        <w:br/>
        <w:t>Concurrent due to a render thread use-after-free. The mod uses throttled</w:t>
        <w:br/>
        <w:t>replay, spreading instance hides across multiple frames (maximum 3 per frame)</w:t>
        <w:br/>
        <w:t>when batch operations need to hide many instances at once.</w:t>
      </w:r>
    </w:p>
    <w:p>
      <w:r>
        <w:t>The three MC toolbar slots for HISM removal are:</w:t>
      </w:r>
    </w:p>
    <w:p>
      <w:r>
        <w:rPr>
          <w:rFonts w:ascii="Consolas" w:hAnsi="Consolas"/>
          <w:sz w:val="18"/>
        </w:rPr>
        <w:t>- Remove Target (Num1): Remove the single HISM instance the player is</w:t>
        <w:br/>
        <w:t xml:space="preserve">  looking at</w:t>
        <w:br/>
        <w:t>- Undo Last (Num2): Restore the most recently removed instance</w:t>
        <w:br/>
        <w:t>- Remove All of Type (Num3): Remove ALL instances of the same mesh type</w:t>
        <w:br/>
        <w:t xml:space="preserve">  across the entire world</w:t>
      </w:r>
    </w:p>
    <w:p>
      <w:pPr>
        <w:pStyle w:val="Heading3"/>
      </w:pPr>
      <w:r>
        <w:t>2.1.3  PROCESSVENT PARAMETER LAYOUTS</w:t>
      </w:r>
    </w:p>
    <w:p/>
    <w:p>
      <w:r>
        <w:t>These parameter layouts were discovered through manual probing and are confirmed</w:t>
      </w:r>
    </w:p>
    <w:p>
      <w:r>
        <w:t>correct for UE4.27. They are essential for calling the HISM functions via</w:t>
      </w:r>
    </w:p>
    <w:p>
      <w:r>
        <w:t>ProcessEvent.</w:t>
      </w:r>
    </w:p>
    <w:p/>
    <w:p>
      <w:r>
        <w:t>GetInstanceTransform (66 bytes, packed):</w:t>
      </w:r>
    </w:p>
    <w:p>
      <w:r>
        <w:rPr>
          <w:rFonts w:ascii="Consolas" w:hAnsi="Consolas"/>
          <w:sz w:val="18"/>
        </w:rPr>
        <w:t>Offset 0:  InstanceIndex (int32, 4 bytes)</w:t>
        <w:br/>
        <w:t>Offset 4:  padding (12 bytes)</w:t>
        <w:br/>
        <w:t>Offset 16: OutTransform (FTransformRaw, 48 bytes)</w:t>
        <w:br/>
        <w:t>Offset 64: bWorldSpace (bool, 1 byte)</w:t>
        <w:br/>
        <w:t>Offset 65: ReturnValue (bool, 1 byte)</w:t>
      </w:r>
    </w:p>
    <w:p>
      <w:r>
        <w:t>UpdateInstanceTransform (68 bytes):</w:t>
      </w:r>
    </w:p>
    <w:p>
      <w:r>
        <w:rPr>
          <w:rFonts w:ascii="Consolas" w:hAnsi="Consolas"/>
          <w:sz w:val="18"/>
        </w:rPr>
        <w:t>Same layout as GetInstanceTransform, plus:</w:t>
        <w:br/>
        <w:t>Offset 65: bMarkRenderStateDirty (bool, 1 byte)</w:t>
        <w:br/>
        <w:t>Offset 66: bTeleport (bool, 1 byte)</w:t>
        <w:br/>
        <w:t>Offset 67: ReturnValue (bool, 1 byte)</w:t>
      </w:r>
    </w:p>
    <w:p>
      <w:r>
        <w:t>GetInstanceCount (4 bytes):</w:t>
      </w:r>
    </w:p>
    <w:p>
      <w:r>
        <w:rPr>
          <w:rFonts w:ascii="Consolas" w:hAnsi="Consolas"/>
          <w:sz w:val="18"/>
        </w:rPr>
        <w:t>Offset 0: ReturnValue (int32, 4 bytes)</w:t>
      </w:r>
    </w:p>
    <w:p>
      <w:r>
        <w:t>FTransformRaw (48 bytes) -- NOTE: UE4.27 uses FLOATS, not doubles:</w:t>
      </w:r>
    </w:p>
    <w:p>
      <w:r>
        <w:rPr>
          <w:rFonts w:ascii="Consolas" w:hAnsi="Consolas"/>
          <w:sz w:val="18"/>
        </w:rPr>
        <w:t>FQuat4f   Rotation:    16 bytes (X, Y, Z, W as floats)</w:t>
        <w:br/>
        <w:t>FVec3f    Translation: 12 bytes + 4 bytes padding</w:t>
        <w:br/>
        <w:t>FVec3f    Scale3D:     12 bytes + 4 bytes padding</w:t>
      </w:r>
    </w:p>
    <w:p>
      <w:pPr>
        <w:pStyle w:val="Heading3"/>
      </w:pPr>
      <w:r>
        <w:t>2.1.4  LINE TRACING FOR TARGET SELECTION</w:t>
      </w:r>
    </w:p>
    <w:p/>
    <w:p>
      <w:r>
        <w:t>The mod uses LineTraceSingle via ProcessEvent on KismetSystemLibrary to determine</w:t>
      </w:r>
    </w:p>
    <w:p>
      <w:r>
        <w:t>what the player is aiming at. The parameter layout is 237 bytes:</w:t>
      </w:r>
    </w:p>
    <w:p/>
    <w:p>
      <w:r>
        <w:rPr>
          <w:rFonts w:ascii="Consolas" w:hAnsi="Consolas"/>
          <w:sz w:val="18"/>
        </w:rPr>
        <w:t>Offset 0:   WorldContextObject (pointer, 8 bytes)</w:t>
        <w:br/>
        <w:t>Offset 8:   Start (FVector, 12 bytes)</w:t>
        <w:br/>
        <w:t>Offset 20:  End (FVector, 12 bytes)</w:t>
        <w:br/>
        <w:t>Offset 32:  TraceChannel (uint8, 0 = Visibility)</w:t>
        <w:br/>
        <w:t>Offset 33:  bTraceComplex (bool)</w:t>
        <w:br/>
        <w:t>Offset 40:  ActorsToIgnore (TArray, 16 bytes)</w:t>
        <w:br/>
        <w:t>Offset 56:  DrawDebugType (uint8, 0 = None)</w:t>
        <w:br/>
        <w:t>Offset 60:  OutHit (FHitResult, 136 bytes)</w:t>
        <w:br/>
        <w:t>Offset 196: bIgnoreSelf (bool)</w:t>
        <w:br/>
        <w:t>Offset 200: TraceColor (FLinearColor, 16 bytes)</w:t>
        <w:br/>
        <w:t>Offset 216: TraceHitColor (FLinearColor, 16 bytes)</w:t>
        <w:br/>
        <w:t>Offset 232: DrawTime (float, 4 bytes)</w:t>
        <w:br/>
        <w:t>Offset 236: ReturnValue (bool)</w:t>
      </w:r>
    </w:p>
    <w:p>
      <w:r>
        <w:t>The FHitResult structure (136 bytes) contains:</w:t>
      </w:r>
    </w:p>
    <w:p>
      <w:r>
        <w:rPr>
          <w:rFonts w:ascii="Consolas" w:hAnsi="Consolas"/>
          <w:sz w:val="18"/>
        </w:rPr>
        <w:t>Offset 24:  ImpactPoint (FVector, 12 bytes)</w:t>
        <w:br/>
        <w:t>Offset 88:  Item (int32 -- this is the instance index!)</w:t>
        <w:br/>
        <w:t>Offset 93:  bBlockingHit (bool)</w:t>
        <w:br/>
        <w:t>Offset 112: Component (FWeakObjectPtr, 8 bytes)</w:t>
      </w:r>
    </w:p>
    <w:p>
      <w:r>
        <w:t>Important: The game uses a third-person camera positioned behind the character.</w:t>
      </w:r>
    </w:p>
    <w:p>
      <w:r>
        <w:t>A naive trace from the camera position would hit objects between the camera and</w:t>
      </w:r>
    </w:p>
    <w:p>
      <w:r>
        <w:t>the player character. The fix is to calculate the camera-to-character distance and</w:t>
      </w:r>
    </w:p>
    <w:p>
      <w:r>
        <w:t>start the trace 50 units past the character, so it only hits objects the player</w:t>
      </w:r>
    </w:p>
    <w:p>
      <w:r>
        <w:t>is actually looking at.</w:t>
      </w:r>
    </w:p>
    <w:p/>
    <w:p/>
    <w:p>
      <w:pPr>
        <w:pStyle w:val="Heading3"/>
      </w:pPr>
      <w:r>
        <w:t>2.1.5  PERSISTENCE AND SAVE SYSTEM</w:t>
      </w:r>
    </w:p>
    <w:p/>
    <w:p>
      <w:r>
        <w:t>HISM instance indices change between game loads, so the mod cannot simply save</w:t>
      </w:r>
    </w:p>
    <w:p>
      <w:r>
        <w:t>index numbers. Instead, it matches instances by mesh ID (the component name) and</w:t>
      </w:r>
    </w:p>
    <w:p>
      <w:r>
        <w:t>position, with a tolerance of 100 units (approximately 1 meter in game scale).</w:t>
      </w:r>
    </w:p>
    <w:p/>
    <w:p>
      <w:r>
        <w:t>Key persistence details:</w:t>
      </w:r>
    </w:p>
    <w:p/>
    <w:p>
      <w:r>
        <w:rPr>
          <w:rFonts w:ascii="Consolas" w:hAnsi="Consolas"/>
          <w:sz w:val="18"/>
        </w:rPr>
        <w:t>- Object positions are IDENTICAL across all procedural worlds. This means</w:t>
        <w:br/>
        <w:t xml:space="preserve">  the same save file works regardless of which world seed the player has.</w:t>
        <w:br/>
        <w:br/>
        <w:t>- Stacked instances: The game often places 3 to 7+ copies of the same mesh</w:t>
        <w:br/>
        <w:t xml:space="preserve">  at the exact same position. Each needs a separate save entry.</w:t>
        <w:br/>
        <w:br/>
        <w:t>- Type rules: A line starting with "@meshName" in the save file means</w:t>
        <w:br/>
        <w:t xml:space="preserve">  "remove ALL instances of that mesh everywhere" rather than individual</w:t>
        <w:br/>
        <w:t xml:space="preserve">  position entries.</w:t>
        <w:br/>
        <w:br/>
        <w:t>- Game streaming resets transforms: The game's level streaming system reloads</w:t>
        <w:br/>
        <w:t xml:space="preserve">  HISM data periodically. The mod runs a periodic rescan (every 3 seconds for</w:t>
        <w:br/>
        <w:t xml:space="preserve">  new components, every 60 seconds for a full rescan) to re-hide instances</w:t>
        <w:br/>
        <w:t xml:space="preserve">  that the streaming system has restored.</w:t>
        <w:br/>
        <w:br/>
        <w:t>- World-switch detection: If the player character (BP_FGKDwarf_C) disappears</w:t>
        <w:br/>
        <w:t xml:space="preserve">  from the world, the mod resets its state and performs a full replay when</w:t>
        <w:br/>
        <w:t xml:space="preserve">  the character reappears in the new world.</w:t>
        <w:br/>
        <w:br/>
        <w:t>- Bubble tracking: In v5.5.0+, each save entry is tagged with a bubbleId</w:t>
        <w:br/>
        <w:t xml:space="preserve">  (the procedurally generated area of the map). The F12 Environment tab</w:t>
        <w:br/>
        <w:t xml:space="preserve">  groups removals by bubble, with the current bubble starred at the top.</w:t>
        <w:br/>
        <w:t xml:space="preserve">  The current bubble is detected via OnPlayerEnteredBubble delegate hook</w:t>
        <w:br/>
        <w:t xml:space="preserve">  for instant detection, with a 30-second polling fallback via GetBubbleAt.</w:t>
        <w:br/>
        <w:t xml:space="preserve">  Bubble display names are resolved via reflection and cached in a</w:t>
        <w:br/>
        <w:t xml:space="preserve">  bubbleNameToId helper.</w:t>
        <w:br/>
        <w:br/>
        <w:t>- Save file format: Each line in removed_instances.txt contains the mesh ID,</w:t>
        <w:br/>
        <w:t xml:space="preserve">  position coordinates, and bubble ID. Lines starting with "@" indicate type</w:t>
        <w:br/>
        <w:t xml:space="preserve">  rules (remove all instances of that mesh type). The file is read on game</w:t>
        <w:br/>
        <w:t xml:space="preserve">  load and replayed to re-hide all previously removed instances.</w:t>
        <w:br/>
        <w:br/>
        <w:t>- Migration: When upgrading from versions before bubble tracking, existing</w:t>
        <w:br/>
        <w:t xml:space="preserve">  save entries without bubbleId are automatically tagged during the next</w:t>
        <w:br/>
        <w:t xml:space="preserve">  replay cycle.</w:t>
      </w:r>
    </w:p>
    <w:p>
      <w:pPr>
        <w:pStyle w:val="Heading3"/>
      </w:pPr>
      <w:r>
        <w:t>2.1.6  DISPLAY METHODS</w:t>
      </w:r>
    </w:p>
    <w:p/>
    <w:p>
      <w:r>
        <w:t>Three methods are used for displaying information to the player:</w:t>
      </w:r>
    </w:p>
    <w:p/>
    <w:p>
      <w:r>
        <w:rPr>
          <w:rFonts w:ascii="Consolas" w:hAnsi="Consolas"/>
          <w:sz w:val="18"/>
        </w:rPr>
        <w:t>PrintString via ProcessEvent on KismetSystemLibrary CDO: On-screen text with</w:t>
        <w:br/>
        <w:t>configurable color and duration.</w:t>
        <w:br/>
        <w:br/>
        <w:t>AddToShortChat on WBP_UI_ChatWidget_C: Floating chat message that appears</w:t>
        <w:br/>
        <w:t>in the game's chat area.</w:t>
        <w:br/>
        <w:br/>
        <w:t>UE4SS Output::send: Log file only, not visible in-game.</w:t>
      </w:r>
    </w:p>
    <w:p>
      <w:pPr>
        <w:pStyle w:val="Heading3"/>
      </w:pPr>
      <w:r>
        <w:t>2.1.7  WHAT CRASHES (HISM)</w:t>
      </w:r>
    </w:p>
    <w:p/>
    <w:p>
      <w:r>
        <w:rPr>
          <w:rFonts w:ascii="Consolas" w:hAnsi="Consolas"/>
          <w:sz w:val="18"/>
        </w:rPr>
        <w:t>WARNING: RemoveInstance -- DO NOT USE. This function crashes in both Lua and</w:t>
        <w:br/>
        <w:t>C++. It corrupts the GlobalInstancedMeshBucket internal data structures. The</w:t>
        <w:br/>
        <w:t>crash is either immediate or delayed to the next frame. There is no safe way</w:t>
        <w:br/>
        <w:t>to call RemoveInstance on a GlobalHierarchicalInstancedStaticMeshComponent.</w:t>
        <w:br/>
        <w:br/>
        <w:t>WARNING: Too many UpdateInstanceTransform calls per frame. More than</w:t>
        <w:br/>
        <w:t>approximately 3 per frame crashes the render thread with a use-after-free in</w:t>
        <w:br/>
        <w:t>FStaticMeshInstanceBuffer::UpdateFromCommandBuffer_Concurrent. The fix is</w:t>
        <w:br/>
        <w:t>throttled replay: maximum 3 hides per frame, spread across multiple frames.</w:t>
      </w:r>
    </w:p>
    <w:p>
      <w:pPr>
        <w:pStyle w:val="Heading2"/>
      </w:pPr>
      <w:r>
        <w:t>2.2  PERMANENT HISM REMOVAL RESEARCH</w:t>
      </w:r>
    </w:p>
    <w:p/>
    <w:p>
      <w:r>
        <w:t>This section documents research into making HISM removals persist through the</w:t>
      </w:r>
    </w:p>
    <w:p>
      <w:r>
        <w:t>game's own save system, rather than relying on the mod's replay-based approach.</w:t>
      </w:r>
    </w:p>
    <w:p>
      <w:r>
        <w:t>This research was conducted but the approach was not implemented.</w:t>
      </w:r>
    </w:p>
    <w:p/>
    <w:p>
      <w:pPr>
        <w:pStyle w:val="Heading3"/>
      </w:pPr>
      <w:r>
        <w:t>2.2.1  THE GAME'S OWN SYSTEM</w:t>
      </w:r>
    </w:p>
    <w:p/>
    <w:p>
      <w:r>
        <w:t>Each procedural bubble in the game world has a UMorBubbleBreakableInstanceHandler</w:t>
      </w:r>
    </w:p>
    <w:p>
      <w:r>
        <w:t>component that tracks per-instance states via a replicated Fast Array. When a</w:t>
      </w:r>
    </w:p>
    <w:p>
      <w:r>
        <w:t>player breaks a rock or destroys an environmental object through normal gameplay,</w:t>
      </w:r>
    </w:p>
    <w:p>
      <w:r>
        <w:t>the game records this through the breakable instance handler, and it persists</w:t>
      </w:r>
    </w:p>
    <w:p>
      <w:r>
        <w:t>across save/load cycles.</w:t>
      </w:r>
    </w:p>
    <w:p/>
    <w:p>
      <w:pPr>
        <w:pStyle w:val="Heading3"/>
      </w:pPr>
      <w:r>
        <w:t>2.2.2  ACCESS CHAIN</w:t>
      </w:r>
    </w:p>
    <w:p/>
    <w:p>
      <w:r>
        <w:t>The chain to reach the breakable instance handler is:</w:t>
      </w:r>
    </w:p>
    <w:p/>
    <w:p>
      <w:r>
        <w:rPr>
          <w:rFonts w:ascii="Consolas" w:hAnsi="Consolas"/>
          <w:sz w:val="18"/>
        </w:rPr>
        <w:t>1. GetBubbleAt(playerPosition) returns UWorldLayoutBubble*</w:t>
        <w:br/>
        <w:t>2. UWorldLayoutBubble at offset 0x0548 contains AMorBubbleInstance*</w:t>
        <w:br/>
        <w:t>3. AMorBubbleInstance at offset 0x0230 contains</w:t>
        <w:br/>
        <w:t xml:space="preserve">   UMorBubbleBreakableInstanceHandler*</w:t>
        <w:br/>
        <w:t>4. Handler at offset 0x0220 contains FMorBreakableInstanceStateArray</w:t>
        <w:br/>
        <w:t xml:space="preserve">   (a Fast Array)</w:t>
        <w:br/>
        <w:t>5. Fast Array at offset 0x0108 contains TArray&lt;FMorBreakableInstanceState&gt;</w:t>
        <w:br/>
        <w:t xml:space="preserve">   Items</w:t>
      </w:r>
    </w:p>
    <w:p>
      <w:r>
        <w:t>Each FMorBreakableInstanceState is 0x40 (64) bytes and contains:</w:t>
      </w:r>
    </w:p>
    <w:p>
      <w:r>
        <w:rPr>
          <w:rFonts w:ascii="Consolas" w:hAnsi="Consolas"/>
          <w:sz w:val="18"/>
        </w:rPr>
        <w:t>- InstanceIndex at offset 0x000C (which HISM instance)</w:t>
        <w:br/>
        <w:t>- bIsBroken at offset 0x0010 (boolean flag)</w:t>
        <w:br/>
        <w:t>- DamageLocation at offset 0x0014 (FVector_NetQuantize10)</w:t>
        <w:br/>
        <w:t>- DamageDirection at offset 0x0020 (FVector_NetQuantizeNormal)</w:t>
        <w:br/>
        <w:t>- NormalizedHealth at offset 0x0030 (float, 0.0 = fully broken)</w:t>
      </w:r>
    </w:p>
    <w:p>
      <w:pPr>
        <w:pStyle w:val="Heading3"/>
      </w:pPr>
      <w:r>
        <w:t>2.2.3  THEORETICAL PERMANENT REMOVAL</w:t>
      </w:r>
    </w:p>
    <w:p/>
    <w:p>
      <w:r>
        <w:t>In theory, setting bIsBroken = true and NormalizedHealth = 0.0 in the Fast Array</w:t>
      </w:r>
    </w:p>
    <w:p>
      <w:r>
        <w:t>would cause the save system to persist the broken state. On reload, the game</w:t>
      </w:r>
    </w:p>
    <w:p>
      <w:r>
        <w:t>would read the broken state and not render the instance.</w:t>
      </w:r>
    </w:p>
    <w:p/>
    <w:p>
      <w:r>
        <w:t>However, the handler only exposes one UFUNCTION:</w:t>
      </w:r>
    </w:p>
    <w:p>
      <w:r>
        <w:t>HandleOnInstanceStatesReplicated(). There is no public add/remove API. To add</w:t>
      </w:r>
    </w:p>
    <w:p>
      <w:r>
        <w:t>entries, the mod would need to directly manipulate the InstanceStates.Items TArray</w:t>
      </w:r>
    </w:p>
    <w:p>
      <w:r>
        <w:t>and call MarkItemDirty() or MarkArrayDirty() on the Fast Array after</w:t>
      </w:r>
    </w:p>
    <w:p>
      <w:r>
        <w:t>modification. This is risky because Fast Arrays use replication and incorrect</w:t>
      </w:r>
    </w:p>
    <w:p>
      <w:r>
        <w:t>manipulation could corrupt network state.</w:t>
      </w:r>
    </w:p>
    <w:p/>
    <w:p>
      <w:pPr>
        <w:pStyle w:val="Heading3"/>
      </w:pPr>
      <w:r>
        <w:t>2.2.4  ACTOR-LEVEL PERMANENT REMOVAL</w:t>
      </w:r>
    </w:p>
    <w:p/>
    <w:p>
      <w:r>
        <w:t>For full actors (AMorBreakable, as opposed to HISM instances), a cleaner path</w:t>
      </w:r>
    </w:p>
    <w:p>
      <w:r>
        <w:t>exists:</w:t>
      </w:r>
    </w:p>
    <w:p/>
    <w:p>
      <w:r>
        <w:rPr>
          <w:rFonts w:ascii="Consolas" w:hAnsi="Consolas"/>
          <w:sz w:val="18"/>
        </w:rPr>
        <w:t>1. Get the actor's save handle via SaveGameObjectGetId() which returns a</w:t>
        <w:br/>
        <w:t xml:space="preserve">   32-byte FMorSaveDataRuntimeActorRecordHandle</w:t>
        <w:br/>
        <w:t>2. Call UnregisterRuntimeActorFromHandle(handle, true, true) on the save</w:t>
        <w:br/>
        <w:t xml:space="preserve">   system</w:t>
        <w:br/>
        <w:t>3. Call K2_DestroyActor() on the actor</w:t>
      </w:r>
    </w:p>
    <w:p>
      <w:r>
        <w:t>This properly deregisters the actor from the save system before destroying it.</w:t>
      </w:r>
    </w:p>
    <w:p/>
    <w:p>
      <w:pPr>
        <w:pStyle w:val="Heading3"/>
      </w:pPr>
      <w:r>
        <w:t>2.2.5  CURRENT STATUS</w:t>
      </w:r>
    </w:p>
    <w:p/>
    <w:p>
      <w:r>
        <w:rPr>
          <w:rFonts w:ascii="Consolas" w:hAnsi="Consolas"/>
          <w:sz w:val="18"/>
        </w:rPr>
        <w:t>WARNING: Permanent HISM removal is NOT IMPLEMENTED. The research shows it is</w:t>
        <w:br/>
        <w:t>theoretically possible but needs more investigation into Fast Array</w:t>
        <w:br/>
        <w:t>manipulation safety. The current approach (UpdateInstanceTransform to move</w:t>
        <w:br/>
        <w:t>instances underground + periodic replay) is the working solution. Per-instance</w:t>
        <w:br/>
        <w:t>permanent removal remains a future goal.</w:t>
      </w:r>
    </w:p>
    <w:p>
      <w:pPr>
        <w:pStyle w:val="Heading2"/>
      </w:pPr>
      <w:r>
        <w:t>2.3  INVENTORY SYSTEM</w:t>
      </w:r>
    </w:p>
    <w:p/>
    <w:p>
      <w:pPr>
        <w:pStyle w:val="Heading3"/>
      </w:pPr>
      <w:r>
        <w:t>2.3.1  ARCHITECTURE: THREE-LAYER ITEM SYSTEM</w:t>
      </w:r>
    </w:p>
    <w:p/>
    <w:p>
      <w:r>
        <w:t>The game uses a three-layer architecture for items:</w:t>
      </w:r>
    </w:p>
    <w:p/>
    <w:p>
      <w:r>
        <w:rPr>
          <w:rFonts w:ascii="Consolas" w:hAnsi="Consolas"/>
          <w:sz w:val="18"/>
        </w:rPr>
        <w:t>Layer 1 -- AInventoryItem (AActor): This is the item CLASS definition, stored</w:t>
        <w:br/>
        <w:t>as a Blueprint template (like BP_Granite_C). These are NOT stored in</w:t>
        <w:br/>
        <w:t>inventory. Only the UClass* reference is stored. Think of this as the</w:t>
        <w:br/>
        <w:t>"template" for what kind of item it is.</w:t>
        <w:br/>
        <w:br/>
        <w:t>Layer 2 -- FItemInstance (USTRUCT, 48 bytes): This is the actual inventory</w:t>
        <w:br/>
        <w:t>slot record. It stores a UClass* reference to the item type, plus count,</w:t>
        <w:br/>
        <w:t>durability, slot index, unique ID, repair count, and container start slot. It</w:t>
        <w:br/>
        <w:t>lives in the FItemInstanceArray::List TArray. Critically, FItemInstance is a</w:t>
        <w:br/>
        <w:t>USTRUCT, NOT a UObject -- you cannot use FindObject() on it.</w:t>
        <w:br/>
        <w:br/>
        <w:t>Layer 3 -- FItemHandle (20 bytes): This is a lightweight reference containing</w:t>
        <w:br/>
        <w:t>{ID, Payload, TWeakObjectPtr&lt;Owner&gt;} that lets you find a specific</w:t>
        <w:br/>
        <w:t>FItemInstance by its unique ID. It is the primary way to refer to a specific</w:t>
        <w:br/>
        <w:t>item instance in API calls.</w:t>
      </w:r>
    </w:p>
    <w:p>
      <w:pPr>
        <w:pStyle w:val="Heading3"/>
      </w:pPr>
      <w:r>
        <w:t>2.3.2  KEY CLASSES AND STRUCTURES</w:t>
      </w:r>
    </w:p>
    <w:p/>
    <w:p>
      <w:r>
        <w:t>FItemHandle (20 bytes):</w:t>
      </w:r>
    </w:p>
    <w:p>
      <w:r>
        <w:rPr>
          <w:rFonts w:ascii="Consolas" w:hAnsi="Consolas"/>
          <w:sz w:val="18"/>
        </w:rPr>
        <w:t>Offset 0x00: ID (int32) -- matches FItemInstance.ID</w:t>
        <w:br/>
        <w:t>Offset 0x04: Payload (int32)</w:t>
        <w:br/>
        <w:t>Offset 0x08: Owner (TWeakObjectPtr&lt;UInventoryComponent&gt;, 8 bytes)</w:t>
      </w:r>
    </w:p>
    <w:p>
      <w:r>
        <w:t>FItemInstance (48 bytes, extends FFastArraySerializerItem):</w:t>
      </w:r>
    </w:p>
    <w:p>
      <w:r>
        <w:rPr>
          <w:rFonts w:ascii="Consolas" w:hAnsi="Consolas"/>
          <w:sz w:val="18"/>
        </w:rPr>
        <w:t>Offset 0x10: Item (UClass*, 8 bytes) -- THE ITEM TYPE</w:t>
        <w:br/>
        <w:t>Offset 0x18: Count (int32)</w:t>
        <w:br/>
        <w:t>Offset 0x1C: Slot (int32)</w:t>
        <w:br/>
        <w:t>Offset 0x20: ID (int32) -- matches FItemHandle.ID</w:t>
        <w:br/>
        <w:t>Offset 0x24: Durability (float)</w:t>
        <w:br/>
        <w:t>Offset 0x28: RepairCount (int32)</w:t>
        <w:br/>
        <w:t>Offset 0x2C: ContainerStartSlot (int32)</w:t>
      </w:r>
    </w:p>
    <w:p>
      <w:r>
        <w:t>FItemInstanceArray (0x120 bytes):</w:t>
      </w:r>
    </w:p>
    <w:p>
      <w:r>
        <w:rPr>
          <w:rFonts w:ascii="Consolas" w:hAnsi="Consolas"/>
          <w:sz w:val="18"/>
        </w:rPr>
        <w:t>Offset 0x0108: Inventory (UInventoryComponent*)</w:t>
        <w:br/>
        <w:t>Offset 0x0110: List (TArray&lt;FItemInstance&gt;, 16 bytes = Data* + Num + Max)</w:t>
      </w:r>
    </w:p>
    <w:p>
      <w:pPr>
        <w:pStyle w:val="Heading3"/>
      </w:pPr>
      <w:r>
        <w:t>2.3.3  INVENTORY COMPONENT LAYOUT</w:t>
      </w:r>
    </w:p>
    <w:p/>
    <w:p>
      <w:r>
        <w:t>UInventoryComponent (base class from FGK):</w:t>
      </w:r>
    </w:p>
    <w:p>
      <w:r>
        <w:rPr>
          <w:rFonts w:ascii="Consolas" w:hAnsi="Consolas"/>
          <w:sz w:val="18"/>
        </w:rPr>
        <w:t>Offset 0x00B8: ClientItems (TArray&lt;FItemInstance&gt;) -- CLIENT-SIDE only</w:t>
        <w:br/>
        <w:t>Offset 0x0208: Hotbar (TArray&lt;int32&gt;)</w:t>
        <w:br/>
        <w:t>Offset 0x0220: Items (FItemInstanceArray, 0x120 bytes)</w:t>
        <w:br/>
        <w:t>Offset 0x0330: Items.List (TArray&lt;FItemInstance&gt;) -- THE AUTHORITATIVE SOURCE</w:t>
        <w:br/>
        <w:t>Offset 0x0340: Effects (FActiveItemEffectArray)</w:t>
        <w:br/>
        <w:t>Offset 0x0470: OverrideStartingLoadout (UInventoryLoadout*)</w:t>
        <w:br/>
        <w:t>Offset 0x0478: Equip (UEquipComponent*)</w:t>
      </w:r>
    </w:p>
    <w:p>
      <w:r>
        <w:t>UMorInventoryComponent (game subclass):</w:t>
      </w:r>
    </w:p>
    <w:p>
      <w:r>
        <w:rPr>
          <w:rFonts w:ascii="Consolas" w:hAnsi="Consolas"/>
          <w:sz w:val="18"/>
        </w:rPr>
        <w:t>Offset 0x04B8: StorageHandle (FMorStorageRowHandle)</w:t>
        <w:br/>
        <w:t>Offset 0x0530: HotbarSize (int32, returns 8)</w:t>
        <w:br/>
        <w:t>Offset 0x0534: HotbarEpicItemIndex (int32, returns 9)</w:t>
        <w:br/>
        <w:br/>
        <w:t>IMPORTANT: ClientItems at offset 0x00B8 is EMPTY when the player is host or</w:t>
        <w:br/>
        <w:t>on a listen server. Only Items.List at offset 0x0330 is the authoritative</w:t>
        <w:br/>
        <w:t>source. Always read from Items.List.</w:t>
      </w:r>
    </w:p>
    <w:p>
      <w:pPr>
        <w:pStyle w:val="Heading3"/>
      </w:pPr>
      <w:r>
        <w:t>2.3.4  MODIFYING INVENTORY ITEMS VIA PROCESSVENT</w:t>
      </w:r>
    </w:p>
    <w:p/>
    <w:p>
      <w:r>
        <w:rPr>
          <w:rFonts w:ascii="Consolas" w:hAnsi="Consolas"/>
          <w:sz w:val="18"/>
        </w:rPr>
        <w:t>CRITICAL RULE: NEVER write directly to FItemInstance memory. It bypasses</w:t>
        <w:br/>
        <w:t>replication, UI updates, and game events. Always use ProcessEvent with proper</w:t>
        <w:br/>
        <w:t>UFUNCTIONs.</w:t>
      </w:r>
    </w:p>
    <w:p>
      <w:r>
        <w:t>Adding items (RequestAddItem -- Server, Reliable RPC):</w:t>
      </w:r>
    </w:p>
    <w:p>
      <w:r>
        <w:rPr>
          <w:rFonts w:ascii="Consolas" w:hAnsi="Consolas"/>
          <w:sz w:val="18"/>
        </w:rPr>
        <w:t>Parameters: Class (UClass*), Count (int32), Method (EAddItem enum)</w:t>
        <w:br/>
        <w:t>EAddItem values: 0=Normal, 1=Create, 2=Silent, 4=Equip, 8=ReplaceContainer</w:t>
      </w:r>
    </w:p>
    <w:p>
      <w:r>
        <w:t>Getting current count (GetItemCount):</w:t>
      </w:r>
    </w:p>
    <w:p>
      <w:r>
        <w:rPr>
          <w:rFonts w:ascii="Consolas" w:hAnsi="Consolas"/>
          <w:sz w:val="18"/>
        </w:rPr>
        <w:t>Parameters: Item (UClass*), From (uint8), ReturnValue (int32)</w:t>
      </w:r>
    </w:p>
    <w:p>
      <w:r>
        <w:t>Setting count (ServerDebugSetItem):</w:t>
      </w:r>
    </w:p>
    <w:p>
      <w:r>
        <w:rPr>
          <w:rFonts w:ascii="Consolas" w:hAnsi="Consolas"/>
          <w:sz w:val="18"/>
        </w:rPr>
        <w:t>Parameters: Item (UClass*), Count (int32)</w:t>
        <w:br/>
        <w:t>Sets the TOTAL count for an item type across the entire inventory.</w:t>
      </w:r>
    </w:p>
    <w:p>
      <w:r>
        <w:t>All Server Reliable RPCs available on UInventoryComponent:</w:t>
      </w:r>
    </w:p>
    <w:p>
      <w:r>
        <w:rPr>
          <w:rFonts w:ascii="Consolas" w:hAnsi="Consolas"/>
          <w:sz w:val="18"/>
        </w:rPr>
        <w:t>RequestAddItem(Class, Count, Method) -- Add items</w:t>
        <w:br/>
        <w:t>ServerRemoveItem(Item, Count, From) -- Remove by class</w:t>
        <w:br/>
        <w:t>ServerDebugSetItem(Item, Count) -- Set total count</w:t>
        <w:br/>
        <w:t>ServerDropItem(Item, Count, Direction) -- Drop from inventory</w:t>
        <w:br/>
        <w:t>ServerSplitStack(Source, Destination, MoveCount) -- Split stack</w:t>
        <w:br/>
        <w:t>ServerMoveItem(Item, Destination, AddType) -- Move between slots</w:t>
        <w:br/>
        <w:t>ServerChangeDurability(Item, RatioChange) -- Change durability</w:t>
        <w:br/>
        <w:t>ServerDebugDamageItems(Percentage) -- Damage all items</w:t>
        <w:br/>
        <w:t>ServerDebugBreakItems() -- Break all items</w:t>
      </w:r>
    </w:p>
    <w:p>
      <w:pPr>
        <w:pStyle w:val="Heading3"/>
      </w:pPr>
      <w:r>
        <w:t>2.3.5  HANDLE-SPECIFIC ITEM REMOVAL</w:t>
      </w:r>
    </w:p>
    <w:p/>
    <w:p>
      <w:r>
        <w:t>There is NO reflected RemoveItem that takes an FItemHandle. The RemoveItem and</w:t>
      </w:r>
    </w:p>
    <w:p>
      <w:r>
        <w:t>ServerRemoveItem functions only take TSubclassOf&lt;AInventoryItem&gt; (class + count).</w:t>
      </w:r>
    </w:p>
    <w:p>
      <w:r>
        <w:t>They remove from ANY matching stack, not a specific item instance.</w:t>
      </w:r>
    </w:p>
    <w:p/>
    <w:p>
      <w:r>
        <w:t>[WORKS] To remove a specific item by handle, use the DropItem + DestroyActor</w:t>
      </w:r>
    </w:p>
    <w:p>
      <w:r>
        <w:t>pattern:</w:t>
      </w:r>
    </w:p>
    <w:p/>
    <w:p>
      <w:r>
        <w:rPr>
          <w:rFonts w:ascii="Consolas" w:hAnsi="Consolas"/>
          <w:sz w:val="18"/>
        </w:rPr>
        <w:t>1. Get item count via UItemHandleFunctions::GetCount(handle) on the CDO</w:t>
        <w:br/>
        <w:t xml:space="preserve">   at /Script/FGK.ItemHandleFunctions</w:t>
        <w:br/>
        <w:t>2. Snapshot all existing MorDroppedItem actors via FindAllOf</w:t>
        <w:br/>
        <w:t>3. Call DropItem(handle, count) on the inventory component -- this removes</w:t>
        <w:br/>
        <w:t xml:space="preserve">   the exact item instance and spawns a world drop actor</w:t>
        <w:br/>
        <w:t>4. Find the NEW MorDroppedItem actor by diffing pre/post snapshots</w:t>
        <w:br/>
        <w:t>5. Call K2_DestroyActor() on the new drop actor to prevent pickup</w:t>
        <w:br/>
        <w:br/>
        <w:t>IMPORTANT: The dropped item actor class is MorDroppedItem (NOT FGKDropItem,</w:t>
        <w:br/>
        <w:t>which does not exist). It extends AMorPickup and has an Inventory component</w:t>
        <w:br/>
        <w:t>and a DroppedItem struct.</w:t>
      </w:r>
    </w:p>
    <w:p>
      <w:pPr>
        <w:pStyle w:val="Heading3"/>
      </w:pPr>
      <w:r>
        <w:t>2.3.6  PER-INSTANCE ITEM EFFECTS</w:t>
      </w:r>
    </w:p>
    <w:p/>
    <w:p>
      <w:r>
        <w:t>Item effects (tints, runes) are stored in the FActiveItemEffectArray at offset</w:t>
      </w:r>
    </w:p>
    <w:p>
      <w:r>
        <w:t>0x0340 on UInventoryComponent. The List TArray is at offset 0x0110 within the</w:t>
      </w:r>
    </w:p>
    <w:p>
      <w:r>
        <w:t>array structure.</w:t>
      </w:r>
    </w:p>
    <w:p/>
    <w:p>
      <w:r>
        <w:t>Each FActiveItemEffect entry has a stride of 0x30 (48 bytes):</w:t>
      </w:r>
    </w:p>
    <w:p>
      <w:r>
        <w:rPr>
          <w:rFonts w:ascii="Consolas" w:hAnsi="Consolas"/>
          <w:sz w:val="18"/>
        </w:rPr>
        <w:t>Offset 0x0C: OnItem (int32) -- matches FItemHandle.ID</w:t>
        <w:br/>
        <w:t>Offset 0x10: Effect (UItemEffect*) -- pointer to the effect object</w:t>
      </w:r>
    </w:p>
    <w:p>
      <w:r>
        <w:t>Tints are stored as MorItemTintEffect, runes as MorRuneEffect. Effects are</w:t>
      </w:r>
    </w:p>
    <w:p>
      <w:r>
        <w:t>matched to items by comparing OnItem to the FItemHandle.ID.</w:t>
      </w:r>
    </w:p>
    <w:p/>
    <w:p>
      <w:r>
        <w:t>[WORKS] Clearing a tint: Call ServerTintItem(handle, nullptr, pawn) on the</w:t>
      </w:r>
    </w:p>
    <w:p>
      <w:r>
        <w:t>CraftingComponent. This properly removes the tint through the game's API.</w:t>
      </w:r>
    </w:p>
    <w:p/>
    <w:p>
      <w:r>
        <w:rPr>
          <w:rFonts w:ascii="Consolas" w:hAnsi="Consolas"/>
          <w:sz w:val="18"/>
        </w:rPr>
        <w:t>WARNING: Clearing a rune via ServerInscribeRune(handle, nullptr, pawn) does</w:t>
        <w:br/>
        <w:t>NOT work. The game's validation rejects null Rune parameters. Instead, rune</w:t>
        <w:br/>
        <w:t>removal requires directly manipulating the Effects.List TArray using a</w:t>
        <w:br/>
        <w:t>swap-remove operation (see removeItemEffectFromList() in moria_inventory.inl).</w:t>
      </w:r>
    </w:p>
    <w:p>
      <w:pPr>
        <w:pStyle w:val="Heading3"/>
      </w:pPr>
      <w:r>
        <w:t>2.3.7  DISPLAY NAMES</w:t>
      </w:r>
    </w:p>
    <w:p/>
    <w:p>
      <w:r>
        <w:t>Item display names are retrieved from the CDO (Class Default Object):</w:t>
      </w:r>
    </w:p>
    <w:p>
      <w:r>
        <w:rPr>
          <w:rFonts w:ascii="Consolas" w:hAnsi="Consolas"/>
          <w:sz w:val="18"/>
        </w:rPr>
        <w:t>1. Get the UClass* for the item</w:t>
        <w:br/>
        <w:t>2. Call GetClassDefaultObject() to get the CDO</w:t>
        <w:br/>
        <w:t>3. Call GetDisplayName() via ProcessEvent to get the FText</w:t>
        <w:br/>
        <w:t>4. Convert FText to string</w:t>
      </w:r>
    </w:p>
    <w:p>
      <w:r>
        <w:t>GetIcon() on the CDO returns the UTexture2D* for the item's icon.</w:t>
      </w:r>
    </w:p>
    <w:p/>
    <w:p>
      <w:r>
        <w:rPr>
          <w:rFonts w:ascii="Consolas" w:hAnsi="Consolas"/>
          <w:sz w:val="18"/>
        </w:rPr>
        <w:t>IMPORTANT: The class name (like "EQ_Pick_Iron_C") is NOT the display name.</w:t>
        <w:br/>
        <w:t>Always use GetDisplayName() for human-readable names.</w:t>
      </w:r>
    </w:p>
    <w:p>
      <w:pPr>
        <w:pStyle w:val="Heading3"/>
      </w:pPr>
      <w:r>
        <w:t>2.3.8  HOTBAR LAYOUT</w:t>
      </w:r>
    </w:p>
    <w:p/>
    <w:p>
      <w:r>
        <w:t>The player's hotbar has:</w:t>
      </w:r>
    </w:p>
    <w:p>
      <w:r>
        <w:rPr>
          <w:rFonts w:ascii="Consolas" w:hAnsi="Consolas"/>
          <w:sz w:val="18"/>
        </w:rPr>
        <w:t>- 8 normal slots: keyboard keys 1-8 (HotbarIndex 0-7)</w:t>
        <w:br/>
        <w:t>- 1 epic slot: keyboard key 0 (HotbarIndex 9)</w:t>
        <w:br/>
        <w:t>- Key 9 is skipped</w:t>
        <w:br/>
        <w:t>- Associated with DT_Storage.uasset -&gt; Dwarf.BodyInventory (8x1 grid)</w:t>
      </w:r>
    </w:p>
    <w:p>
      <w:pPr>
        <w:pStyle w:val="Heading3"/>
      </w:pPr>
      <w:r>
        <w:t>2.3.9  LESSONS LEARNED (INVENTORY)</w:t>
      </w:r>
    </w:p>
    <w:p/>
    <w:p>
      <w:r>
        <w:rPr>
          <w:rFonts w:ascii="Consolas" w:hAnsi="Consolas"/>
          <w:sz w:val="18"/>
        </w:rPr>
        <w:t>- FItemHandle is {ID, Payload, TWeakObjectPtr} -- NOT two FNames. The FName</w:t>
        <w:br/>
        <w:t xml:space="preserve">  constructor does not produce valid FItemHandles.</w:t>
        <w:br/>
        <w:t>- FItemInstance is a USTRUCT, NOT a UObject -- cannot use FindObject() on it.</w:t>
        <w:br/>
        <w:t>- AInventoryItem is the class definition, NOT an instance in inventory.</w:t>
        <w:br/>
        <w:t xml:space="preserve">  Inventory only stores UClass* references.</w:t>
        <w:br/>
        <w:t>- Always use ProcessEvent with proper UFUNCTIONs instead of raw memory writes</w:t>
        <w:br/>
        <w:t xml:space="preserve">  for inventory modification.</w:t>
        <w:br/>
        <w:t>- DataTables must be lazily bound before first use -- they are not auto-bound.</w:t>
        <w:br/>
        <w:t>- RemoveItem/ServerRemoveItem are CLASS-based, not handle-based. Use</w:t>
        <w:br/>
        <w:t xml:space="preserve">  DropItem + DestroyActor for handle-specific removal.</w:t>
        <w:br/>
        <w:t>- UItemHandleFunctions::GetCount(handle) returns 1 for stacks -- unreliable</w:t>
        <w:br/>
        <w:t xml:space="preserve">  during or after moves. Read FItemInstance.Count at offset 0x18 directly</w:t>
        <w:br/>
        <w:t xml:space="preserve">  from Items.List at capture time instead.</w:t>
        <w:br/>
        <w:t>- ServerInscribeRune(nullptr) fails silently. Must manipulate Effects.List</w:t>
        <w:br/>
        <w:t xml:space="preserve">  directly for rune removal.</w:t>
        <w:br/>
        <w:t>- Only 3 functions confirmed firing via ProcessEvent on MorInventoryComponent:</w:t>
        <w:br/>
        <w:t xml:space="preserve">  BroadcastToContainers_OnChanged, OnItemEquipped, ServerMoveItem.</w:t>
        <w:br/>
        <w:t>- Client Reliable RPCs (like ClientAddItemFX) bypass ProcessEvent on listen</w:t>
        <w:br/>
        <w:t xml:space="preserve">  servers.</w:t>
        <w:br/>
        <w:t>- BlueprintCallable non-RPCs (like AddItem) are called directly by game code,</w:t>
        <w:br/>
        <w:t xml:space="preserve">  NOT through ProcessEvent.</w:t>
      </w:r>
    </w:p>
    <w:p>
      <w:pPr>
        <w:pStyle w:val="Heading2"/>
      </w:pPr>
      <w:r>
        <w:t>2.4  INVENTORY FEATURES</w:t>
      </w:r>
    </w:p>
    <w:p/>
    <w:p>
      <w:r>
        <w:t>Three inventory management features are provided, all triggered by dedicated keys</w:t>
      </w:r>
    </w:p>
    <w:p>
      <w:r>
        <w:t>after the player moves an item in their inventory.</w:t>
      </w:r>
    </w:p>
    <w:p/>
    <w:p>
      <w:pPr>
        <w:pStyle w:val="Heading3"/>
      </w:pPr>
      <w:r>
        <w:t>2.4.1  ITEM CAPTURE SYSTEM</w:t>
      </w:r>
    </w:p>
    <w:p/>
    <w:p>
      <w:r>
        <w:t>Before any inventory feature can act on an item, the mod needs to know which item</w:t>
      </w:r>
    </w:p>
    <w:p>
      <w:r>
        <w:t>the player last interacted with. This is handled by hooking three ProcessEvent</w:t>
      </w:r>
    </w:p>
    <w:p>
      <w:r>
        <w:t>functions:</w:t>
      </w:r>
    </w:p>
    <w:p/>
    <w:p>
      <w:r>
        <w:rPr>
          <w:rFonts w:ascii="Consolas" w:hAnsi="Consolas"/>
          <w:sz w:val="18"/>
        </w:rPr>
        <w:t>- ServerMoveItem: Fires when the player moves an item in their inventory</w:t>
        <w:br/>
        <w:t>- MoveSwapItem: Fires when items are swapped between slots</w:t>
        <w:br/>
        <w:t>- BroadcastToContainers_OnChanged: Fires when container contents change</w:t>
      </w:r>
    </w:p>
    <w:p>
      <w:r>
        <w:t>When any of these hooks fire, the mod captures:</w:t>
      </w:r>
    </w:p>
    <w:p>
      <w:r>
        <w:rPr>
          <w:rFonts w:ascii="Consolas" w:hAnsi="Consolas"/>
          <w:sz w:val="18"/>
        </w:rPr>
        <w:t>- m_lastPickedUpItemClass (UClass*) -- the item's type</w:t>
        <w:br/>
        <w:t>- m_lastPickedUpItemName (wstring) -- the internal class name</w:t>
        <w:br/>
        <w:t>- m_lastPickedUpDisplayName (wstring) -- human-readable name from CDO</w:t>
        <w:br/>
        <w:t>- m_lastItemHandle (20 bytes) -- the FItemHandle for the specific instance</w:t>
        <w:br/>
        <w:t>- m_lastItemInvComp (UObject*) -- the inventory component it belongs to</w:t>
      </w:r>
    </w:p>
    <w:p>
      <w:r>
        <w:t>The display name is resolved from the CDO at capture time using GetDisplayName().</w:t>
      </w:r>
    </w:p>
    <w:p/>
    <w:p/>
    <w:p>
      <w:pPr>
        <w:pStyle w:val="Heading3"/>
      </w:pPr>
      <w:r>
        <w:t>2.4.2  TRASH ITEM (DEL KEY)</w:t>
      </w:r>
    </w:p>
    <w:p/>
    <w:p>
      <w:r>
        <w:t>[WORKS] The Trash Item feature presents a modal confirmation dialog before</w:t>
      </w:r>
    </w:p>
    <w:p>
      <w:r>
        <w:t>deleting the last-moved item from the player's inventory.</w:t>
      </w:r>
    </w:p>
    <w:p/>
    <w:p>
      <w:r>
        <w:t>The dialog is a UMG UserWidget (500x180 pixels, ZOrder 300) containing a header</w:t>
      </w:r>
    </w:p>
    <w:p>
      <w:r>
        <w:t>("Trash Item"), a row showing the item's icon and name with stack count, and a</w:t>
      </w:r>
    </w:p>
    <w:p>
      <w:r>
        <w:t>button row (CANCEL in red, DELETE in green). Input is handled through</w:t>
      </w:r>
    </w:p>
    <w:p>
      <w:r>
        <w:t>coordinate-based hit-testing for the buttons, with Enter as a shortcut for delete</w:t>
      </w:r>
    </w:p>
    <w:p>
      <w:r>
        <w:t>and Escape for cancel. A 500-millisecond grace period prevents accidental</w:t>
      </w:r>
    </w:p>
    <w:p>
      <w:r>
        <w:t>immediate-close from stale key state.</w:t>
      </w:r>
    </w:p>
    <w:p/>
    <w:p>
      <w:r>
        <w:t>The deletion flow:</w:t>
      </w:r>
    </w:p>
    <w:p>
      <w:r>
        <w:rPr>
          <w:rFonts w:ascii="Consolas" w:hAnsi="Consolas"/>
          <w:sz w:val="18"/>
        </w:rPr>
        <w:t>1. Get item stack count via UItemHandleFunctions::GetCount(handle)</w:t>
        <w:br/>
        <w:t>2. DropItem(handle, count) on the inventory component (removes the exact item)</w:t>
        <w:br/>
        <w:t>3. Snapshot/diff MorDroppedItem actors before and after the drop</w:t>
        <w:br/>
        <w:t>4. K2_DestroyActor on the new drop actor (prevents pickup)</w:t>
        <w:br/>
        <w:t>5. callServerTintItem to clear any tint effect</w:t>
        <w:br/>
        <w:t>6. removeItemEffectFromList to clear any rune effect</w:t>
        <w:br/>
        <w:t>7. Clear all captured state</w:t>
      </w:r>
    </w:p>
    <w:p>
      <w:pPr>
        <w:pStyle w:val="Heading3"/>
      </w:pPr>
      <w:r>
        <w:t>2.4.3  REPLENISH ITEM (INS KEY)</w:t>
      </w:r>
    </w:p>
    <w:p/>
    <w:p>
      <w:r>
        <w:t>[WORKS] The Replenish Item feature fills the last-moved item's stack to its</w:t>
      </w:r>
    </w:p>
    <w:p>
      <w:r>
        <w:t>maximum size using the DataTable-defined MaxStackSize.</w:t>
      </w:r>
    </w:p>
    <w:p/>
    <w:p>
      <w:r>
        <w:t>The flow:</w:t>
      </w:r>
    </w:p>
    <w:p>
      <w:r>
        <w:rPr>
          <w:rFonts w:ascii="Consolas" w:hAnsi="Consolas"/>
          <w:sz w:val="18"/>
        </w:rPr>
        <w:t>1. Look up the item's CDO and resolve its RowHandle property to get the</w:t>
        <w:br/>
        <w:t xml:space="preserve">   DataTable row name</w:t>
        <w:br/>
        <w:t>2. Lazy-bind the relevant DataTable (one of 7 item tables: DT_Items,</w:t>
        <w:br/>
        <w:t xml:space="preserve">   DT_Weapons, DT_Tools, DT_Armor, DT_Consumables, DT_Ores,</w:t>
        <w:br/>
        <w:t xml:space="preserve">   DT_ContainerItems)</w:t>
        <w:br/>
        <w:t>3. Read MaxStackSize from the DataTable row via findRowData() + readInt32()</w:t>
        <w:br/>
        <w:t>4. Get the current item count via ProcessEvent on GetItemCount</w:t>
        <w:br/>
        <w:t>5. Call RequestAddItem with the deficit (maxStack - currentCount)</w:t>
      </w:r>
    </w:p>
    <w:p>
      <w:pPr>
        <w:pStyle w:val="Heading3"/>
      </w:pPr>
      <w:r>
        <w:t>2.4.4  REMOVE ATTRIBUTES (END KEY)</w:t>
      </w:r>
    </w:p>
    <w:p/>
    <w:p>
      <w:r>
        <w:t>[WORKS] The Remove Attributes feature strips both tint and rune effects from the</w:t>
      </w:r>
    </w:p>
    <w:p>
      <w:r>
        <w:t>last-moved item.</w:t>
      </w:r>
    </w:p>
    <w:p/>
    <w:p>
      <w:r>
        <w:rPr>
          <w:rFonts w:ascii="Consolas" w:hAnsi="Consolas"/>
          <w:sz w:val="18"/>
        </w:rPr>
        <w:t>- Tint removal: callServerTintItem(craftComp, handle, nullptr, pawn) using</w:t>
        <w:br/>
        <w:t xml:space="preserve">  the centralized helper function</w:t>
        <w:br/>
        <w:t>- Rune removal: removeItemEffectFromList(invComp, itemID, "MorRuneEffect")</w:t>
        <w:br/>
        <w:t xml:space="preserve">  which walks the Effects.List TArray and swap-removes matching entries</w:t>
      </w:r>
    </w:p>
    <w:p>
      <w:r>
        <w:t>The CraftingComponent is found via findActorComponentByClass(pawn,</w:t>
      </w:r>
    </w:p>
    <w:p>
      <w:r>
        <w:t>"MorCraftingComponent"), a centralized helper that replaced three copy-pasted</w:t>
      </w:r>
    </w:p>
    <w:p>
      <w:r>
        <w:t>lookup blocks across the codebase.</w:t>
      </w:r>
    </w:p>
    <w:p/>
    <w:p>
      <w:r>
        <w:t>All three inventory features can be individually enabled or disabled through</w:t>
      </w:r>
    </w:p>
    <w:p>
      <w:r>
        <w:t>checkboxes in the F12 Game Options panel, with state persisted to the INI file.</w:t>
      </w:r>
    </w:p>
    <w:p/>
    <w:p/>
    <w:p>
      <w:pPr>
        <w:pStyle w:val="Heading2"/>
      </w:pPr>
      <w:r>
        <w:t>2.5  TOOLBAR SWAP SYSTEM</w:t>
      </w:r>
    </w:p>
    <w:p/>
    <w:p>
      <w:pPr>
        <w:pStyle w:val="Heading3"/>
      </w:pPr>
      <w:r>
        <w:t>2.5.1  OVERVIEW AND SWAP FLOW</w:t>
      </w:r>
    </w:p>
    <w:p/>
    <w:p>
      <w:r>
        <w:t>The toolbar swap (PageDown key) lets the player maintain two complete sets of</w:t>
      </w:r>
    </w:p>
    <w:p>
      <w:r>
        <w:t>eight hotbar items (T1 and T2) and switch between them instantly. Items are</w:t>
      </w:r>
    </w:p>
    <w:p>
      <w:r>
        <w:t>serialized to JSON, destroyed, and recreated from the stash data. The entire</w:t>
      </w:r>
    </w:p>
    <w:p>
      <w:r>
        <w:t>process is split across multiple frames to prevent MovieScene animation crashes.</w:t>
      </w:r>
    </w:p>
    <w:p/>
    <w:p>
      <w:pPr>
        <w:pStyle w:val="Heading3"/>
      </w:pPr>
      <w:r>
        <w:t>2.5.2  MULTI-FRAME STATE MACHINE</w:t>
      </w:r>
    </w:p>
    <w:p/>
    <w:p>
      <w:r>
        <w:t>The swap uses a five-phase state machine ticked every frame from on_update().</w:t>
      </w:r>
    </w:p>
    <w:p>
      <w:r>
        <w:t>The SWAP_SETTLE_FRAMES constant (currently 5) controls the wait periods and was</w:t>
      </w:r>
    </w:p>
    <w:p>
      <w:r>
        <w:t>tuned through experimentation -- fewer frames caused crashes, more frames caused</w:t>
      </w:r>
    </w:p>
    <w:p>
      <w:r>
        <w:t>unnecessary delay:</w:t>
      </w:r>
    </w:p>
    <w:p/>
    <w:p>
      <w:r>
        <w:rPr>
          <w:rFonts w:ascii="Consolas" w:hAnsi="Consolas"/>
          <w:sz w:val="18"/>
        </w:rPr>
        <w:t>Phase 1 -- Remove (Frame 0, swapPhaseRemove()):</w:t>
        <w:br/>
        <w:t>Stop all action bar animations to prevent animation callbacks from firing</w:t>
        <w:br/>
        <w:t>during inventory mutation. Read all 8 hotbar items by calling</w:t>
        <w:br/>
        <w:t>GetItemForHotbarSlot for each slot and extracting class, count, durability,</w:t>
        <w:br/>
        <w:t>tint effect, and container contents. Save the stash to a JSON file on disk</w:t>
        <w:br/>
        <w:t>(toolbar_&lt;guid&gt;.json). Pre-resolve all item UClass* pointers for the incoming</w:t>
        <w:br/>
        <w:t>stash. Remove all items via ProcessEvent on ServerRemoveItem. Purge any</w:t>
        <w:br/>
        <w:t>orphaned effects that might reference destroyed items.</w:t>
        <w:br/>
        <w:br/>
        <w:t>Phase 2 -- WaitAfterRemove (Frames 1-5):</w:t>
        <w:br/>
        <w:t>Wait 5 frames for MovieScene to process remove animations and drain latent</w:t>
        <w:br/>
        <w:t>actions. This is the critical delay that prevents the most common swap crash.</w:t>
        <w:br/>
        <w:t>Without it, FEntityManager::FreeEntities encounters dangling pointers from</w:t>
        <w:br/>
        <w:t>stale latent action references in FMovieSceneLatentActionManager. The remove</w:t>
        <w:br/>
        <w:t>animation for each hotbar item triggers MovieScene entities that hold raw</w:t>
        <w:br/>
        <w:t>pointers to the item widgets. These entities are cleaned up during the</w:t>
        <w:br/>
        <w:t>animation tick, but only if given enough frames to process.</w:t>
        <w:br/>
        <w:br/>
        <w:t>Phase 3 -- Add (Frame 6, swapPhaseAdd()):</w:t>
        <w:br/>
        <w:t>Resolve AddItem and MoveItem UFunction pointers if not already cached.</w:t>
        <w:br/>
        <w:t>Recreate all items from the saved stash data using RequestAddItem with the</w:t>
        <w:br/>
        <w:t>appropriate EAddItem method (Create for first attempt, Silent as fallback if</w:t>
        <w:br/>
        <w:t>the item ID comes back as 0). Patch durability via ServerChangeDurability.</w:t>
        <w:br/>
        <w:t>Restore tint effects using the three-tier resolution system. Recreate</w:t>
        <w:br/>
        <w:t>container contents by adding each item and then calling MoveItem to place it</w:t>
        <w:br/>
        <w:t>inside the container. Failed items are retried up to 3 times with a 1-second</w:t>
        <w:br/>
        <w:t>delay between attempts.</w:t>
        <w:br/>
        <w:br/>
        <w:t>Phase 4 -- WaitAfterAdd (Frames 7-11):</w:t>
        <w:br/>
        <w:t>Wait 5 more frames for add animations to settle. The item-added animations</w:t>
        <w:br/>
        <w:t>(EquipIntro, QuickBounce) create new MovieScene entities that need processing</w:t>
        <w:br/>
        <w:t>time before the next batch of operations.</w:t>
        <w:br/>
        <w:br/>
        <w:t>Phase 5 -- Finish (Frame 12, swapPhaseFinish()):</w:t>
        <w:br/>
        <w:t>Stop all animations again (critical -- without this second stop, ItemChanged</w:t>
        <w:br/>
        <w:t>delegates start new animations that crash on the next tick). Toggle the T1/T2</w:t>
        <w:br/>
        <w:t>indicator on the overlay. Update the overlay display to show the new toolbar</w:t>
        <w:br/>
        <w:t>contents. Set the 2-second cooldown via m_lastSwapTime.</w:t>
      </w:r>
    </w:p>
    <w:p>
      <w:r>
        <w:t>A re-entrancy guard (m_swapInProgress flag) prevents concurrent swaps, and a</w:t>
      </w:r>
    </w:p>
    <w:p>
      <w:r>
        <w:t>two-second cooldown prevents rapid cycling.</w:t>
      </w:r>
    </w:p>
    <w:p/>
    <w:p/>
    <w:p>
      <w:pPr>
        <w:pStyle w:val="Heading3"/>
      </w:pPr>
      <w:r>
        <w:t>2.5.3  CLASS RESOLUTION STRATEGIES</w:t>
      </w:r>
    </w:p>
    <w:p/>
    <w:p>
      <w:r>
        <w:t>When recreating items from the stash, the mod needs to find the UClass* for each</w:t>
      </w:r>
    </w:p>
    <w:p>
      <w:r>
        <w:t>item type. Four strategies are tried in order:</w:t>
      </w:r>
    </w:p>
    <w:p/>
    <w:p>
      <w:r>
        <w:rPr>
          <w:rFonts w:ascii="Consolas" w:hAnsi="Consolas"/>
          <w:sz w:val="18"/>
        </w:rPr>
        <w:t>1. Cache: Check m_classCache, an in-memory map from prior resolutions</w:t>
        <w:br/>
        <w:t>2. StaticFindObject: Full path lookup (e.g., /Script/Moria.Adamant_Hammer_C)</w:t>
        <w:br/>
        <w:t>3. Class enumeration: Walk all UClass objects and match by name</w:t>
        <w:br/>
        <w:t>4. DataTable lookup: Search all 7 item DataTables for the Actor</w:t>
        <w:br/>
        <w:t xml:space="preserve">   TSoftClassPtr path, extract the class name from the asset path FName at</w:t>
        <w:br/>
        <w:t xml:space="preserve">   internal offset 0x10 (a UE4.27 engine invariant), and use the full path</w:t>
        <w:br/>
        <w:t xml:space="preserve">   with StaticFindObject</w:t>
      </w:r>
    </w:p>
    <w:p>
      <w:r>
        <w:t>Strategy 4 solves the case where items have zero live instances (for example,</w:t>
      </w:r>
    </w:p>
    <w:p>
      <w:r>
        <w:t>after a game reload where no instance of that item type exists in the world).</w:t>
      </w:r>
    </w:p>
    <w:p/>
    <w:p/>
    <w:p>
      <w:pPr>
        <w:pStyle w:val="Heading3"/>
      </w:pPr>
      <w:r>
        <w:t>2.5.4  TINT PRESERVATION</w:t>
      </w:r>
    </w:p>
    <w:p/>
    <w:p>
      <w:r>
        <w:t>Item tints are visual effects applied at tint stations. The three-tier resolution</w:t>
      </w:r>
    </w:p>
    <w:p>
      <w:r>
        <w:t>system ensures tints survive the swap:</w:t>
      </w:r>
    </w:p>
    <w:p/>
    <w:p>
      <w:r>
        <w:rPr>
          <w:rFonts w:ascii="Consolas" w:hAnsi="Consolas"/>
          <w:sz w:val="18"/>
        </w:rPr>
        <w:t>1. Persistent cache: m_tintEffectCache, populated from readHotbarItems()</w:t>
        <w:br/>
        <w:t xml:space="preserve">   BEFORE items are destroyed</w:t>
        <w:br/>
        <w:t>2. Effects.List: Search the inventory component's Effects array for a</w:t>
        <w:br/>
        <w:t xml:space="preserve">   matching RowName</w:t>
        <w:br/>
        <w:t>3. Global search: FindAllOf("MorItemTintEffect") finds tint effects on tint</w:t>
        <w:br/>
        <w:t xml:space="preserve">   stations in the world</w:t>
      </w:r>
    </w:p>
    <w:p>
      <w:r>
        <w:t>Tint is applied via ServerTintItem(FItemHandle, UMorItemTintEffect*, ACharacter*)</w:t>
      </w:r>
    </w:p>
    <w:p>
      <w:r>
        <w:t>on the CraftingComponent.</w:t>
      </w:r>
    </w:p>
    <w:p/>
    <w:p/>
    <w:p>
      <w:pPr>
        <w:pStyle w:val="Heading3"/>
      </w:pPr>
      <w:r>
        <w:t>2.5.5  CONTAINER SUPPORT</w:t>
      </w:r>
    </w:p>
    <w:p/>
    <w:p>
      <w:r>
        <w:t>Containers (bags) are detected via GetStorageMaxSlots(FItemHandle). Their contents</w:t>
      </w:r>
    </w:p>
    <w:p>
      <w:r>
        <w:t>are serialized recursively. During recreation:</w:t>
      </w:r>
    </w:p>
    <w:p/>
    <w:p>
      <w:r>
        <w:rPr>
          <w:rFonts w:ascii="Consolas" w:hAnsi="Consolas"/>
          <w:sz w:val="18"/>
        </w:rPr>
        <w:t>1. AddItem creates the empty bag</w:t>
        <w:br/>
        <w:t>2. For each content item: AddItem(Create/Silent), patch durability, find the</w:t>
        <w:br/>
        <w:t xml:space="preserve">   new handle, then MoveItem(contentHandle, containerHandle, Normal) to place</w:t>
        <w:br/>
        <w:t xml:space="preserve">   it inside the bag</w:t>
        <w:br/>
        <w:t>3. If MoveItem crashes (caught by SEH), the content stays loose in inventory</w:t>
        <w:br/>
        <w:t xml:space="preserve">   rather than being lost</w:t>
      </w:r>
    </w:p>
    <w:p>
      <w:pPr>
        <w:pStyle w:val="Heading3"/>
      </w:pPr>
      <w:r>
        <w:t>2.5.6  ANIMATION CRASH PREVENTION</w:t>
      </w:r>
    </w:p>
    <w:p/>
    <w:p>
      <w:r>
        <w:t>The stopActionBarAnimations() helper is called TWICE per swap: once before</w:t>
      </w:r>
    </w:p>
    <w:p>
      <w:r>
        <w:t>inventory mutations (Phase 1) and once after all items are recreated (Phase 5).</w:t>
      </w:r>
    </w:p>
    <w:p/>
    <w:p>
      <w:r>
        <w:t>It calls StopAllAnimations on:</w:t>
      </w:r>
    </w:p>
    <w:p>
      <w:r>
        <w:rPr>
          <w:rFonts w:ascii="Consolas" w:hAnsi="Consolas"/>
          <w:sz w:val="18"/>
        </w:rPr>
        <w:t>- Parent WBP_UI_ActionBar_C (16 animations)</w:t>
        <w:br/>
        <w:t>- All 12 AllActionBarItems children (3 animations each: EquipIntro,</w:t>
        <w:br/>
        <w:t xml:space="preserve">  EquipOutro, QuickBounce)</w:t>
        <w:br/>
        <w:t>- UI_WBP_ActionBar_Focus (2 animations: HideFocus, ShowFocus)</w:t>
      </w:r>
    </w:p>
    <w:p>
      <w:r>
        <w:t>Without the post-swap call, ItemChanged delegates start new animations that crash</w:t>
      </w:r>
    </w:p>
    <w:p>
      <w:r>
        <w:t>on the next TickWidgetAnimations tick. The refreshActionBar() approach was tried</w:t>
      </w:r>
    </w:p>
    <w:p>
      <w:r>
        <w:t>and removed entirely -- game delegates handle UI updates correctly on their own</w:t>
      </w:r>
    </w:p>
    <w:p>
      <w:r>
        <w:t>once animations are stopped.</w:t>
      </w:r>
    </w:p>
    <w:p/>
    <w:p>
      <w:r>
        <w:t>All ProcessEvent calls in the swap system are wrapped in safeProcessEvent() which</w:t>
      </w:r>
    </w:p>
    <w:p>
      <w:r>
        <w:t>uses SEH (__try/__except in a separate function) to catch and recover from</w:t>
      </w:r>
    </w:p>
    <w:p>
      <w:r>
        <w:t>crashes without taking down the game process.</w:t>
      </w:r>
    </w:p>
    <w:p/>
    <w:p/>
    <w:p>
      <w:pPr>
        <w:pStyle w:val="Heading2"/>
      </w:pPr>
      <w:r>
        <w:t>2.6  STABILITY AUDIT (BUILDING INTEGRITY CHECK)</w:t>
      </w:r>
    </w:p>
    <w:p/>
    <w:p>
      <w:r>
        <w:t>The stability audit feature scans all player-placed structures and highlights</w:t>
      </w:r>
    </w:p>
    <w:p>
      <w:r>
        <w:t>structurally weak pieces with colored lights and particle effects.</w:t>
      </w:r>
    </w:p>
    <w:p/>
    <w:p>
      <w:pPr>
        <w:pStyle w:val="Heading3"/>
      </w:pPr>
      <w:r>
        <w:t>2.6.1  HOW IT WORKS</w:t>
      </w:r>
    </w:p>
    <w:p/>
    <w:p>
      <w:r>
        <w:t>The scan process (runStabilityAudit()):</w:t>
      </w:r>
    </w:p>
    <w:p>
      <w:r>
        <w:rPr>
          <w:rFonts w:ascii="Consolas" w:hAnsi="Consolas"/>
          <w:sz w:val="18"/>
        </w:rPr>
        <w:t>1. Gets the construction manager via resolveConstructionManager()</w:t>
        <w:br/>
        <w:t>2. Iterates the AllStabilityComponents TArray on the construction manager</w:t>
        <w:br/>
        <w:t>3. For each stability component, reads the State (EStabilityState enum:</w:t>
        <w:br/>
        <w:t xml:space="preserve">   Stable, Marginal, Critical, Destroyed) and the Stability float (0.0-1.0)</w:t>
        <w:br/>
        <w:t>4. Classifies problem pieces (Marginal or Critical state)</w:t>
        <w:br/>
        <w:t>5. For each problem piece, spawns a PointLight actor and a one-shot Niagara</w:t>
        <w:br/>
        <w:t xml:space="preserve">   StabilityLossVFX burst</w:t>
      </w:r>
    </w:p>
    <w:p>
      <w:pPr>
        <w:pStyle w:val="Heading3"/>
      </w:pPr>
      <w:r>
        <w:t>2.6.2  POINTLIGHT SPAWNING</w:t>
      </w:r>
    </w:p>
    <w:p/>
    <w:p>
      <w:r>
        <w:t>PointLight actors are spawned via GameplayStatics::BeginDeferredActorSpawnFromClass</w:t>
      </w:r>
    </w:p>
    <w:p>
      <w:r>
        <w:t>followed by FinishSpawningActor. The light class is /Script/Engine.PointLight.</w:t>
      </w:r>
    </w:p>
    <w:p/>
    <w:p>
      <w:r>
        <w:t>Configuration via the root PointLightComponent:</w:t>
      </w:r>
    </w:p>
    <w:p>
      <w:r>
        <w:rPr>
          <w:rFonts w:ascii="Consolas" w:hAnsi="Consolas"/>
          <w:sz w:val="18"/>
        </w:rPr>
        <w:t>Critical (red):  Intensity 20,000, Color {1, 0, 0, 1}, Attenuation Radius 5</w:t>
        <w:br/>
        <w:t>Marginal (amber): Intensity 15,000, Color {1, 0.8, 0, 1}, Attenuation Radius 5</w:t>
      </w:r>
    </w:p>
    <w:p>
      <w:r>
        <w:t>These parameters were tuned through several iterations (from 50k/500 down to</w:t>
      </w:r>
    </w:p>
    <w:p>
      <w:r>
        <w:t>20k/5) to produce tight, focused highlights that clearly mark problem pieces</w:t>
      </w:r>
    </w:p>
    <w:p>
      <w:r>
        <w:t>without flooding the screen with light.</w:t>
      </w:r>
    </w:p>
    <w:p/>
    <w:p>
      <w:pPr>
        <w:pStyle w:val="Heading3"/>
      </w:pPr>
      <w:r>
        <w:t>2.6.3  VFX AND LIGHT LIFECYCLE</w:t>
      </w:r>
    </w:p>
    <w:p/>
    <w:p>
      <w:r>
        <w:t>Spawned lights are tracked in m_auditSpawnedActors (a vector of FWeakObjectPtr in</w:t>
      </w:r>
    </w:p>
    <w:p>
      <w:r>
        <w:t>v5.5.0+). Lights auto-clear after 10 seconds via m_auditClearTime. Pressing the</w:t>
      </w:r>
    </w:p>
    <w:p>
      <w:r>
        <w:t>stability check key again clears existing highlights before running a fresh scan.</w:t>
      </w:r>
    </w:p>
    <w:p>
      <w:r>
        <w:t>All highlights are cleared on world destroy.</w:t>
      </w:r>
    </w:p>
    <w:p/>
    <w:p>
      <w:r>
        <w:t>The Niagara VFX uses the game's built-in StabilityLossVFX system, spawned via</w:t>
      </w:r>
    </w:p>
    <w:p>
      <w:r>
        <w:t>UNiagaraFunctionLibrary::SpawnSystemAtLocation.</w:t>
      </w:r>
    </w:p>
    <w:p/>
    <w:p/>
    <w:p>
      <w:pPr>
        <w:pStyle w:val="Heading2"/>
      </w:pPr>
      <w:r>
        <w:t>2.7  CODE STABILITY AUDIT</w:t>
      </w:r>
    </w:p>
    <w:p/>
    <w:p>
      <w:r>
        <w:t>Two rounds of comprehensive code audits identified and fixed stability issues</w:t>
      </w:r>
    </w:p>
    <w:p>
      <w:r>
        <w:t>across the entire codebase.</w:t>
      </w:r>
    </w:p>
    <w:p/>
    <w:p>
      <w:pPr>
        <w:pStyle w:val="Heading3"/>
      </w:pPr>
      <w:r>
        <w:t>2.7.1  v2.7.7 ORIGINAL AUDIT</w:t>
      </w:r>
    </w:p>
    <w:p/>
    <w:p>
      <w:r>
        <w:t>The first audit identified 11 issues:</w:t>
      </w:r>
    </w:p>
    <w:p/>
    <w:p>
      <w:r>
        <w:rPr>
          <w:rFonts w:ascii="Consolas" w:hAnsi="Consolas"/>
          <w:sz w:val="18"/>
        </w:rPr>
        <w:t>C1: safeProcessEvent wrapper added with offset validation in CDO helpers</w:t>
        <w:br/>
        <w:t>C2: Bounds-checked offset dereferences in addChildToPanel()</w:t>
        <w:br/>
        <w:t>C3: Bounds-checked selfRef and handle extraction in post-hook</w:t>
        <w:br/>
        <w:t>C4: Null guard after weak pointer .Get() in HISM replay</w:t>
        <w:br/>
        <w:t>C5: Null guard on GATA parameter in setGATARotation()</w:t>
        <w:br/>
        <w:t>C6: Removed cached m_fnIsVisible UFunction pointer; re-resolve per call</w:t>
        <w:br/>
        <w:t>W1: FNAME_Add flag on 7 FName constructors (prevents FName table bloat)</w:t>
        <w:br/>
        <w:t>W2: m_pendingCharName mutex protection for cross-thread access</w:t>
        <w:br/>
        <w:t>W4: Bounds-checked float extraction in scroll offset</w:t>
        <w:br/>
        <w:t>I3: VLOG for unreadable DataTable row elements</w:t>
        <w:br/>
        <w:t>I4: CloseHandle for dialog thread handle leak</w:t>
      </w:r>
    </w:p>
    <w:p>
      <w:pPr>
        <w:pStyle w:val="Heading3"/>
      </w:pPr>
      <w:r>
        <w:t>2.7.2  v5.5.0 QUICKBUILD/PLACEMENT REVIEW</w:t>
      </w:r>
    </w:p>
    <w:p/>
    <w:p>
      <w:r>
        <w:t>The second audit focused on the quickbuild and placement systems, finding 11</w:t>
      </w:r>
    </w:p>
    <w:p>
      <w:r>
        <w:t>additional issues:</w:t>
      </w:r>
    </w:p>
    <w:p/>
    <w:p>
      <w:r>
        <w:rPr>
          <w:rFonts w:ascii="Consolas" w:hAnsi="Consolas"/>
          <w:sz w:val="18"/>
        </w:rPr>
        <w:t>C1 (CRITICAL, FIXED): Zero delay between OnAfterShow and blockSelectedEvent.</w:t>
        <w:br/>
        <w:t>Fixed with a 350ms settle delay.</w:t>
        <w:br/>
        <w:br/>
        <w:t>C2 (CRITICAL, FIXED): Static FBoolProperty* pointer became stale across world</w:t>
        <w:br/>
        <w:t>transitions. Fixed by re-resolving each call.</w:t>
        <w:br/>
        <w:br/>
        <w:t>H3 (HIGH, FIXED): FindAllOf("UserWidget") was running every frame in the</w:t>
        <w:br/>
        <w:t>state machine. Fixed to target the specific build item class.</w:t>
        <w:br/>
        <w:br/>
        <w:t>H4 (HIGH, FIXED): m_isAutoSelecting was not RAII-guarded in the DIRECT path.</w:t>
        <w:br/>
        <w:t>Fixed with AutoSelectGuardDirect.</w:t>
        <w:br/>
        <w:br/>
        <w:t>M5 (MEDIUM, FIXED): keybd_event(VK_ESCAPE) was fragile and could be</w:t>
        <w:br/>
        <w:t>intercepted by other software. Fixed by using CancelTargeting() via</w:t>
        <w:br/>
        <w:t>ProcessEvent instead.</w:t>
        <w:br/>
        <w:br/>
        <w:t>M6 (MEDIUM, FIXED): HandleResolve was firing SelectRecipe every frame when</w:t>
        <w:br/>
        <w:t>the build menu was open. Fixed with a 200ms per-slot cooldown.</w:t>
        <w:br/>
        <w:br/>
        <w:t>M7 (MEDIUM, FIXED): Hardcoded GATA offsets were still being accessed when</w:t>
        <w:br/>
        <w:t>pitch/roll was disabled. Fixed with enabled flag guards.</w:t>
        <w:br/>
        <w:br/>
        <w:t>M8 (MEDIUM, FIXED): Raw UObject* caching was vulnerable to ABA (pointer</w:t>
        <w:br/>
        <w:t>reuse after garbage collection). Fixed by using FWeakObjectPtr for</w:t>
        <w:br/>
        <w:t>m_cachedBuildComp, HUD, Tab, m_lastItemInvComp, and m_auditSpawnedActors.</w:t>
        <w:br/>
        <w:br/>
        <w:t>#9 (LOW, MITIGATED): Triple phase transition in one frame. Mitigated by the</w:t>
        <w:br/>
        <w:t>C1 settle delay.</w:t>
        <w:br/>
        <w:br/>
        <w:t>#10 (LOW, CONFIRMED SAFE): Thread safety concern -- on_update runs on a</w:t>
        <w:br/>
        <w:t>separate UE4SS thread. Confirmed that HookEngineTick + HookGameViewportClient</w:t>
        <w:br/>
        <w:t>Tick both enabled does NOT cause double on_update.</w:t>
        <w:br/>
        <w:br/>
        <w:t>#11 (INFO, FUTURE): FGKUIManager integration opportunity identified but would</w:t>
        <w:br/>
        <w:t>require major refactor.</w:t>
      </w:r>
    </w:p>
    <w:p>
      <w:pPr>
        <w:pStyle w:val="Heading3"/>
      </w:pPr>
      <w:r>
        <w:t>2.7.3  KEY ARCHITECTURE FINDINGS</w:t>
      </w:r>
    </w:p>
    <w:p/>
    <w:p>
      <w:r>
        <w:rPr>
          <w:rFonts w:ascii="Consolas" w:hAnsi="Consolas"/>
          <w:sz w:val="18"/>
        </w:rPr>
        <w:t>- on_update() runs on a dedicated UE4SS thread at approximately 5ms intervals,</w:t>
        <w:br/>
        <w:t xml:space="preserve">  NOT on the game thread</w:t>
        <w:br/>
        <w:t>- HookEngineTick and HookGameViewportClientTick both enabled does NOT cause</w:t>
        <w:br/>
        <w:t xml:space="preserve">  double on_update firing</w:t>
        <w:br/>
        <w:t>- FWeakObjectPtr is proven safe and was already used in 4 places before the</w:t>
        <w:br/>
        <w:t xml:space="preserve">  audit expanded its use</w:t>
        <w:br/>
        <w:t>- CancelTargeting() is a proper UFUNCTION on GATA that replaces the fragile</w:t>
        <w:br/>
        <w:t xml:space="preserve">  synthetic escape key approach</w:t>
        <w:br/>
        <w:t>- All 242 ProcessEvent calls in the codebase were migrated to</w:t>
        <w:br/>
        <w:t xml:space="preserve">  safeProcessEvent() with SEH protection and isObjectAlive validation</w:t>
      </w:r>
    </w:p>
    <w:p>
      <w:pPr>
        <w:pStyle w:val="Heading3"/>
      </w:pPr>
      <w:r>
        <w:t>2.7.4  REMAINING GAME-SIDE CRASHES (NOT FIXABLE)</w:t>
      </w:r>
    </w:p>
    <w:p/>
    <w:p>
      <w:r>
        <w:t>Two crash patterns originate in the game's own code and cannot be fixed by the</w:t>
      </w:r>
    </w:p>
    <w:p>
      <w:r>
        <w:t>mod:</w:t>
      </w:r>
    </w:p>
    <w:p/>
    <w:p>
      <w:r>
        <w:rPr>
          <w:rFonts w:ascii="Consolas" w:hAnsi="Consolas"/>
          <w:sz w:val="18"/>
        </w:rPr>
        <w:t>- MovieScene UUMGSequenceTickManager crash: The game's own animation tick</w:t>
        <w:br/>
        <w:t xml:space="preserve">  system occasionally crashes when processing widget animations, particularly</w:t>
        <w:br/>
        <w:t xml:space="preserve">  during rapid UI state changes.</w:t>
        <w:br/>
        <w:br/>
        <w:t>- UGameInstance::CreateGameModeForURL at offset 0x268: This is a known UE4SS</w:t>
        <w:br/>
        <w:t xml:space="preserve">  bug (#1214) related to HookedLoadMap that occurs during world transitions.</w:t>
      </w:r>
    </w:p>
    <w:p>
      <w:pPr>
        <w:pStyle w:val="Heading2"/>
      </w:pPr>
      <w:r>
        <w:t>2.8  SAVE GAME FEATURE</w:t>
      </w:r>
    </w:p>
    <w:p/>
    <w:p>
      <w:r>
        <w:t>[WORKS] The F12 Game Options panel includes a "SAVE NOW" button that triggers a</w:t>
      </w:r>
    </w:p>
    <w:p>
      <w:r>
        <w:t>manual save at any time.</w:t>
      </w:r>
    </w:p>
    <w:p/>
    <w:p>
      <w:r>
        <w:t>Implementation:</w:t>
      </w:r>
    </w:p>
    <w:p>
      <w:r>
        <w:rPr>
          <w:rFonts w:ascii="Consolas" w:hAnsi="Consolas"/>
          <w:sz w:val="18"/>
        </w:rPr>
        <w:t>- Primary: MorCheatsComponent::ServerAutoSave() -- a Server Reliable RPC</w:t>
        <w:br/>
        <w:t xml:space="preserve">  called via ProcessEvent</w:t>
        <w:br/>
        <w:t>- Fallback: MorCheatManager::SaveSystemAutoSave() via the CheatManager on the</w:t>
        <w:br/>
        <w:t xml:space="preserve">  PlayerController</w:t>
        <w:br/>
        <w:t>- Pre-check: IsSaveSystemWorldStateValid() via the blueprint library ensures</w:t>
        <w:br/>
        <w:t xml:space="preserve">  the save system is in a valid state before attempting to save</w:t>
        <w:br/>
        <w:t>- 10-second cooldown (m_lastSaveTime) prevents double-trigger and avoids</w:t>
        <w:br/>
        <w:t xml:space="preserve">  conflicts with the game's auto-save system</w:t>
        <w:br/>
        <w:t>- Feedback: Shows "Game Saved" using showInfoMessage(), a non-debug version</w:t>
        <w:br/>
        <w:t xml:space="preserve">  of showErrorBox() that always displays to the player</w:t>
      </w:r>
    </w:p>
    <w:p>
      <w:r>
        <w:t>The showInfoMessage() function was created specifically for this feature as a</w:t>
      </w:r>
    </w:p>
    <w:p>
      <w:r>
        <w:t>pattern for user-facing messages that must always be visible, unlike</w:t>
      </w:r>
    </w:p>
    <w:p>
      <w:r>
        <w:t>showErrorBox() which is gated behind the s_verbose debug flag.</w:t>
      </w:r>
    </w:p>
    <w:p/>
    <w:p/>
    <w:p>
      <w:pPr>
        <w:pStyle w:val="Heading1"/>
      </w:pPr>
      <w:r>
        <w:t>PART 3: USER INTERFACE AND DATA SYSTEMS</w:t>
      </w:r>
    </w:p>
    <w:p/>
    <w:p>
      <w:r>
        <w:t>This section covers the mod's user interface systems (Win32 overlay and UMG</w:t>
      </w:r>
    </w:p>
    <w:p>
      <w:r>
        <w:t>widgets), the keybinding architecture, the DataTable modification pipeline, the</w:t>
      </w:r>
    </w:p>
    <w:p>
      <w:r>
        <w:t>definition processing system for game balance mods, icon extraction, server and</w:t>
      </w:r>
    </w:p>
    <w:p>
      <w:r>
        <w:t>multiplayer research, and the failed approaches to build menu injection.</w:t>
      </w:r>
    </w:p>
    <w:p/>
    <w:p/>
    <w:p>
      <w:pPr>
        <w:pStyle w:val="Heading2"/>
      </w:pPr>
      <w:r>
        <w:t>3.1  WIN32 OVERLAY SYSTEM</w:t>
      </w:r>
    </w:p>
    <w:p/>
    <w:p>
      <w:r>
        <w:t>The Win32 overlay is a transparent, always-on-top bar displayed at the top center</w:t>
      </w:r>
    </w:p>
    <w:p>
      <w:r>
        <w:t>of the screen. It provides at-a-glance information about quick-build slots,</w:t>
      </w:r>
    </w:p>
    <w:p>
      <w:r>
        <w:t>rotation state, and utility functions.</w:t>
      </w:r>
    </w:p>
    <w:p/>
    <w:p>
      <w:r>
        <w:t>Technical details:</w:t>
      </w:r>
    </w:p>
    <w:p>
      <w:r>
        <w:rPr>
          <w:rFonts w:ascii="Consolas" w:hAnsi="Consolas"/>
          <w:sz w:val="18"/>
        </w:rPr>
        <w:t>- Window style: WS_EX_LAYERED | WS_EX_TOPMOST | WS_EX_TRANSPARENT (clicks</w:t>
        <w:br/>
        <w:t xml:space="preserve">  pass through to the game)</w:t>
        <w:br/>
        <w:t>- Rendering: GDI+ with per-pixel alpha via UpdateLayeredWindow</w:t>
        <w:br/>
        <w:t>- Thread: Dedicated thread running at 5Hz (200ms refresh)</w:t>
        <w:br/>
        <w:t>- GDI+ must be initialized in startOverlay() BEFORE updateOverlaySlots() is</w:t>
        <w:br/>
        <w:t xml:space="preserve">  called -- this ordering is critical</w:t>
      </w:r>
    </w:p>
    <w:p>
      <w:r>
        <w:t>Layout (12 slots):</w:t>
      </w:r>
    </w:p>
    <w:p>
      <w:r>
        <w:rPr>
          <w:rFonts w:ascii="Consolas" w:hAnsi="Consolas"/>
          <w:sz w:val="18"/>
        </w:rPr>
        <w:t>[F1][F2][F3][F4][F5][F6][F7][F8] | [F9][F10][F11][F12]</w:t>
        <w:br/>
        <w:t xml:space="preserve"> &lt;--- build recipe icons ------&gt;  sep  &lt;--- utility ---&gt;</w:t>
        <w:br/>
        <w:br/>
        <w:t>F1-F8: Building recipe icons extracted from the game's textures at runtime</w:t>
        <w:br/>
        <w:t>F9: Rotation step size (bold) + total accumulated rotation</w:t>
        <w:br/>
        <w:t>F10: Toolbar number (T1 or T2)</w:t>
        <w:br/>
        <w:t>F11: Target indicator (archery icon)</w:t>
        <w:br/>
        <w:t>F12: Configuration (gear icon)</w:t>
      </w:r>
    </w:p>
    <w:p>
      <w:r>
        <w:t>Icons are extracted from the game at runtime using the Canvas render target</w:t>
      </w:r>
    </w:p>
    <w:p>
      <w:r>
        <w:t>pipeline described in Section 3.6 and cached as PNG files on disk. On subsequent</w:t>
      </w:r>
    </w:p>
    <w:p>
      <w:r>
        <w:t>game launches, the cached PNGs are loaded directly without re-extraction.</w:t>
      </w:r>
    </w:p>
    <w:p/>
    <w:p/>
    <w:p>
      <w:pPr>
        <w:pStyle w:val="Heading2"/>
      </w:pPr>
      <w:r>
        <w:t>3.2  UMG WIDGET SYSTEM</w:t>
      </w:r>
    </w:p>
    <w:p/>
    <w:p>
      <w:pPr>
        <w:pStyle w:val="Heading3"/>
      </w:pPr>
      <w:r>
        <w:t>3.2.1  RESOLUTION-INDEPENDENT UI SCALING</w:t>
      </w:r>
    </w:p>
    <w:p/>
    <w:p>
      <w:r>
        <w:t>All mod UI elements use a resolution-independent scaling formula based on viewport</w:t>
      </w:r>
    </w:p>
    <w:p>
      <w:r>
        <w:t>height:</w:t>
      </w:r>
    </w:p>
    <w:p/>
    <w:p>
      <w:r>
        <w:rPr>
          <w:rFonts w:ascii="Consolas" w:hAnsi="Consolas"/>
          <w:sz w:val="18"/>
        </w:rPr>
        <w:t>float uiScale = static_cast&lt;float&gt;(viewH) / 2160.0f;</w:t>
      </w:r>
    </w:p>
    <w:p>
      <w:r>
        <w:t>The baseline is 4K (3840x2160) where uiScale = 1.0. At 1440p, uiScale = 0.667.</w:t>
      </w:r>
    </w:p>
    <w:p>
      <w:r>
        <w:t>At 1080p, uiScale = 0.5. Ultrawide monitors (e.g., 5120x1440) use height-based</w:t>
      </w:r>
    </w:p>
    <w:p>
      <w:r>
        <w:t>scaling, so uiScale = 0.667.</w:t>
      </w:r>
    </w:p>
    <w:p/>
    <w:p>
      <w:r>
        <w:t>Scaling is applied to:</w:t>
      </w:r>
    </w:p>
    <w:p>
      <w:r>
        <w:rPr>
          <w:rFonts w:ascii="Consolas" w:hAnsi="Consolas"/>
          <w:sz w:val="18"/>
        </w:rPr>
        <w:t>- Render scales (multiply existing values by uiScale)</w:t>
        <w:br/>
        <w:t>- Position offsets (multiply hardcoded pixel offsets by uiScale)</w:t>
        <w:br/>
        <w:t>- DesiredSizeInViewport (multiply by uiScale)</w:t>
        <w:br/>
        <w:t>- SizeBox overrides (Config Menu 1400x900, Target Info 550px, etc.)</w:t>
        <w:br/>
        <w:t>- Config menu hit-test coordinates (ALL pixel constants)</w:t>
      </w:r>
    </w:p>
    <w:p>
      <w:r>
        <w:t>Six widget creation functions and one hit-test function apply this scaling:</w:t>
      </w:r>
    </w:p>
    <w:p>
      <w:r>
        <w:rPr>
          <w:rFonts w:ascii="Consolas" w:hAnsi="Consolas"/>
          <w:sz w:val="18"/>
        </w:rPr>
        <w:t>Builders Bar, Advanced Builder, Mod Controller, Target Info, Info Box,</w:t>
        <w:br/>
        <w:t>Config Menu, and the Config hit-test in on_update.</w:t>
      </w:r>
    </w:p>
    <w:p>
      <w:pPr>
        <w:pStyle w:val="Heading3"/>
      </w:pPr>
      <w:r>
        <w:t>3.2.2  WIDGET REPOSITIONING SYSTEM</w:t>
      </w:r>
    </w:p>
    <w:p/>
    <w:p>
      <w:r>
        <w:t>[WORKS] Players can drag and reposition all four mod toolbars to custom positions</w:t>
      </w:r>
    </w:p>
    <w:p>
      <w:r>
        <w:t>on screen.</w:t>
      </w:r>
    </w:p>
    <w:p/>
    <w:p>
      <w:r>
        <w:t>Entry: Modifier + Advanced Builder Open key (default: SHIFT + Num+)</w:t>
      </w:r>
    </w:p>
    <w:p>
      <w:r>
        <w:t>Exit: ESC key</w:t>
      </w:r>
    </w:p>
    <w:p/>
    <w:p>
      <w:r>
        <w:t>Four draggable widgets (TB_COUNT = 4):</w:t>
      </w:r>
    </w:p>
    <w:p>
      <w:r>
        <w:rPr>
          <w:rFonts w:ascii="Consolas" w:hAnsi="Consolas"/>
          <w:sz w:val="18"/>
        </w:rPr>
        <w:t>0: Builders Bar (m_umgBarWidget)</w:t>
        <w:br/>
        <w:t>1: Advanced Builder (m_abBarWidget)</w:t>
        <w:br/>
        <w:t>2: Mod Controller (m_mcBarWidget)</w:t>
        <w:br/>
        <w:t>3: Info Box (m_repositionInfoBoxWidget -- a placeholder during reposition)</w:t>
      </w:r>
    </w:p>
    <w:p>
      <w:r>
        <w:t>All widgets use center alignment (0.5, 0.5), meaning the stored coordinate IS the</w:t>
      </w:r>
    </w:p>
    <w:p>
      <w:r>
        <w:t>widget center. Default positions are stored as viewport fractions:</w:t>
      </w:r>
    </w:p>
    <w:p>
      <w:r>
        <w:rPr>
          <w:rFonts w:ascii="Consolas" w:hAnsi="Consolas"/>
          <w:sz w:val="18"/>
        </w:rPr>
        <w:t>Builders Bar: (0.4992, 0.0287) -- top-center</w:t>
        <w:br/>
        <w:t>Advanced Builder: (0.7505, 0.9111) -- lower-right</w:t>
        <w:br/>
        <w:t>Mod Controller: (0.8492, 0.6148) -- right-mid</w:t>
        <w:br/>
        <w:t>Info Box: (0.9414, 0.5463) -- right-center</w:t>
      </w:r>
    </w:p>
    <w:p>
      <w:r>
        <w:t>Positions are stored in the INI file under a [Positions] section, but only if the</w:t>
      </w:r>
    </w:p>
    <w:p>
      <w:r>
        <w:t>user has customized at least one position. Dragging is clamped to [0.01, 0.99]</w:t>
      </w:r>
    </w:p>
    <w:p>
      <w:r>
        <w:t>viewport fractions.</w:t>
      </w:r>
    </w:p>
    <w:p/>
    <w:p>
      <w:r>
        <w:t>During reposition mode, a placeholder Info Box widget is created (same size and</w:t>
      </w:r>
    </w:p>
    <w:p>
      <w:r>
        <w:t>style as the real info box, labeled "Info Box") for drag hit-testing. The real</w:t>
      </w:r>
    </w:p>
    <w:p>
      <w:r>
        <w:t>info box reads the stored position when it is created or shown.</w:t>
      </w:r>
    </w:p>
    <w:p/>
    <w:p/>
    <w:p>
      <w:pPr>
        <w:pStyle w:val="Heading3"/>
      </w:pPr>
      <w:r>
        <w:t>3.2.3  MOD CONTROLLER (MC) TOOLBAR</w:t>
      </w:r>
    </w:p>
    <w:p/>
    <w:p>
      <w:r>
        <w:t>The MC toolbar is a 3x3 UMG widget grid (9 active slots out of 12 total)</w:t>
      </w:r>
    </w:p>
    <w:p>
      <w:r>
        <w:t>displayed in the lower-right corner of the screen. It provides quick access to mod</w:t>
      </w:r>
    </w:p>
    <w:p>
      <w:r>
        <w:t>functions with keybind labels on each slot.</w:t>
      </w:r>
    </w:p>
    <w:p/>
    <w:p>
      <w:r>
        <w:t>Layout (4 columns x 3 rows):</w:t>
      </w:r>
    </w:p>
    <w:p>
      <w:r>
        <w:rPr>
          <w:rFonts w:ascii="Consolas" w:hAnsi="Consolas"/>
          <w:sz w:val="18"/>
        </w:rPr>
        <w:t>Row 0: [Rotation]     [Snap Toggle]   [Stability]    [Super Dwarf]</w:t>
        <w:br/>
        <w:t>Row 1: [Toolbar Swap] [Empty]         [Empty]        [Empty]</w:t>
        <w:br/>
        <w:t>Row 2: [Remove Single][Undo Last]     [Remove All]   [Configuration]</w:t>
      </w:r>
    </w:p>
    <w:p>
      <w:r>
        <w:t>Each slot is an Overlay widget containing a frame UImage, a state UImage (showing</w:t>
      </w:r>
    </w:p>
    <w:p>
      <w:r>
        <w:t>empty/active/inactive), and an icon UImage with a game texture. Text overlays</w:t>
      </w:r>
    </w:p>
    <w:p>
      <w:r>
        <w:t>provide additional context:</w:t>
      </w:r>
    </w:p>
    <w:p>
      <w:r>
        <w:rPr>
          <w:rFonts w:ascii="Consolas" w:hAnsi="Consolas"/>
          <w:sz w:val="18"/>
        </w:rPr>
        <w:t>- Slot 0: Rotation label showing current step and total rotation</w:t>
        <w:br/>
        <w:t>- Slot 6 (Remove Single): "Single" in red</w:t>
        <w:br/>
        <w:t>- Slot 8 (Remove All): "All" in red</w:t>
      </w:r>
    </w:p>
    <w:p>
      <w:r>
        <w:t>Key label and background per slot show the assigned keybind name. The MC toolbar</w:t>
      </w:r>
    </w:p>
    <w:p>
      <w:r>
        <w:t>is created via createModControllerBar() which builds the entire widget tree</w:t>
      </w:r>
    </w:p>
    <w:p>
      <w:r>
        <w:t>programmatically using StaticConstructObject and UE4 widget APIs.</w:t>
      </w:r>
    </w:p>
    <w:p/>
    <w:p/>
    <w:p>
      <w:pPr>
        <w:pStyle w:val="Heading3"/>
      </w:pPr>
      <w:r>
        <w:t>3.2.4  DEFERRED WIDGET REMOVAL</w:t>
      </w:r>
    </w:p>
    <w:p/>
    <w:p>
      <w:r>
        <w:t>[WORKS] All 7 UMG widget removal sites in the codebase use deferRemoveWidget().</w:t>
      </w:r>
    </w:p>
    <w:p>
      <w:r>
        <w:t>This helper hides the widget immediately (SetVisibility to Collapsed) and then</w:t>
      </w:r>
    </w:p>
    <w:p>
      <w:r>
        <w:t>removes it on the next frame. This two-step approach prevents a crash in Slate's</w:t>
      </w:r>
    </w:p>
    <w:p>
      <w:r>
        <w:t>PaintFastPath where removing a widget during the current paint pass causes a null</w:t>
      </w:r>
    </w:p>
    <w:p>
      <w:r>
        <w:t>pointer dereference.</w:t>
      </w:r>
    </w:p>
    <w:p/>
    <w:p>
      <w:r>
        <w:t>The F12 config menu uses a 1540px panel with a scrollbar. The scrollbar padding</w:t>
      </w:r>
    </w:p>
    <w:p>
      <w:r>
        <w:t>(60px) and button slot padding (50px right) were carefully tuned to prevent</w:t>
      </w:r>
    </w:p>
    <w:p>
      <w:r>
        <w:t>button hit detection from overlapping with the scrollbar zone. Button hit</w:t>
      </w:r>
    </w:p>
    <w:p>
      <w:r>
        <w:t>detection uses kbX1 = kbX0 + inner button width (300px), explicitly excluding the</w:t>
      </w:r>
    </w:p>
    <w:p>
      <w:r>
        <w:t>gold frame and scrollbar zone.</w:t>
      </w:r>
    </w:p>
    <w:p/>
    <w:p>
      <w:r>
        <w:t>A crosshair reticle (T_UI_Bow_Reticle) can be centered on screen when pressing ]</w:t>
      </w:r>
    </w:p>
    <w:p>
      <w:r>
        <w:t>to inspect a target, with a 40-second auto-hide and resolution-scaled positioning.</w:t>
      </w:r>
    </w:p>
    <w:p/>
    <w:p/>
    <w:p>
      <w:pPr>
        <w:pStyle w:val="Heading2"/>
      </w:pPr>
      <w:r>
        <w:t>3.3  KEYBIND SYSTEM</w:t>
      </w:r>
    </w:p>
    <w:p/>
    <w:p>
      <w:pPr>
        <w:pStyle w:val="Heading3"/>
      </w:pPr>
      <w:r>
        <w:t>3.3.1  ARCHITECTURE</w:t>
      </w:r>
    </w:p>
    <w:p/>
    <w:p>
      <w:r>
        <w:t>The keybind system manages 22 rebindable keys organized into sections:</w:t>
      </w:r>
    </w:p>
    <w:p/>
    <w:p>
      <w:r>
        <w:rPr>
          <w:rFonts w:ascii="Consolas" w:hAnsi="Consolas"/>
          <w:sz w:val="18"/>
        </w:rPr>
        <w:t>- Quick Building (indices 0-7): F1-F8 quick-build slots</w:t>
        <w:br/>
        <w:t>- Mod Controller (indices 8-16): MC toolbar slots 0-8</w:t>
        <w:br/>
        <w:t>- Advanced Builder (index 17): Opens the Advanced Builder panel</w:t>
        <w:br/>
        <w:t>- Diagnostics (index 18): Reserved slot</w:t>
        <w:br/>
        <w:t>- Game Options (indices 19-21): Trash Item, Replenish Item, Remove Attributes</w:t>
      </w:r>
    </w:p>
    <w:p>
      <w:r>
        <w:t>Plus pitch rotate (comma) and roll rotate (period) added in v5.2.0, bringing the</w:t>
      </w:r>
    </w:p>
    <w:p>
      <w:r>
        <w:t>functional total to 24 keybinds.</w:t>
      </w:r>
    </w:p>
    <w:p/>
    <w:p>
      <w:r>
        <w:t>The s_bindings array stores label, section, and VK code for each bind. A</w:t>
      </w:r>
    </w:p>
    <w:p>
      <w:r>
        <w:t>configurable modifier key (SHIFT, CTRL, ALT, or Right ALT) is stored in</w:t>
      </w:r>
    </w:p>
    <w:p>
      <w:r>
        <w:t>s_modifierVK and used for secondary actions on keys that have both a primary and</w:t>
      </w:r>
    </w:p>
    <w:p>
      <w:r>
        <w:t>modified behavior.</w:t>
      </w:r>
    </w:p>
    <w:p/>
    <w:p/>
    <w:p>
      <w:pPr>
        <w:pStyle w:val="Heading3"/>
      </w:pPr>
      <w:r>
        <w:t>3.3.2  BIND INDEX MAP</w:t>
      </w:r>
    </w:p>
    <w:p/>
    <w:p>
      <w:r>
        <w:t>Index  INI Key              Default Key    Section</w:t>
      </w:r>
    </w:p>
    <w:p>
      <w:r>
        <w:t xml:space="preserve"> 0     QuickBuild1          F1             Quick Building</w:t>
      </w:r>
    </w:p>
    <w:p>
      <w:r>
        <w:t xml:space="preserve"> 1     QuickBuild2          F2             Quick Building</w:t>
      </w:r>
    </w:p>
    <w:p>
      <w:r>
        <w:t xml:space="preserve"> 2     QuickBuild3          F3             Quick Building</w:t>
      </w:r>
    </w:p>
    <w:p>
      <w:r>
        <w:t xml:space="preserve"> 3     QuickBuild4          F4             Quick Building</w:t>
      </w:r>
    </w:p>
    <w:p>
      <w:r>
        <w:t xml:space="preserve"> 4     QuickBuild5          F5             Quick Building</w:t>
      </w:r>
    </w:p>
    <w:p>
      <w:r>
        <w:t xml:space="preserve"> 5     QuickBuild6          F6             Quick Building</w:t>
      </w:r>
    </w:p>
    <w:p>
      <w:r>
        <w:t xml:space="preserve"> 6     QuickBuild7          F7             Quick Building</w:t>
      </w:r>
    </w:p>
    <w:p>
      <w:r>
        <w:t xml:space="preserve"> 7     QuickBuild8          F8             Quick Building</w:t>
      </w:r>
    </w:p>
    <w:p>
      <w:r>
        <w:t xml:space="preserve"> 8     Rotation             F9             Mod Controller</w:t>
      </w:r>
    </w:p>
    <w:p>
      <w:r>
        <w:t xml:space="preserve"> 9     SnapToggle           [ (OEM_FOUR)   Mod Controller</w:t>
      </w:r>
    </w:p>
    <w:p>
      <w:r>
        <w:t>10     StabilityCheck       Num/           Mod Controller</w:t>
      </w:r>
    </w:p>
    <w:p>
      <w:r>
        <w:t>11     SuperDwarf           \ (OEM_FIVE)   Mod Controller</w:t>
      </w:r>
    </w:p>
    <w:p>
      <w:r>
        <w:t>12     Target               ] (OEM_SIX)    Mod Controller</w:t>
      </w:r>
    </w:p>
    <w:p>
      <w:r>
        <w:t>13     Configuration        F12            Mod Controller</w:t>
      </w:r>
    </w:p>
    <w:p>
      <w:r>
        <w:t>14     RemoveTarget         Num1           Mod Controller</w:t>
      </w:r>
    </w:p>
    <w:p>
      <w:r>
        <w:t>15     UndoLast             Num2           Mod Controller</w:t>
      </w:r>
    </w:p>
    <w:p>
      <w:r>
        <w:t>16     RemoveAll            Num3           Mod Controller</w:t>
      </w:r>
    </w:p>
    <w:p>
      <w:r>
        <w:t>17     AdvancedBuilderOpen  Num+           Advanced Builder</w:t>
      </w:r>
    </w:p>
    <w:p>
      <w:r>
        <w:t>18     Reserved1            (none)         Diagnostics</w:t>
      </w:r>
    </w:p>
    <w:p>
      <w:r>
        <w:t>19     TrashItem            DEL            Game Options</w:t>
      </w:r>
    </w:p>
    <w:p>
      <w:r>
        <w:t>20     ReplenishItem        INS            Game Options</w:t>
      </w:r>
    </w:p>
    <w:p>
      <w:r>
        <w:t>21     RemoveAttributes     END            Game Options</w:t>
      </w:r>
    </w:p>
    <w:p/>
    <w:p/>
    <w:p>
      <w:pPr>
        <w:pStyle w:val="Heading3"/>
      </w:pPr>
      <w:r>
        <w:t>3.3.3  INI PERSISTENCE AND MIGRATION</w:t>
      </w:r>
    </w:p>
    <w:p/>
    <w:p>
      <w:r>
        <w:t>Keybinds are persisted by name in MoriaCppMod.ini via bindIndexToIniKey() and</w:t>
      </w:r>
    </w:p>
    <w:p>
      <w:r>
        <w:t>iniKeyToBindIndex(). This name-based lookup means that when bind indices are</w:t>
      </w:r>
    </w:p>
    <w:p>
      <w:r>
        <w:t>rearranged between versions (as happened in the v3.1 MC grid reorganization), the</w:t>
      </w:r>
    </w:p>
    <w:p>
      <w:r>
        <w:t>user's custom bindings migrate automatically. New keys (like TrashItem,</w:t>
      </w:r>
    </w:p>
    <w:p>
      <w:r>
        <w:t>ReplenishItem, RemoveAttributes) that do not exist in old INI files simply use</w:t>
      </w:r>
    </w:p>
    <w:p>
      <w:r>
        <w:t>their default VK codes.</w:t>
      </w:r>
    </w:p>
    <w:p/>
    <w:p>
      <w:r>
        <w:t>The F12 Config menu Tab 1 provides live key capture, grouped by section, allowing</w:t>
      </w:r>
    </w:p>
    <w:p>
      <w:r>
        <w:t>players to rebind any key without editing the INI file directly.</w:t>
      </w:r>
    </w:p>
    <w:p/>
    <w:p>
      <w:r>
        <w:t>Localization patching occurs after initDefaults, where s_bindings[].label and</w:t>
      </w:r>
    </w:p>
    <w:p>
      <w:r>
        <w:t>.section are patched from Loc::get() to support translated key names.</w:t>
      </w:r>
    </w:p>
    <w:p/>
    <w:p/>
    <w:p>
      <w:pPr>
        <w:pStyle w:val="Heading2"/>
      </w:pPr>
      <w:r>
        <w:t>3.4  DATATABLE MODIFICATION SYSTEM</w:t>
      </w:r>
    </w:p>
    <w:p/>
    <w:p>
      <w:pPr>
        <w:pStyle w:val="Heading3"/>
      </w:pPr>
      <w:r>
        <w:t>3.4.1  DATATABLE UTIL OVERVIEW</w:t>
      </w:r>
    </w:p>
    <w:p/>
    <w:p>
      <w:r>
        <w:t>The DataTableUtil struct (moria_datatable.inl) provides runtime DataTable</w:t>
      </w:r>
    </w:p>
    <w:p>
      <w:r>
        <w:t>read/write/add capabilities. All changes are in-memory only and reset on game</w:t>
      </w:r>
    </w:p>
    <w:p>
      <w:r>
        <w:t>restart. Operations use raw memory access with isReadableMemory() guards for</w:t>
      </w:r>
    </w:p>
    <w:p>
      <w:r>
        <w:t>safety.</w:t>
      </w:r>
    </w:p>
    <w:p/>
    <w:p>
      <w:r>
        <w:t>The utility supports:</w:t>
      </w:r>
    </w:p>
    <w:p>
      <w:r>
        <w:rPr>
          <w:rFonts w:ascii="Consolas" w:hAnsi="Consolas"/>
          <w:sz w:val="18"/>
        </w:rPr>
        <w:t>- Binding: Find a UDataTable by name via FindAllOf, resolve its RowStruct and</w:t>
        <w:br/>
        <w:t xml:space="preserve">  row size</w:t>
        <w:br/>
        <w:t>- Row enumeration: getRowCount(), getRowNames(), findRowData()</w:t>
        <w:br/>
        <w:t>- Property resolution: resolvePropertyOffset() with caching (sentinel values:</w:t>
        <w:br/>
        <w:t xml:space="preserve">  -2 = unresolved, -1 = not found)</w:t>
        <w:br/>
        <w:t>- Typed reads: readInt32, readFloat, readBool, readUInt8, readFName, readFText,</w:t>
        <w:br/>
        <w:t xml:space="preserve">  readObjectPtr, readRaw</w:t>
        <w:br/>
        <w:t>- Typed writes: writeInt32, writeFloat, writeBool, writeUInt8, writeFName,</w:t>
        <w:br/>
        <w:t xml:space="preserve">  writeRaw</w:t>
        <w:br/>
        <w:t>- TArray operations: readTArrayCount, readTArrayRaw, writeTArrayRaw,</w:t>
        <w:br/>
        <w:t xml:space="preserve">  clearTArray</w:t>
        <w:br/>
        <w:t>- Row management: addRow, duplicateRow, removeRow</w:t>
        <w:br/>
        <w:t>- Diagnostics: dumpRowNames, dumpRowStructFields</w:t>
      </w:r>
    </w:p>
    <w:p>
      <w:r>
        <w:t>Technical details:</w:t>
      </w:r>
    </w:p>
    <w:p>
      <w:r>
        <w:rPr>
          <w:rFonts w:ascii="Consolas" w:hAnsi="Consolas"/>
          <w:sz w:val="18"/>
        </w:rPr>
        <w:t>- RowMap is at offset 0x30 (DT_ROWMAP_OFFSET) with a TSet using 24-byte</w:t>
        <w:br/>
        <w:t xml:space="preserve">  element stride (FName 8 bytes + pointer 8 bytes + hash 8 bytes)</w:t>
        <w:br/>
        <w:t>- AddRowInternal is an ENGINE_API virtual function (NOT a UFUNCTION), so it</w:t>
        <w:br/>
        <w:t xml:space="preserve">  cannot be called via ProcessEvent. It is called through vtable dispatch at</w:t>
        <w:br/>
        <w:t xml:space="preserve">  offset 0x278 using std::bit_cast&lt;MFP&gt;(rawFunc)</w:t>
        <w:br/>
        <w:t>- FText is reference-counted: reads are safe, writes are NOT supported</w:t>
        <w:br/>
        <w:t>- TArray layout: { T* Data; int32 Num; int32 Max; } = 16 bytes</w:t>
      </w:r>
    </w:p>
    <w:p>
      <w:r>
        <w:t>Eight pre-defined DataTableUtil instances are maintained:</w:t>
      </w:r>
    </w:p>
    <w:p>
      <w:r>
        <w:rPr>
          <w:rFonts w:ascii="Consolas" w:hAnsi="Consolas"/>
          <w:sz w:val="18"/>
        </w:rPr>
        <w:t>m_dtConstructions (DT_Constructions)</w:t>
        <w:br/>
        <w:t>m_dtConstructionRecipes (DT_ConstructionRecipes)</w:t>
        <w:br/>
        <w:t>m_dtItems (DT_Items)</w:t>
        <w:br/>
        <w:t>m_dtItemRecipes (DT_ItemRecipes)</w:t>
        <w:br/>
        <w:t>m_dtWeapons (DT_Weapons)</w:t>
        <w:br/>
        <w:t>m_dtTools (DT_Tools)</w:t>
        <w:br/>
        <w:t>m_dtArmor (DT_Armor)</w:t>
        <w:br/>
        <w:t>m_dtConsumables (DT_Consumables)</w:t>
        <w:br/>
        <w:t>m_dtOres (DT_Ores)</w:t>
        <w:br/>
        <w:t>m_dtContainerItems (DT_ContainerItems)</w:t>
      </w:r>
    </w:p>
    <w:p>
      <w:pPr>
        <w:pStyle w:val="Heading3"/>
      </w:pPr>
      <w:r>
        <w:t>3.4.2  ROW SCHEMAS AND INHERITANCE</w:t>
      </w:r>
    </w:p>
    <w:p/>
    <w:p>
      <w:r>
        <w:t>All 7 item DataTables share a common inheritance hierarchy:</w:t>
      </w:r>
    </w:p>
    <w:p/>
    <w:p>
      <w:r>
        <w:rPr>
          <w:rFonts w:ascii="Consolas" w:hAnsi="Consolas"/>
          <w:sz w:val="18"/>
        </w:rPr>
        <w:t>FTableRowBase (UE4 engine)</w:t>
        <w:br/>
        <w:t xml:space="preserve">  FGKTableRowBase (+EnabledState: ERowEnabledState)</w:t>
        <w:br/>
        <w:t xml:space="preserve">    FMorItemDefinition (base for all 7 item tables)</w:t>
        <w:br/>
        <w:t xml:space="preserve">      FMorWeaponDefinition      -&gt; DT_Weapons</w:t>
        <w:br/>
        <w:t xml:space="preserve">      FMorToolDefinition        -&gt; DT_Tools</w:t>
        <w:br/>
        <w:t xml:space="preserve">      FMorArmorDefinition       -&gt; DT_Armor</w:t>
        <w:br/>
        <w:t xml:space="preserve">      FMorConsumableDefinition  -&gt; DT_Consumables</w:t>
        <w:br/>
        <w:t xml:space="preserve">      FMorOreDefinition         -&gt; DT_Ores</w:t>
        <w:br/>
        <w:t xml:space="preserve">      FMorContainerItemDefinition -&gt; DT_ContainerItems</w:t>
        <w:br/>
        <w:t xml:space="preserve">    (FMorItemDefinition itself) -&gt; DT_Items</w:t>
      </w:r>
    </w:p>
    <w:p>
      <w:r>
        <w:t>FMorItemDefinition (base, 20 properties shared by all):</w:t>
      </w:r>
    </w:p>
    <w:p>
      <w:r>
        <w:rPr>
          <w:rFonts w:ascii="Consolas" w:hAnsi="Consolas"/>
          <w:sz w:val="18"/>
        </w:rPr>
        <w:t>DisplayName (FText), Description (FText), Icon (TSoftObjectPtr&lt;UTexture2D&gt;),</w:t>
        <w:br/>
        <w:t>Actor (TSoftClassPtr), DroppedItemMeshOverride (UStaticMesh*),</w:t>
        <w:br/>
        <w:t>Tags (FGameplayTagContainer), SkillsRequired (FGameplayTagContainer),</w:t>
        <w:br/>
        <w:t>SkillsGranted (FGameplayTagContainer), VisibleEffects (TArray),</w:t>
        <w:br/>
        <w:t>VisibleEffectTagMagnitudes (TMap), EquipEffects (TArray),</w:t>
        <w:br/>
        <w:t>EquipEffectTagMagnitudes (TMap), HolsterEffects (TArray),</w:t>
        <w:br/>
        <w:t>HolsterEffectTagMagnitudes (TMap), CosmeticConvertCost (RowHandle),</w:t>
        <w:br/>
        <w:t>ItemSetRowHandle (RowHandle), Portability (EItemPortability uint8),</w:t>
        <w:br/>
        <w:t>MaxStackSize (int32), SlotSize (int32), BaseTradeValue (float)</w:t>
      </w:r>
    </w:p>
    <w:p>
      <w:r>
        <w:t>FMorWeaponDefinition adds 13 properties: DamageType, Durability, Tier, Damage,</w:t>
      </w:r>
    </w:p>
    <w:p>
      <w:r>
        <w:t>Speed, ArmorPenetration, StaminaCost, EnergyCost, BlockDamageReduction,</w:t>
      </w:r>
    </w:p>
    <w:p>
      <w:r>
        <w:t>UseEffects, UseEffectTagMagnitudes, InitialRepairCost, RepairCostCurve.</w:t>
      </w:r>
    </w:p>
    <w:p/>
    <w:p>
      <w:r>
        <w:t>FMorToolDefinition adds 11 properties: Durability, DurabilityDecayWhileEquipped,</w:t>
      </w:r>
    </w:p>
    <w:p>
      <w:r>
        <w:t>StaminaCost, EnergyCost, CompatibleToolTags, UseEffects,</w:t>
      </w:r>
    </w:p>
    <w:p>
      <w:r>
        <w:t>UseEffectTagMagnitudes, InitialRepairCost, RepairCostCurve, CarveHits,</w:t>
      </w:r>
    </w:p>
    <w:p>
      <w:r>
        <w:t>NpcMiningRate.</w:t>
      </w:r>
    </w:p>
    <w:p/>
    <w:p>
      <w:r>
        <w:t>FMorArmorDefinition adds 7 properties: Durability, DamageReduction,</w:t>
      </w:r>
    </w:p>
    <w:p>
      <w:r>
        <w:t>DamageProtection, DamageModifiers, InitialRepairCost, RepairCostCurve,</w:t>
      </w:r>
    </w:p>
    <w:p>
      <w:r>
        <w:t>CosmeticOwner, CosmeticAchievement.</w:t>
      </w:r>
    </w:p>
    <w:p/>
    <w:p>
      <w:r>
        <w:t>FMorConsumableDefinition adds 9 properties: SpoilageSeconds, HungerRestore,</w:t>
      </w:r>
    </w:p>
    <w:p>
      <w:r>
        <w:t>HealthRestore, EnergyRestore, UseEffects, MealTime, MealTimeUseEffects,</w:t>
      </w:r>
    </w:p>
    <w:p>
      <w:r>
        <w:t>UseEffectTagMagnitudes, ItemHotbarBehavior.</w:t>
      </w:r>
    </w:p>
    <w:p/>
    <w:p>
      <w:r>
        <w:t>FMorOreDefinition adds 1 property: Mineral (TSoftObjectPtr).</w:t>
      </w:r>
    </w:p>
    <w:p>
      <w:r>
        <w:t>FMorContainerItemDefinition adds 1 property: StorageRowHandle (FMorStorageRowHandle).</w:t>
      </w:r>
    </w:p>
    <w:p/>
    <w:p>
      <w:r>
        <w:t>Row handle types all extend FFGKDataTableRowHandle which stores a single FName</w:t>
      </w:r>
    </w:p>
    <w:p>
      <w:r>
        <w:t>RowName. Moria variants include: FMorAnyItemRowHandle, FMorItemRowHandle,</w:t>
      </w:r>
    </w:p>
    <w:p>
      <w:r>
        <w:t>FMorItemSetRowHandle, FMorContainerItemRowHandle, FMorCosmeticConvertRowHandle,</w:t>
      </w:r>
    </w:p>
    <w:p>
      <w:r>
        <w:t>FMorStorageRowHandle, FMorArmorRowHandle, FMorAchievementRowHandle,</w:t>
      </w:r>
    </w:p>
    <w:p>
      <w:r>
        <w:t>FMorDamageModifierRowHandle.</w:t>
      </w:r>
    </w:p>
    <w:p/>
    <w:p/>
    <w:p>
      <w:pPr>
        <w:pStyle w:val="Heading3"/>
      </w:pPr>
      <w:r>
        <w:t>3.4.3  RUNTIME REFLECTION (ZERO HARDCODED OFFSETS)</w:t>
      </w:r>
    </w:p>
    <w:p/>
    <w:p>
      <w:r>
        <w:t>All DataTable field locations are resolved at runtime through UE4's reflection</w:t>
      </w:r>
    </w:p>
    <w:p>
      <w:r>
        <w:t>system:</w:t>
      </w:r>
    </w:p>
    <w:p/>
    <w:p>
      <w:r>
        <w:rPr>
          <w:rFonts w:ascii="Consolas" w:hAnsi="Consolas"/>
          <w:sz w:val="18"/>
        </w:rPr>
        <w:t>1. UStruct::ForEachProperty() iterates struct properties by name</w:t>
        <w:br/>
        <w:t>2. FProperty::GetOffset_Internal() gets the byte offset within the row</w:t>
        <w:br/>
        <w:t>3. FProperty::GetClass().GetName() detects the type (IntProperty,</w:t>
        <w:br/>
        <w:t xml:space="preserve">   FloatProperty, StructProperty, etc.)</w:t>
        <w:br/>
        <w:t>4. std::memcpy(rowData + offset, &amp;value, size) writes at the computed offset</w:t>
      </w:r>
    </w:p>
    <w:p>
      <w:r>
        <w:t>Nested properties (like StageDataList[3].MonumentProgressionPointsNeeded) are</w:t>
      </w:r>
    </w:p>
    <w:p>
      <w:r>
        <w:t>resolved segment by segment:</w:t>
      </w:r>
    </w:p>
    <w:p>
      <w:r>
        <w:rPr>
          <w:rFonts w:ascii="Consolas" w:hAnsi="Consolas"/>
          <w:sz w:val="18"/>
        </w:rPr>
        <w:t>- Split the path on "." into segments</w:t>
        <w:br/>
        <w:t>- Array segments (with [N]) use FArrayProperty::GetInner() + element stride</w:t>
        <w:br/>
        <w:t>- Struct segments use FStructProperty::GetStruct() for sub-struct traversal</w:t>
      </w:r>
    </w:p>
    <w:p>
      <w:pPr>
        <w:pStyle w:val="Heading3"/>
      </w:pPr>
      <w:r>
        <w:t>3.4.4  READ AND WRITE OPERATIONS</w:t>
      </w:r>
    </w:p>
    <w:p/>
    <w:p>
      <w:r>
        <w:t>Read operations return default values (0, 0.0f, false, empty string, nullptr) on</w:t>
      </w:r>
    </w:p>
    <w:p>
      <w:r>
        <w:t>failure, with isReadableMemory() checks at every dereference point. Write</w:t>
      </w:r>
    </w:p>
    <w:p>
      <w:r>
        <w:t>operations return bool indicating success or failure.</w:t>
      </w:r>
    </w:p>
    <w:p/>
    <w:p>
      <w:r>
        <w:t>Cross-table lookups are provided for construction/recipe relationships:</w:t>
      </w:r>
    </w:p>
    <w:p>
      <w:r>
        <w:rPr>
          <w:rFonts w:ascii="Consolas" w:hAnsi="Consolas"/>
          <w:sz w:val="18"/>
        </w:rPr>
        <w:t>- resolveConstructionRowName(L"RecipeRow") reads</w:t>
        <w:br/>
        <w:t xml:space="preserve">  ResultConstructionHandle.RowName from DT_ConstructionRecipes to find the</w:t>
        <w:br/>
        <w:t xml:space="preserve">  corresponding DT_Constructions row</w:t>
        <w:br/>
        <w:t>- lookupRecipeIcon(L"RecipeRow") performs the cross-reference and returns the</w:t>
        <w:br/>
        <w:t xml:space="preserve">  construction's UTexture2D* icon</w:t>
      </w:r>
    </w:p>
    <w:p>
      <w:pPr>
        <w:pStyle w:val="Heading3"/>
      </w:pPr>
      <w:r>
        <w:t>3.4.5  ROW ADD/REMOVE/DUPLICATE</w:t>
      </w:r>
    </w:p>
    <w:p/>
    <w:p>
      <w:r>
        <w:rPr>
          <w:rFonts w:ascii="Consolas" w:hAnsi="Consolas"/>
          <w:sz w:val="18"/>
        </w:rPr>
        <w:t>[WORKS] addRow(L"NewRow") allocates memory via FMemory::Malloc, zero-fills it,</w:t>
        <w:br/>
        <w:t>calls InitializeStruct, and uses callAddRowInternal() via vtable dispatch at</w:t>
        <w:br/>
        <w:t>offset 0x278. This properly maintains the DataTable's internal TMap hash</w:t>
        <w:br/>
        <w:t>buckets.</w:t>
        <w:br/>
        <w:br/>
        <w:t>[WORKS] duplicateRow(L"srcRow", L"newRow") shallow-copies an existing row</w:t>
        <w:br/>
        <w:t>under a new name.</w:t>
        <w:br/>
        <w:br/>
        <w:t>[WORKS] removeRow(L"rowName") removes via swap-and-pop. Note: this orphans</w:t>
        <w:br/>
        <w:t>the memory (does NOT free it).</w:t>
        <w:br/>
        <w:br/>
        <w:t>WARNING: Adding rows to the raw UDataTable does NOT update FGK wrapper caches.</w:t>
        <w:br/>
        <w:t>See Section 3.8 for the full explanation of why this blocks build menu</w:t>
        <w:br/>
        <w:t>injection.</w:t>
      </w:r>
    </w:p>
    <w:p>
      <w:pPr>
        <w:pStyle w:val="Heading2"/>
      </w:pPr>
      <w:r>
        <w:t>3.5  DEFINITION PROCESSING SYSTEM (GAME MODS)</w:t>
      </w:r>
    </w:p>
    <w:p/>
    <w:p>
      <w:pPr>
        <w:pStyle w:val="Heading3"/>
      </w:pPr>
      <w:r>
        <w:t>3.5.1  OVERVIEW AND DATA FLOW</w:t>
      </w:r>
    </w:p>
    <w:p/>
    <w:p>
      <w:r>
        <w:t>The definition processing system converts what was originally a Python-based .def</w:t>
      </w:r>
    </w:p>
    <w:p>
      <w:r>
        <w:t>file processor (MoriaModCreator v1.1) into pure C++ running at game load time.</w:t>
      </w:r>
    </w:p>
    <w:p>
      <w:r>
        <w:t>It parses INI manifests and XML .def files at runtime and applies changes to live</w:t>
      </w:r>
    </w:p>
    <w:p>
      <w:r>
        <w:t>DataTables using UE4 reflection. Zero Python dependencies, zero hardcoded offsets.</w:t>
      </w:r>
    </w:p>
    <w:p/>
    <w:p>
      <w:r>
        <w:t>The data flow:</w:t>
      </w:r>
    </w:p>
    <w:p>
      <w:r>
        <w:rPr>
          <w:rFonts w:ascii="Consolas" w:hAnsi="Consolas"/>
          <w:sz w:val="18"/>
        </w:rPr>
        <w:t>GameMods.ini -&gt; enabled mod names</w:t>
        <w:br/>
        <w:t xml:space="preserve">  -&gt; find definitions/{name}.ini manifests</w:t>
        <w:br/>
        <w:t xml:space="preserve">    -&gt; parse [Paths] section -&gt; .def file paths</w:t>
        <w:br/>
        <w:t xml:space="preserve">      -&gt; parse XML .def files -&gt; change/delete/add_row operations</w:t>
        <w:br/>
        <w:t xml:space="preserve">        -&gt; apply to live DataTables via runtime reflection</w:t>
      </w:r>
    </w:p>
    <w:p>
      <w:r>
        <w:t>The hook point is RegisterLoadMapPreCallback, at which time DataTables are fully</w:t>
      </w:r>
    </w:p>
    <w:p>
      <w:r>
        <w:t>populated with rows and safe to modify. This is important because hooking too</w:t>
      </w:r>
    </w:p>
    <w:p>
      <w:r>
        <w:t>early (before DataTable population) would find empty tables, and hooking too late</w:t>
      </w:r>
    </w:p>
    <w:p>
      <w:r>
        <w:t>(after FGK wrapper initialization) would miss the window for certain table types.</w:t>
      </w:r>
    </w:p>
    <w:p/>
    <w:p>
      <w:r>
        <w:t>The system currently ships with 8 definition packs (with 129+ .def files total)</w:t>
      </w:r>
    </w:p>
    <w:p>
      <w:r>
        <w:t>covering buffs, building modifications, item stack sizes, loot tables, ore yields,</w:t>
      </w:r>
    </w:p>
    <w:p>
      <w:r>
        <w:t>gameplay effects, storage capacity, trade values, NPC behavior, and settlement</w:t>
      </w:r>
    </w:p>
    <w:p>
      <w:r>
        <w:t>configurations.</w:t>
      </w:r>
    </w:p>
    <w:p/>
    <w:p/>
    <w:p>
      <w:pPr>
        <w:pStyle w:val="Heading3"/>
      </w:pPr>
      <w:r>
        <w:t>3.5.2  MANIFEST AND XML FORMAT</w:t>
      </w:r>
    </w:p>
    <w:p/>
    <w:p>
      <w:r>
        <w:t>Manifest INI format (definitions/*.ini):</w:t>
      </w:r>
    </w:p>
    <w:p>
      <w:r>
        <w:rPr>
          <w:rFonts w:ascii="Consolas" w:hAnsi="Consolas"/>
          <w:sz w:val="18"/>
        </w:rPr>
        <w:t>[ModInfo]</w:t>
        <w:br/>
        <w:t>Title=Clean Fat Stacks</w:t>
        <w:br/>
        <w:t>Description=Increases stack sizes for all items</w:t>
        <w:br/>
        <w:br/>
        <w:t>[Paths]</w:t>
        <w:br/>
        <w:t>defs|FatStacks_Items.def=</w:t>
        <w:br/>
        <w:t>defs|FatStacks_Consumables.def=</w:t>
      </w:r>
    </w:p>
    <w:p>
      <w:r>
        <w:t>Keys ending in .def are loaded; others are ignored. The pipe character (|) is</w:t>
      </w:r>
    </w:p>
    <w:p>
      <w:r>
        <w:t>converted to the path separator (/).</w:t>
      </w:r>
    </w:p>
    <w:p/>
    <w:p>
      <w:r>
        <w:t>XML .def format:</w:t>
      </w:r>
    </w:p>
    <w:p>
      <w:r>
        <w:rPr>
          <w:rFonts w:ascii="Consolas" w:hAnsi="Consolas"/>
          <w:sz w:val="18"/>
        </w:rPr>
        <w:t>&lt;?xml version="1.0" encoding="utf-8"?&gt;</w:t>
        <w:br/>
        <w:t>&lt;Definitions&gt;</w:t>
        <w:br/>
        <w:t xml:space="preserve">  &lt;DataTable name="DT_Items"&gt;</w:t>
        <w:br/>
        <w:t xml:space="preserve">    &lt;change item="Coal" property="MaxStackSize" value="200"/&gt;</w:t>
        <w:br/>
        <w:t xml:space="preserve">    &lt;change item="Coal" property="BaseTradeValue" value="5.0"/&gt;</w:t>
        <w:br/>
        <w:t xml:space="preserve">    &lt;delete item="Goblin" property="Tags" value="Enemy.Melee"/&gt;</w:t>
        <w:br/>
        <w:t xml:space="preserve">  &lt;/DataTable&gt;</w:t>
        <w:br/>
        <w:t>&lt;/Definitions&gt;</w:t>
      </w:r>
    </w:p>
    <w:p>
      <w:r>
        <w:t>Supported operations:</w:t>
      </w:r>
    </w:p>
    <w:p>
      <w:r>
        <w:rPr>
          <w:rFonts w:ascii="Consolas" w:hAnsi="Consolas"/>
          <w:sz w:val="18"/>
        </w:rPr>
        <w:t>- change: Write a new value to a specific property of a DataTable row. The</w:t>
        <w:br/>
        <w:t xml:space="preserve">  property type is detected automatically via reflection (IntProperty,</w:t>
        <w:br/>
        <w:t xml:space="preserve">  FloatProperty, BoolProperty, ByteProperty, NameProperty, TextProperty).</w:t>
        <w:br/>
        <w:t xml:space="preserve">  Nested properties like "StageDataList[3].MonumentProgressionPointsNeeded"</w:t>
        <w:br/>
        <w:t xml:space="preserve">  are supported through segment-by-segment resolution.</w:t>
        <w:br/>
        <w:t>- delete: Remove a GameplayTag from a TArray (swap-and-pop). After removal,</w:t>
        <w:br/>
        <w:t xml:space="preserve">  the TArray.Num is decremented but Data and Max are left intact to avoid</w:t>
        <w:br/>
        <w:t xml:space="preserve">  memory reallocation issues.</w:t>
        <w:br/>
        <w:t>- add_row: Create a new DataTable row with a JSON property list. Uses the</w:t>
        <w:br/>
        <w:t xml:space="preserve">  DataTableUtil::addRow() engine vtable dispatch to properly insert the row</w:t>
        <w:br/>
        <w:t xml:space="preserve">  into the DataTable's RowMap. After row creation, fixRowHandlePointers()</w:t>
        <w:br/>
        <w:t xml:space="preserve">  copies DataTable* pointers from existing rows to ensure RowHandle</w:t>
        <w:br/>
        <w:t xml:space="preserve">  properties can resolve correctly.</w:t>
      </w:r>
    </w:p>
    <w:p>
      <w:pPr>
        <w:pStyle w:val="Heading3"/>
      </w:pPr>
      <w:r>
        <w:t>3.5.3  RUNTIME REFLECTION FOR FIELD WRITES</w:t>
      </w:r>
    </w:p>
    <w:p/>
    <w:p>
      <w:r>
        <w:t>The writeValueToField() function handles type-aware writes based on the property</w:t>
      </w:r>
    </w:p>
    <w:p>
      <w:r>
        <w:t>class: IntProperty, FloatProperty, BoolProperty, ByteProperty, NameProperty, and</w:t>
      </w:r>
    </w:p>
    <w:p>
      <w:r>
        <w:t>TextProperty. The readFieldAsString() function provides type-aware reads for debug</w:t>
      </w:r>
    </w:p>
    <w:p>
      <w:r>
        <w:t>verification.</w:t>
      </w:r>
    </w:p>
    <w:p/>
    <w:p>
      <w:r>
        <w:t>When s_verbose is true, applyChange() reads back the written value via</w:t>
      </w:r>
    </w:p>
    <w:p>
      <w:r>
        <w:t>readFieldAsString() and logs both the intended value and the readback for</w:t>
      </w:r>
    </w:p>
    <w:p>
      <w:r>
        <w:t>verification.</w:t>
      </w:r>
    </w:p>
    <w:p/>
    <w:p/>
    <w:p>
      <w:pPr>
        <w:pStyle w:val="Heading3"/>
      </w:pPr>
      <w:r>
        <w:t>3.5.4  F12 GAME MODS TAB</w:t>
      </w:r>
    </w:p>
    <w:p/>
    <w:p>
      <w:r>
        <w:t>The F12 configuration menu has a fourth tab (currently hidden, CONFIG_TAB_COUNT=3)</w:t>
      </w:r>
    </w:p>
    <w:p>
      <w:r>
        <w:t>for enabling/disabling definition packs. When enabled (set CONFIG_TAB_COUNT=4),</w:t>
      </w:r>
    </w:p>
    <w:p>
      <w:r>
        <w:t>it shows:</w:t>
      </w:r>
    </w:p>
    <w:p/>
    <w:p>
      <w:r>
        <w:rPr>
          <w:rFonts w:ascii="Consolas" w:hAnsi="Consolas"/>
          <w:sz w:val="18"/>
        </w:rPr>
        <w:t>- Checkbox rows per GameModEntry with overlay, image, info VBox containing</w:t>
        <w:br/>
        <w:t xml:space="preserve">  title and description</w:t>
        <w:br/>
        <w:t>- Footer: "Changes take effect on next game launch" in 20pt bold red</w:t>
        <w:br/>
        <w:t>- Maximum 16 mods (MAX_GAME_MODS constant)</w:t>
        <w:br/>
        <w:t>- Checkbox toggle saves GameMods.ini on each click</w:t>
      </w:r>
    </w:p>
    <w:p>
      <w:r>
        <w:t>The GameMods.ini file lives at Mods/GameMods.ini (root Mods directory, NOT inside</w:t>
      </w:r>
    </w:p>
    <w:p>
      <w:r>
        <w:t>MoriaCppMod) and contains an [EnabledMods] section with Name = true/false entries.</w:t>
      </w:r>
    </w:p>
    <w:p/>
    <w:p/>
    <w:p>
      <w:pPr>
        <w:pStyle w:val="Heading3"/>
      </w:pPr>
      <w:r>
        <w:t>3.5.5  ADD ROW SYSTEM</w:t>
      </w:r>
    </w:p>
    <w:p/>
    <w:p>
      <w:r>
        <w:t>The add_row directive in XML .def files creates new DataTable rows:</w:t>
      </w:r>
    </w:p>
    <w:p/>
    <w:p>
      <w:r>
        <w:rPr>
          <w:rFonts w:ascii="Consolas" w:hAnsi="Consolas"/>
          <w:sz w:val="18"/>
        </w:rPr>
        <w:t>&lt;add_row name="MyNewItem"&gt;</w:t>
        <w:br/>
        <w:t>{"Value":[</w:t>
        <w:br/>
        <w:t xml:space="preserve">  {"Name":"MaxStackSize","Type":"IntProperty","Value":"100"},</w:t>
        <w:br/>
        <w:t xml:space="preserve">  {"Name":"BaseTradeValue","Type":"FloatProperty","Value":"5.0"}</w:t>
        <w:br/>
        <w:t>]}</w:t>
        <w:br/>
        <w:t>&lt;/add_row&gt;</w:t>
      </w:r>
    </w:p>
    <w:p>
      <w:r>
        <w:t>The JSON property list is parsed by jsonArrayObjects() and each property is</w:t>
      </w:r>
    </w:p>
    <w:p>
      <w:r>
        <w:t>written by writeJsonPropertyToField(). After writing, fixRowHandlePointers()</w:t>
      </w:r>
    </w:p>
    <w:p>
      <w:r>
        <w:t>copies DataTable* pointers from an existing reference row to ensure RowHandle</w:t>
      </w:r>
    </w:p>
    <w:p>
      <w:r>
        <w:t>properties are valid. An FName is written at the unreflected offset 0x08</w:t>
      </w:r>
    </w:p>
    <w:p>
      <w:r>
        <w:t>(FFGKTableRowBase hidden field).</w:t>
      </w:r>
    </w:p>
    <w:p/>
    <w:p>
      <w:r>
        <w:rPr>
          <w:rFonts w:ascii="Consolas" w:hAnsi="Consolas"/>
          <w:sz w:val="18"/>
        </w:rPr>
        <w:t>IMPORTANT: add_row works for non-FGK DataTables (items, weapons, ores, etc.)</w:t>
        <w:br/>
        <w:t>where the game reads directly from the DataTable. For construction/recipe</w:t>
        <w:br/>
        <w:t>tables, the FGK wrapper cache prevents new rows from appearing in the build</w:t>
        <w:br/>
        <w:t>menu.</w:t>
      </w:r>
    </w:p>
    <w:p>
      <w:pPr>
        <w:pStyle w:val="Heading2"/>
      </w:pPr>
      <w:r>
        <w:t>3.6  ICON EXTRACTION FROM UE4 TEXTURES</w:t>
      </w:r>
    </w:p>
    <w:p/>
    <w:p>
      <w:pPr>
        <w:pStyle w:val="Heading3"/>
      </w:pPr>
      <w:r>
        <w:t>3.6.1  WORKING PIPELINE: CANVAS RENDER TARGET</w:t>
      </w:r>
    </w:p>
    <w:p/>
    <w:p>
      <w:r>
        <w:t>[WORKS] The mod extracts building recipe icons at runtime using a multi-step</w:t>
      </w:r>
    </w:p>
    <w:p>
      <w:r>
        <w:t>pipeline:</w:t>
      </w:r>
    </w:p>
    <w:p/>
    <w:p>
      <w:r>
        <w:rPr>
          <w:rFonts w:ascii="Consolas" w:hAnsi="Consolas"/>
          <w:sz w:val="18"/>
        </w:rPr>
        <w:t>1. Get UTexture2D* from the widget chain:</w:t>
        <w:br/>
        <w:t xml:space="preserve">   widget -&gt; Image component -&gt; FSlateBrush -&gt; MaterialInstanceDynamic -&gt;</w:t>
        <w:br/>
        <w:t xml:space="preserve">   TextureParameterValues[0] -&gt; UTexture2D*</w:t>
        <w:br/>
        <w:br/>
        <w:t>2. CreateRenderTarget2D (128x128, Format=2 which is RTF_RGBA8)</w:t>
        <w:br/>
        <w:br/>
        <w:t>3. BeginDrawCanvasToRenderTarget returns a Canvas object and a Context struct</w:t>
        <w:br/>
        <w:br/>
        <w:t>4. K2_DrawTexture on the Canvas with the UTexture2D (BlendMode=0 for Opaque,</w:t>
        <w:br/>
        <w:t xml:space="preserve">   Color=white, full size)</w:t>
        <w:br/>
        <w:br/>
        <w:t>5. EndDrawCanvasToRenderTarget (pass the Context from step 3)</w:t>
        <w:br/>
        <w:br/>
        <w:t>6. ExportRenderTarget creates an extensionless HDR file on disk</w:t>
        <w:br/>
        <w:br/>
        <w:t>7. Convert HDR to PNG using GDI+ (Image::FromFile -&gt; Save with PNG encoder)</w:t>
        <w:br/>
        <w:br/>
        <w:t>8. Delete the intermediate HDR file</w:t>
      </w:r>
    </w:p>
    <w:p>
      <w:r>
        <w:t>Key UFunctions used (all found via StaticFindObject):</w:t>
      </w:r>
    </w:p>
    <w:p>
      <w:r>
        <w:rPr>
          <w:rFonts w:ascii="Consolas" w:hAnsi="Consolas"/>
          <w:sz w:val="18"/>
        </w:rPr>
        <w:t>/Script/Engine.KismetRenderingLibrary:CreateRenderTarget2D</w:t>
        <w:br/>
        <w:t>/Script/Engine.KismetRenderingLibrary:BeginDrawCanvasToRenderTarget</w:t>
        <w:br/>
        <w:t>/Script/Engine.KismetRenderingLibrary:EndDrawCanvasToRenderTarget</w:t>
        <w:br/>
        <w:t>/Script/Engine.KismetRenderingLibrary:ExportRenderTarget</w:t>
        <w:br/>
        <w:t>/Script/Engine.Canvas:K2_DrawTexture</w:t>
      </w:r>
    </w:p>
    <w:p>
      <w:r>
        <w:t>Critical details:</w:t>
      </w:r>
    </w:p>
    <w:p>
      <w:r>
        <w:rPr>
          <w:rFonts w:ascii="Consolas" w:hAnsi="Consolas"/>
          <w:sz w:val="18"/>
        </w:rPr>
        <w:t>- Format enum: 0=RTF_R8, 1=RTF_RG8, 2=RTF_RGBA8, 5=RTF_RGBA16f. Use 2.</w:t>
        <w:br/>
        <w:t>- ExportRenderTarget param name: "Filename" (capital F, lowercase n). Use</w:t>
        <w:br/>
        <w:t xml:space="preserve">  case-insensitive findParam to be safe.</w:t>
        <w:br/>
        <w:t>- FDrawToRenderTargetContext: Opaque struct. Copy raw bytes from Begin output</w:t>
        <w:br/>
        <w:t xml:space="preserve">  to End input.</w:t>
        <w:br/>
        <w:t>- GDI+ must be initialized BEFORE loading PNGs in updateOverlaySlots.</w:t>
        <w:br/>
        <w:t xml:space="preserve">  Initialize in startOverlay(), not in the thread function.</w:t>
        <w:br/>
        <w:t>- BlendMode 0 (BLEND_Opaque) for K2_DrawTexture to avoid transparency issues.</w:t>
      </w:r>
    </w:p>
    <w:p>
      <w:pPr>
        <w:pStyle w:val="Heading3"/>
      </w:pPr>
      <w:r>
        <w:t>3.6.2  ICON CACHING</w:t>
      </w:r>
    </w:p>
    <w:p/>
    <w:p>
      <w:r>
        <w:t>Extracted PNGs are saved to &lt;game&gt;/Mods/MoriaCppMod/icons/&lt;textureName&gt;.png. The</w:t>
      </w:r>
    </w:p>
    <w:p>
      <w:r>
        <w:t>quickbuild_slots.txt file stores the texture name for each slot. On subsequent</w:t>
      </w:r>
    </w:p>
    <w:p>
      <w:r>
        <w:t>game loads, the mod checks if the PNG already exists on disk (via</w:t>
      </w:r>
    </w:p>
    <w:p>
      <w:r>
        <w:t>GetFileAttributesW) and only extracts when it does not. This means icons are</w:t>
      </w:r>
    </w:p>
    <w:p>
      <w:r>
        <w:t>extracted once and reused indefinitely.</w:t>
      </w:r>
    </w:p>
    <w:p/>
    <w:p/>
    <w:p>
      <w:pPr>
        <w:pStyle w:val="Heading3"/>
      </w:pPr>
      <w:r>
        <w:t>3.6.3  FAILED APPROACHES (ICON EXTRACTION)</w:t>
      </w:r>
    </w:p>
    <w:p/>
    <w:p>
      <w:r>
        <w:rPr>
          <w:rFonts w:ascii="Consolas" w:hAnsi="Consolas"/>
          <w:sz w:val="18"/>
        </w:rPr>
        <w:t>FAILED: Raw Memory Bulk Data Reading. FByteBulkData for Mip0 and Mip1 has</w:t>
        <w:br/>
        <w:t>the BULKDATA_PayloadInSeperateFile flag, meaning the texture data is NOT in</w:t>
        <w:br/>
        <w:t>CPU memory -- it lives in .ubulk files on disk for GPU access only. Mip2+</w:t>
        <w:br/>
        <w:t>(64x64 and smaller) has BULKDATA_ForceInlinePayload but the internal</w:t>
        <w:br/>
        <w:t>FByteBulkData offsets are unreliable for direct reading. Raw offset scanning</w:t>
        <w:br/>
        <w:t>found pointer/bookkeeping data, not pixel data.</w:t>
        <w:br/>
        <w:br/>
        <w:t>FAILED: DrawMaterialToRenderTarget + MID. The MaterialInstanceDynamic from</w:t>
        <w:br/>
        <w:t>UI widgets is a Slate material that renders as solid white when drawn to a</w:t>
        <w:br/>
        <w:t>render target. The file was created (10KB HDR -&gt; 7KB PNG) but contained all</w:t>
        <w:br/>
        <w:t>white pixels.</w:t>
      </w:r>
    </w:p>
    <w:p>
      <w:pPr>
        <w:pStyle w:val="Heading2"/>
      </w:pPr>
      <w:r>
        <w:t>3.7  SERVER AND MULTIPLAYER RESEARCH</w:t>
      </w:r>
    </w:p>
    <w:p/>
    <w:p>
      <w:r>
        <w:t>This section documents extensive research into making mod features work on</w:t>
      </w:r>
    </w:p>
    <w:p>
      <w:r>
        <w:t>dedicated servers, with clear distinctions between what works and what does not.</w:t>
      </w:r>
    </w:p>
    <w:p/>
    <w:p>
      <w:pPr>
        <w:pStyle w:val="Heading3"/>
      </w:pPr>
      <w:r>
        <w:t>3.7.1  WHAT WORKS ON DEDICATED SERVERS</w:t>
      </w:r>
    </w:p>
    <w:p/>
    <w:p>
      <w:r>
        <w:rPr>
          <w:rFonts w:ascii="Consolas" w:hAnsi="Consolas"/>
          <w:sz w:val="18"/>
        </w:rPr>
        <w:t>- Invisible mode: SetActorHiddenInGame works on the server for visual-only</w:t>
        <w:br/>
        <w:t xml:space="preserve">  changes that do not require server authority</w:t>
        <w:br/>
        <w:t>- Definition loading: All DataTable modifications work correctly on the server</w:t>
        <w:br/>
        <w:t>- HISM replay: Environment removal (UpdateInstanceTransform) works on the</w:t>
        <w:br/>
        <w:t xml:space="preserve">  server</w:t>
      </w:r>
    </w:p>
    <w:p>
      <w:pPr>
        <w:pStyle w:val="Heading3"/>
      </w:pPr>
      <w:r>
        <w:t>3.7.2  WHAT DOES NOT WORK (CLIENT-SIDE)</w:t>
      </w:r>
    </w:p>
    <w:p/>
    <w:p>
      <w:r>
        <w:t>The following approaches were all tried from the client side when connected to a</w:t>
      </w:r>
    </w:p>
    <w:p>
      <w:r>
        <w:t>dedicated server. All failed:</w:t>
      </w:r>
    </w:p>
    <w:p/>
    <w:p>
      <w:r>
        <w:rPr>
          <w:rFonts w:ascii="Consolas" w:hAnsi="Consolas"/>
          <w:sz w:val="18"/>
        </w:rPr>
        <w:t>- SetMovementMode locally: The server immediately overrides the movement mode</w:t>
        <w:br/>
        <w:t xml:space="preserve">  with a correction packet</w:t>
        <w:br/>
        <w:t>- CheatManager::Fly(): CheatManager is null because it is stripped in</w:t>
        <w:br/>
        <w:t xml:space="preserve">  shipping builds (#if !UE_BUILD_SHIPPING)</w:t>
        <w:br/>
        <w:t>- EnableCheats(): Also stripped in shipping builds</w:t>
        <w:br/>
        <w:t>- ServerExecRPC("fly"): The function exists (found at 0x1ff4dc1e780) but the</w:t>
        <w:br/>
        <w:t xml:space="preserve">  server has no CheatManager to process the command</w:t>
        <w:br/>
        <w:t>- CheatsComponent ServerCmd: CheatsComponent is null on the client's</w:t>
        <w:br/>
        <w:t xml:space="preserve">  PlayerController (it only exists server-side)</w:t>
        <w:br/>
        <w:t>- ClientAdjustPosition suppression: The correction packet does not go through</w:t>
        <w:br/>
        <w:t xml:space="preserve">  ProcessEvent -- it uses native replication, which bypasses the mod's hooks</w:t>
        <w:br/>
        <w:t>- INI settings: AllowCheats() is hardcoded to return false on dedicated</w:t>
        <w:br/>
        <w:t xml:space="preserve">  servers and is not configurable</w:t>
      </w:r>
    </w:p>
    <w:p>
      <w:r>
        <w:t>The fundamental reasons:</w:t>
      </w:r>
    </w:p>
    <w:p>
      <w:r>
        <w:rPr>
          <w:rFonts w:ascii="Consolas" w:hAnsi="Consolas"/>
          <w:sz w:val="18"/>
        </w:rPr>
        <w:t>1. Movement is server-authoritative in UE4 multiplayer</w:t>
        <w:br/>
        <w:t>2. All cheat functions are compiled out with #if !UE_BUILD_SHIPPING</w:t>
        <w:br/>
        <w:t>3. ClientAdjustPosition uses native replication, not ProcessEvent</w:t>
        <w:br/>
        <w:t>4. CheatsComponent and CheatManager only exist on the server-side</w:t>
        <w:br/>
        <w:t xml:space="preserve">   PlayerController</w:t>
      </w:r>
    </w:p>
    <w:p>
      <w:pPr>
        <w:pStyle w:val="Heading3"/>
      </w:pPr>
      <w:r>
        <w:t>3.7.3  WHAT WOULD WORK (SERVER-SIDE MOD)</w:t>
      </w:r>
    </w:p>
    <w:p/>
    <w:p>
      <w:r>
        <w:t>A server-side mod could enable fly mode by:</w:t>
      </w:r>
    </w:p>
    <w:p>
      <w:r>
        <w:rPr>
          <w:rFonts w:ascii="Consolas" w:hAnsi="Consolas"/>
          <w:sz w:val="18"/>
        </w:rPr>
        <w:t>1. Hooking ServerCheckClientError to skip the movement mode mismatch check</w:t>
        <w:br/>
        <w:t xml:space="preserve">   when fly is active</w:t>
        <w:br/>
        <w:t>2. Watching for a client signal and calling SetMovementMode on the server's</w:t>
        <w:br/>
        <w:t xml:space="preserve">   character</w:t>
        <w:br/>
        <w:t>3. Setting bIgnoreClientMovementErrorChecksAndCorrection = true on the</w:t>
        <w:br/>
        <w:t xml:space="preserve">   server's CharacterMovementComponent</w:t>
      </w:r>
    </w:p>
    <w:p>
      <w:r>
        <w:t>All of these require the SERVER mod to actively participate. Purely client-side</w:t>
      </w:r>
    </w:p>
    <w:p>
      <w:r>
        <w:t>approaches have been exhausted after extensive testing across multiple sessions.</w:t>
      </w:r>
    </w:p>
    <w:p>
      <w:r>
        <w:t>This is a fundamental architectural limitation of UE4's client-server model for</w:t>
      </w:r>
    </w:p>
    <w:p>
      <w:r>
        <w:t>multiplayer games -- movement authority resides exclusively on the server, and</w:t>
      </w:r>
    </w:p>
    <w:p>
      <w:r>
        <w:t>there is no mechanism for a client-only mod to override this without server</w:t>
      </w:r>
    </w:p>
    <w:p>
      <w:r>
        <w:t>cooperation.</w:t>
      </w:r>
    </w:p>
    <w:p/>
    <w:p>
      <w:r>
        <w:t>Key engine code locations (from UE4.27 source):</w:t>
      </w:r>
    </w:p>
    <w:p>
      <w:r>
        <w:rPr>
          <w:rFonts w:ascii="Consolas" w:hAnsi="Consolas"/>
          <w:sz w:val="18"/>
        </w:rPr>
        <w:t>- CharacterMovementComponent.cpp:9407-9414 -- movement mode mismatch check</w:t>
        <w:br/>
        <w:t>- CharacterMovementComponent.h:932 -- bIgnoreClientMovementErrorChecksAndCorrection</w:t>
        <w:br/>
        <w:t>- CharacterMovementComponent.h:942 -- bServerAcceptClientAuthoritativePosition</w:t>
        <w:br/>
        <w:t>- GameModeBase.cpp:1353-1356 -- AllowCheats() returns false on dedicated server</w:t>
        <w:br/>
        <w:t>- CheatManager.h:23 -- UE_WITH_CHEAT_MANAGER = (1 &amp;&amp; !UE_BUILD_SHIPPING)</w:t>
      </w:r>
    </w:p>
    <w:p>
      <w:pPr>
        <w:pStyle w:val="Heading3"/>
      </w:pPr>
      <w:r>
        <w:t>3.7.4  CHEATMANAGER ENABLER ATTEMPT</w:t>
      </w:r>
    </w:p>
    <w:p/>
    <w:p>
      <w:r>
        <w:t>A CheatManagerEnablerMod (bundled UE4SS Lua mod) was deployed on both client and</w:t>
      </w:r>
    </w:p>
    <w:p>
      <w:r>
        <w:t>server:</w:t>
      </w:r>
    </w:p>
    <w:p/>
    <w:p>
      <w:r>
        <w:rPr>
          <w:rFonts w:ascii="Consolas" w:hAnsi="Consolas"/>
          <w:sz w:val="18"/>
        </w:rPr>
        <w:t>Client results:</w:t>
        <w:br/>
        <w:t>- CheatManager was created successfully (non-null at 0x28614b33c40)</w:t>
        <w:br/>
        <w:t>- Fly() and Walk() ProcessEvent calls succeeded (function found and called)</w:t>
        <w:br/>
        <w:t>- BUT the Fly() function body is empty -- #if !UE_BUILD_SHIPPING strips the</w:t>
        <w:br/>
        <w:t xml:space="preserve">  implementation, leaving only an empty function shell</w:t>
        <w:br/>
        <w:br/>
        <w:t>Server results:</w:t>
        <w:br/>
        <w:t>- Lua mod loaded but the ClientRestart hook never fired</w:t>
        <w:br/>
        <w:t>- CheatManager was not created server-side</w:t>
        <w:br/>
        <w:t>- Server console commands (fly, god, ghost, EnableCheats) produced zero</w:t>
        <w:br/>
        <w:t xml:space="preserve">  response -- the console is log-only, not a UE4 exec console</w:t>
        <w:br/>
        <w:br/>
        <w:t>WARNING: CheatManager objects CAN be created on the client, but all method</w:t>
        <w:br/>
        <w:t>implementations are compiled out of shipping builds. This approach is NOT</w:t>
        <w:br/>
        <w:t>viable.</w:t>
      </w:r>
    </w:p>
    <w:p>
      <w:pPr>
        <w:pStyle w:val="Heading2"/>
      </w:pPr>
      <w:r>
        <w:t>3.8  FAILED APPROACHES: BUILD MENU INJECTION</w:t>
      </w:r>
    </w:p>
    <w:p/>
    <w:p>
      <w:r>
        <w:t>This section documents two major approaches that were explored for adding new</w:t>
      </w:r>
    </w:p>
    <w:p>
      <w:r>
        <w:t>building constructions to the game's build menu at runtime. Both were ultimately</w:t>
      </w:r>
    </w:p>
    <w:p>
      <w:r>
        <w:t>blocked by the same root cause.</w:t>
      </w:r>
    </w:p>
    <w:p/>
    <w:p>
      <w:pPr>
        <w:pStyle w:val="Heading3"/>
      </w:pPr>
      <w:r>
        <w:t>3.8.1  APPROACH 1: IoStore PAK MOUNTING (ABANDONED)</w:t>
      </w:r>
    </w:p>
    <w:p/>
    <w:p>
      <w:r>
        <w:t>The first approach attempted to mount custom .pak/.ucas/.utoc files containing</w:t>
      </w:r>
    </w:p>
    <w:p>
      <w:r>
        <w:t>new DataTable rows at runtime. IoStore containers cannot be mounted from UE4SS</w:t>
      </w:r>
    </w:p>
    <w:p>
      <w:r>
        <w:t>because the required APIs (FPlatformFileManager, FPakPlatformFile::Mount,</w:t>
      </w:r>
    </w:p>
    <w:p>
      <w:r>
        <w:t>FPackageName::RegisterMountPoint) are C++ class methods, not UFUNCTIONs callable</w:t>
      </w:r>
    </w:p>
    <w:p>
      <w:r>
        <w:t>via ProcessEvent.</w:t>
      </w:r>
    </w:p>
    <w:p/>
    <w:p>
      <w:r>
        <w:t>Research found that UAssetRegistryHelpers::GetAssetRegistry() IS callable via</w:t>
      </w:r>
    </w:p>
    <w:p>
      <w:r>
        <w:t>ProcessEvent and returns an IAssetRegistry interface pointer. However, the</w:t>
      </w:r>
    </w:p>
    <w:p>
      <w:r>
        <w:t>interface methods like ScanPathsSynchronous are virtual C++ methods, not</w:t>
      </w:r>
    </w:p>
    <w:p>
      <w:r>
        <w:t>UFUNCTIONs, so they cannot be called through ProcessEvent either.</w:t>
      </w:r>
    </w:p>
    <w:p/>
    <w:p>
      <w:r>
        <w:t>The game does have an auto-mount system for paks placed in Content/Paks/, but</w:t>
      </w:r>
    </w:p>
    <w:p>
      <w:r>
        <w:t>even if a pak were mounted, the fundamental FGK cache problem (described below)</w:t>
      </w:r>
    </w:p>
    <w:p>
      <w:r>
        <w:t>would still block new constructions from appearing in the build menu.</w:t>
      </w:r>
    </w:p>
    <w:p/>
    <w:p/>
    <w:p>
      <w:pPr>
        <w:pStyle w:val="Heading3"/>
      </w:pPr>
      <w:r>
        <w:t>3.8.2  APPROACH 2: JSON ADDROW + FGK CACHE REFRESH (ABANDONED)</w:t>
      </w:r>
    </w:p>
    <w:p/>
    <w:p>
      <w:r>
        <w:t>The second approach used the existing DataTableUtil::addRow() system to inject</w:t>
      </w:r>
    </w:p>
    <w:p>
      <w:r>
        <w:t>rows into DT_Constructions and DT_ConstructionRecipes at runtime from JSON files.</w:t>
      </w:r>
    </w:p>
    <w:p/>
    <w:p>
      <w:r>
        <w:t>What WORKED:</w:t>
      </w:r>
    </w:p>
    <w:p>
      <w:r>
        <w:rPr>
          <w:rFonts w:ascii="Consolas" w:hAnsi="Consolas"/>
          <w:sz w:val="18"/>
        </w:rPr>
        <w:t>- JSON file reading from Mods/MoriaCppMod/json/ directory</w:t>
        <w:br/>
        <w:t>- Row injection via the applyAddRow() pipeline -- rows added successfully</w:t>
        <w:br/>
        <w:t xml:space="preserve">  (854 -&gt; 855, 814 -&gt; 815)</w:t>
        <w:br/>
        <w:t>- findRowData() confirmed rows exist after injection</w:t>
        <w:br/>
        <w:t>- DoesDataTableRowExist (hash-based) confirmed YES</w:t>
        <w:br/>
        <w:t>- TextPropertyData handled via UKismetTextLibrary::TextFromStringTable</w:t>
        <w:br/>
        <w:t>- All field types written correctly: FText, SoftObjectPath,</w:t>
        <w:br/>
        <w:t xml:space="preserve">  GameplayTagContainer, enums, nested structs, arrays</w:t>
      </w:r>
    </w:p>
    <w:p>
      <w:r>
        <w:t>What DID NOT WORK -- Build menu visibility:</w:t>
      </w:r>
    </w:p>
    <w:p>
      <w:r>
        <w:rPr>
          <w:rFonts w:ascii="Consolas" w:hAnsi="Consolas"/>
          <w:sz w:val="18"/>
        </w:rPr>
        <w:t>The FGK wrapper layer (MorConstructionsTable, MorConstructionRecipesTable)</w:t>
        <w:br/>
        <w:t>caches DataTable rows internally at initialization. Adding rows to the raw</w:t>
        <w:br/>
        <w:t>UDataTable after FGK initialization means the wrapper never sees them.</w:t>
      </w:r>
    </w:p>
    <w:p>
      <w:pPr>
        <w:pStyle w:val="Heading3"/>
      </w:pPr>
      <w:r>
        <w:t>3.8.3  ROOT CAUSE: FGK WRAPPER CACHE</w:t>
      </w:r>
    </w:p>
    <w:p/>
    <w:p>
      <w:r>
        <w:t>The FGK framework wraps every DataTable in a UFGKDataTableBase subclass. These</w:t>
      </w:r>
    </w:p>
    <w:p>
      <w:r>
        <w:t>wrapper objects build internal TMap/TArray caches (at offset 0x110 for</w:t>
      </w:r>
    </w:p>
    <w:p>
      <w:r>
        <w:t>ConstructionRecipeLookup and ActorRowNameLookup) during initialization and never</w:t>
      </w:r>
    </w:p>
    <w:p>
      <w:r>
        <w:t>rebuild them.</w:t>
      </w:r>
    </w:p>
    <w:p/>
    <w:p>
      <w:r>
        <w:t>Approaches tried to refresh the cache (all failed):</w:t>
      </w:r>
    </w:p>
    <w:p>
      <w:r>
        <w:rPr>
          <w:rFonts w:ascii="Consolas" w:hAnsi="Consolas"/>
          <w:sz w:val="18"/>
        </w:rPr>
        <w:t>- PostLoad() on the FGK wrapper: Returned OK but DynamicTable remained NULL,</w:t>
        <w:br/>
        <w:t xml:space="preserve">  no cache refresh occurred</w:t>
        <w:br/>
        <w:t>- AMorDiscoveryManager::DiscoverRecipe(FName): Returned OK but the recipe was</w:t>
        <w:br/>
        <w:t xml:space="preserve">  not in the FGK cache so the discovery system could not match it</w:t>
        <w:br/>
        <w:t>- UFGKRecipeRepository::LearnRecipe(FName): Zero instances of the repository</w:t>
        <w:br/>
        <w:t xml:space="preserve">  found in the game world</w:t>
        <w:br/>
        <w:t>- HandleDataTableChanged(): This is an ENGINE_API function (not a UFUNCTION,</w:t>
        <w:br/>
        <w:t xml:space="preserve">  not virtual) -- cannot call via ProcessEvent or vtable</w:t>
      </w:r>
    </w:p>
    <w:p>
      <w:r>
        <w:t>The FGK wrapper has:</w:t>
      </w:r>
    </w:p>
    <w:p>
      <w:r>
        <w:rPr>
          <w:rFonts w:ascii="Consolas" w:hAnsi="Consolas"/>
          <w:sz w:val="18"/>
        </w:rPr>
        <w:t>- No public refresh, rebuild, or invalidate methods</w:t>
        <w:br/>
        <w:t>- No delegate listeners on the wrappers to notify of DataTable changes</w:t>
        <w:br/>
        <w:t>- Internal TMap caches populated once at load time with no mechanism for</w:t>
        <w:br/>
        <w:t xml:space="preserve">  runtime updates</w:t>
      </w:r>
    </w:p>
    <w:p>
      <w:pPr>
        <w:pStyle w:val="Heading3"/>
      </w:pPr>
      <w:r>
        <w:t>3.8.4  PAK MOUNTING RESEARCH</w:t>
      </w:r>
    </w:p>
    <w:p/>
    <w:p>
      <w:r>
        <w:t>Additional research into UE4's pak mounting system for future reference:</w:t>
      </w:r>
    </w:p>
    <w:p/>
    <w:p>
      <w:r>
        <w:t>The Pak Loader Plugin (calben/UnrealPakLoaderPlugin on GitHub) uses:</w:t>
      </w:r>
    </w:p>
    <w:p>
      <w:r>
        <w:rPr>
          <w:rFonts w:ascii="Consolas" w:hAnsi="Consolas"/>
          <w:sz w:val="18"/>
        </w:rPr>
        <w:t>1. FPlatformFileManager::Get().GetPlatformFile(TEXT("PakFile"))</w:t>
        <w:br/>
        <w:t>2. FPakPlatformFile::Mount(*path, order, *mountDir)</w:t>
        <w:br/>
        <w:t>3. FPackageName::RegisterMountPoint("/ModName/", "/ModName/Content/")</w:t>
        <w:br/>
        <w:t>4. IAssetRegistry::Serialize(data) to register assets from a .bin file</w:t>
      </w:r>
    </w:p>
    <w:p>
      <w:r>
        <w:t>From the game's headers (CXXHeaderDump/AssetRegistry.hpp):</w:t>
      </w:r>
    </w:p>
    <w:p>
      <w:r>
        <w:rPr>
          <w:rFonts w:ascii="Consolas" w:hAnsi="Consolas"/>
          <w:sz w:val="18"/>
        </w:rPr>
        <w:t>- UAssetRegistryHelpers has BlueprintCallable UFUNCTIONs: GetAssetRegistry(),</w:t>
        <w:br/>
        <w:t xml:space="preserve">  GetAsset(), CreateAssetData(), IsAssetLoaded()</w:t>
        <w:br/>
        <w:t>- IAssetRegistry has virtual interface methods (NOT UFUNCTIONs):</w:t>
        <w:br/>
        <w:t xml:space="preserve">  ScanPathsSynchronous, SearchAllAssets, GetAssetsByPath/Class/PackageName</w:t>
        <w:br/>
        <w:t>- K2_GetReferencers and K2_GetDependencies ARE UFUNCTIONs</w:t>
      </w:r>
    </w:p>
    <w:p>
      <w:r>
        <w:t>Even if pak mounting were achievable, the FGK wrapper cache would still block</w:t>
      </w:r>
    </w:p>
    <w:p>
      <w:r>
        <w:t>new constructions. Pak mounting would be useful for loading Blueprint widget</w:t>
      </w:r>
    </w:p>
    <w:p>
      <w:r>
        <w:t>classes, custom textures, or other assets that do not go through the FGK wrapper</w:t>
      </w:r>
    </w:p>
    <w:p>
      <w:r>
        <w:t>layer.</w:t>
      </w:r>
    </w:p>
    <w:p/>
    <w:p/>
    <w:p>
      <w:pPr>
        <w:pStyle w:val="Heading3"/>
      </w:pPr>
      <w:r>
        <w:t>3.8.5  LESSONS FOR FUTURE MODDERS</w:t>
      </w:r>
    </w:p>
    <w:p/>
    <w:p>
      <w:r>
        <w:rPr>
          <w:rFonts w:ascii="Consolas" w:hAnsi="Consolas"/>
          <w:sz w:val="18"/>
        </w:rPr>
        <w:t>WARNING: Do not attempt build menu injection for new constructions. The FGK</w:t>
        <w:br/>
        <w:t>framework has no cache invalidation mechanism and no way to add new</w:t>
        <w:br/>
        <w:t>constructions at runtime that will appear in the build menu.</w:t>
        <w:br/>
        <w:br/>
        <w:t>[WORKS] The definition system (.def files) CAN modify EXISTING</w:t>
        <w:br/>
        <w:t>construction/recipe rows (change properties, enable/disable) but CANNOT add</w:t>
        <w:br/>
        <w:t>NEW ones that appear in the build menu.</w:t>
        <w:br/>
        <w:br/>
        <w:t>[WORKS] JSON AddRow IS valid for non-FGK DataTables (items, weapons, ores,</w:t>
        <w:br/>
        <w:t>armor, consumables, tools, container items) where the game reads directly</w:t>
        <w:br/>
        <w:t>from the DataTable without an FGK wrapper cache.</w:t>
      </w:r>
    </w:p>
    <w:p>
      <w:pPr>
        <w:pStyle w:val="Heading2"/>
      </w:pPr>
      <w:r>
        <w:t>3.9  MOD-OWNED JOIN WORLD UI (v6.7.0+)</w:t>
      </w:r>
    </w:p>
    <w:p/>
    <w:p>
      <w:r>
        <w:t>The Join Other World screen (WBP_UI_JoinWorldScreen) and its sister Advanced</w:t>
      </w:r>
    </w:p>
    <w:p>
      <w:r>
        <w:t>Join Options panel are taken over by the mod to replace the game's broken</w:t>
      </w:r>
    </w:p>
    <w:p>
      <w:r>
        <w:t>auto-managed connection history. The mod stores history in a user-controlled</w:t>
      </w:r>
    </w:p>
    <w:p>
      <w:r>
        <w:t>JSON file, supports right-click deletion with a confirmation popup, and</w:t>
      </w:r>
    </w:p>
    <w:p>
      <w:r>
        <w:t>auto-saves connection attempts as the user joins servers.</w:t>
      </w:r>
    </w:p>
    <w:p/>
    <w:p>
      <w:r>
        <w:t>This section documents the in-place modification methodology, the</w:t>
      </w:r>
    </w:p>
    <w:p>
      <w:r>
        <w:t>ProcessEvent rules that emerged during development, and the abandoned</w:t>
      </w:r>
    </w:p>
    <w:p>
      <w:r>
        <w:t>spawn-duplicate approach that preceded it.</w:t>
      </w:r>
    </w:p>
    <w:p/>
    <w:p/>
    <w:p>
      <w:pPr>
        <w:pStyle w:val="Heading3"/>
      </w:pPr>
      <w:r>
        <w:t>3.9.1  WHY IN-PLACE MODIFICATION (NOT SPAWN-DUPLICATE)</w:t>
      </w:r>
    </w:p>
    <w:p/>
    <w:p>
      <w:r>
        <w:t>The first attempt (v6.6.0) spawned a fresh BP instance via</w:t>
      </w:r>
    </w:p>
    <w:p>
      <w:r>
        <w:t>WidgetBlueprintLibrary::Create using the same UClass as the native widget.</w:t>
      </w:r>
    </w:p>
    <w:p>
      <w:r>
        <w:t>The intent was full mod ownership: take the native widget out of the</w:t>
      </w:r>
    </w:p>
    <w:p>
      <w:r>
        <w:t>viewport, show the duplicate, and have complete control over its behavior.</w:t>
      </w:r>
    </w:p>
    <w:p/>
    <w:p>
      <w:r>
        <w:t>This failed because a standalone-spawned UserWidget has no MainMenu wiring.</w:t>
      </w:r>
    </w:p>
    <w:p>
      <w:r>
        <w:t>In the native flow, MainMenu owns the JoinWorld widget, subscribes to its</w:t>
      </w:r>
    </w:p>
    <w:p>
      <w:r>
        <w:t>delegates (OnPanelClosed, JoinByIP_Pressed, etc.), and knows how to</w:t>
      </w:r>
    </w:p>
    <w:p>
      <w:r>
        <w:t>back-navigate when the user dismisses it. A fresh spawn has none of that.</w:t>
      </w:r>
    </w:p>
    <w:p>
      <w:r>
        <w:t>Symptoms cascaded:</w:t>
      </w:r>
    </w:p>
    <w:p/>
    <w:p>
      <w:r>
        <w:rPr>
          <w:rFonts w:ascii="Consolas" w:hAnsi="Consolas"/>
          <w:sz w:val="18"/>
        </w:rPr>
        <w:t>- Esc locked up the game (input mode pointed at a removed widget)</w:t>
        <w:br/>
        <w:t>- Advanced Join Options rendered UNDER the JoinWorld duplicate</w:t>
        <w:br/>
        <w:t xml:space="preserve">  (BP added it to viewport at default ZOrder, our duplicate was at 250)</w:t>
        <w:br/>
        <w:t>- Click Join did nothing (delegate had no subscriber)</w:t>
        <w:br/>
        <w:t>- Click Cancel/Confirm on the delete-confirm popup did nothing</w:t>
        <w:br/>
        <w:t xml:space="preserve">  (popup BP subscriptions to its own buttons did not fire because the</w:t>
        <w:br/>
        <w:t xml:space="preserve">  popup was spawned standalone, not via the BP's normal show pipeline)</w:t>
        <w:br/>
        <w:t>- Native screens still bled through (incomplete RemoveFromParent)</w:t>
      </w:r>
    </w:p>
    <w:p>
      <w:r>
        <w:t>The pivot to in-place modification took roughly 30 minutes once decided.</w:t>
      </w:r>
    </w:p>
    <w:p>
      <w:r>
        <w:t>Six hours of iteration on the spawn-duplicate path produced no working</w:t>
      </w:r>
    </w:p>
    <w:p>
      <w:r>
        <w:t>behavior.</w:t>
      </w:r>
    </w:p>
    <w:p/>
    <w:p>
      <w:r>
        <w:t>The rule: if you see two of {Esc lockup, Advanced under main, Join does</w:t>
      </w:r>
    </w:p>
    <w:p>
      <w:r>
        <w:t>nothing, popup buttons do nothing, native screens bleed through}, stop</w:t>
      </w:r>
    </w:p>
    <w:p>
      <w:r>
        <w:t>iterating on hooks/timing/ZOrder and pivot to in-place modification.</w:t>
      </w:r>
    </w:p>
    <w:p/>
    <w:p/>
    <w:p>
      <w:pPr>
        <w:pStyle w:val="Heading3"/>
      </w:pPr>
      <w:r>
        <w:t>3.9.2  ARCHITECTURE: PROCESSEVENT OnAfterShow HOOK</w:t>
      </w:r>
    </w:p>
    <w:p/>
    <w:p>
      <w:r>
        <w:t>The mod hooks the global ProcessEvent post-callback. When a UFunction named</w:t>
      </w:r>
    </w:p>
    <w:p>
      <w:r>
        <w:t>"OnAfterShow" fires on the JoinWorld or AdvancedJoinOptions widget, the</w:t>
      </w:r>
    </w:p>
    <w:p>
      <w:r>
        <w:t>mod reacts:</w:t>
      </w:r>
    </w:p>
    <w:p/>
    <w:p>
      <w:r>
        <w:rPr>
          <w:rFonts w:ascii="Consolas" w:hAnsi="Consolas"/>
          <w:sz w:val="18"/>
        </w:rPr>
        <w:t>Hook::RegisterProcessEventPostCallback handler:</w:t>
        <w:br/>
        <w:t xml:space="preserve">    if fnName == "OnAfterShow":</w:t>
        <w:br/>
        <w:t xml:space="preserve">        cls = safeClassName(context)</w:t>
        <w:br/>
        <w:t xml:space="preserve">        if cls == "WBP_UI_JoinWorldScreen_C":</w:t>
        <w:br/>
        <w:t xml:space="preserve">            onNativeJoinWorldShown(context)</w:t>
        <w:br/>
        <w:t xml:space="preserve">        elif cls == "WBP_UI_AdvancedJoinOptions_C":</w:t>
        <w:br/>
        <w:t xml:space="preserve">            onNativeAdvancedJoinShown(context)</w:t>
        <w:br/>
        <w:br/>
        <w:t>onNativeJoinWorldShown(nativeWidget):</w:t>
        <w:br/>
        <w:t xml:space="preserve">    m_nativeJoinWorldWidget = m_modJoinWorldWidget = nativeWidget</w:t>
        <w:br/>
        <w:t xml:space="preserve">    m_pendingShowJoinWorldUI = true     // deferred to next tick</w:t>
        <w:br/>
        <w:br/>
        <w:t>tickJoinWorldUI() (called from on_update):</w:t>
        <w:br/>
        <w:t xml:space="preserve">    if m_pendingShowJoinWorldUI:</w:t>
        <w:br/>
        <w:t xml:space="preserve">        applyModificationsToJoinWorld()</w:t>
        <w:br/>
        <w:br/>
        <w:t>applyModificationsToJoinWorld():</w:t>
        <w:br/>
        <w:t xml:space="preserve">    // Walk the live native widget tree, modify in place</w:t>
        <w:br/>
        <w:t xml:space="preserve">    tint TextBlock_63 (WORLD SELECTION) sky-blue</w:t>
        <w:br/>
        <w:t xml:space="preserve">    tint Title (JOIN OTHER WORLD) sky-blue</w:t>
        <w:br/>
        <w:t xml:space="preserve">    tint InviteCodeLabel sky-blue</w:t>
        <w:br/>
        <w:t xml:space="preserve">    injectSessionHistoryRows(widget)    // see 3.9.4</w:t>
      </w:r>
    </w:p>
    <w:p>
      <w:r>
        <w:t>The native widget is NEVER removed from the viewport. The MainMenu's</w:t>
      </w:r>
    </w:p>
    <w:p>
      <w:r>
        <w:t>references to it remain intact. All native button wiring works. Esc, Back</w:t>
      </w:r>
    </w:p>
    <w:p>
      <w:r>
        <w:t>navigation, the SessionHistorySwitcher (which flips between SessionHistory</w:t>
      </w:r>
    </w:p>
    <w:p>
      <w:r>
        <w:t>and AdvancedJoinOptions when the user clicks the Advanced button), and</w:t>
      </w:r>
    </w:p>
    <w:p>
      <w:r>
        <w:t>every BP delegate continues to function natively.</w:t>
      </w:r>
    </w:p>
    <w:p/>
    <w:p>
      <w:r>
        <w:t>hideModJoinWorldUI() is a no-op that just clears the FWeakObjectPtr fields.</w:t>
      </w:r>
    </w:p>
    <w:p>
      <w:r>
        <w:t>There is no restore-from-RemoveFromParent dance. The native widget handles</w:t>
      </w:r>
    </w:p>
    <w:p>
      <w:r>
        <w:t>its own dismissal via the BP's normal Close/Esc path.</w:t>
      </w:r>
    </w:p>
    <w:p/>
    <w:p/>
    <w:p>
      <w:pPr>
        <w:pStyle w:val="Heading3"/>
      </w:pPr>
      <w:r>
        <w:t>3.9.3  SESSION HISTORY JSON STORAGE</w:t>
      </w:r>
    </w:p>
    <w:p/>
    <w:p>
      <w:r>
        <w:t>File: &lt;game&gt;/ue4ss/Mods/MoriaCppMod/session_history.json</w:t>
      </w:r>
    </w:p>
    <w:p>
      <w:r>
        <w:t>Path constructed via modPath() so it survives the Win64 vs Win64/ue4ss/</w:t>
      </w:r>
    </w:p>
    <w:p>
      <w:r>
        <w:t>working-directory difference.</w:t>
      </w:r>
    </w:p>
    <w:p/>
    <w:p>
      <w:r>
        <w:t>Schema (UTF-8 JSON array of objects, hand-rolled minimal parser):</w:t>
      </w:r>
    </w:p>
    <w:p/>
    <w:p>
      <w:r>
        <w:rPr>
          <w:rFonts w:ascii="Consolas" w:hAnsi="Consolas"/>
          <w:sz w:val="18"/>
        </w:rPr>
        <w:t>[</w:t>
        <w:br/>
        <w:t xml:space="preserve">  {"name": "Mereaks 1st World", "domain": "mereaksvtt.com",</w:t>
        <w:br/>
        <w:t xml:space="preserve">   "port": "7003", "password": "enc:Q0ZbVQ==",</w:t>
        <w:br/>
        <w:t xml:space="preserve">   "lastJoined": "2026-04-30T08:00:00Z"},</w:t>
        <w:br/>
        <w:t xml:space="preserve">  ...</w:t>
        <w:br/>
        <w:t>]</w:t>
      </w:r>
    </w:p>
    <w:p>
      <w:r>
        <w:t>Passwords are XOR-obfuscated (16-byte key "MoriaModSessKey!") + Base64,</w:t>
      </w:r>
    </w:p>
    <w:p>
      <w:r>
        <w:t>prefixed with "enc:" for migration detection. Plaintext entries (legacy or</w:t>
      </w:r>
    </w:p>
    <w:p>
      <w:r>
        <w:t>hand-edited) are auto-migrated to the encrypted form on next save.</w:t>
      </w:r>
    </w:p>
    <w:p/>
    <w:p>
      <w:r>
        <w:t>Threat model: defend against casual JSON-file viewing. Not against an</w:t>
      </w:r>
    </w:p>
    <w:p>
      <w:r>
        <w:t>attacker with the mod source. The decryption key is in the binary; this</w:t>
      </w:r>
    </w:p>
    <w:p>
      <w:r>
        <w:t>is fundamental for any local-credential storage that needs to reuse the</w:t>
      </w:r>
    </w:p>
    <w:p>
      <w:r>
        <w:t>password.</w:t>
      </w:r>
    </w:p>
    <w:p/>
    <w:p>
      <w:r>
        <w:t>CRUD entry points (in moria_session_history.inl):</w:t>
      </w:r>
    </w:p>
    <w:p/>
    <w:p>
      <w:r>
        <w:rPr>
          <w:rFonts w:ascii="Consolas" w:hAnsi="Consolas"/>
          <w:sz w:val="18"/>
        </w:rPr>
        <w:t>loadSessionHistory()    // read JSON, parse, populate m_sessionHistory</w:t>
        <w:br/>
        <w:t>saveSessionHistory()    // serialize, write atomically</w:t>
        <w:br/>
        <w:t>addOrUpdateSessionHistory(entry)</w:t>
        <w:br/>
        <w:t xml:space="preserve">    // match by domain+port (case-insensitive on domain),</w:t>
        <w:br/>
        <w:t xml:space="preserve">    // update in place or append</w:t>
        <w:br/>
        <w:t>removeSessionHistoryAt(idx)</w:t>
        <w:br/>
        <w:t>removeSessionHistory(domain, port)</w:t>
      </w:r>
    </w:p>
    <w:p>
      <w:pPr>
        <w:pStyle w:val="Heading3"/>
      </w:pPr>
      <w:r>
        <w:t>3.9.4  ROW INJECTION VIA AddSessionHistoryItem</w:t>
      </w:r>
    </w:p>
    <w:p/>
    <w:p>
      <w:r>
        <w:t>The naive approach is to manually construct WBP_UI_SessionHistory_Item_C</w:t>
      </w:r>
    </w:p>
    <w:p>
      <w:r>
        <w:t>widgets via jw_createGameWidget() and set their TextBlock text by hand.</w:t>
      </w:r>
    </w:p>
    <w:p>
      <w:r>
        <w:t>This works visually but breaks click behavior — fresh rows have no</w:t>
      </w:r>
    </w:p>
    <w:p>
      <w:r>
        <w:t>ConnectionHistoryItemData populated, no delegate subscriptions wired, and</w:t>
      </w:r>
    </w:p>
    <w:p>
      <w:r>
        <w:t>no parent registration.</w:t>
      </w:r>
    </w:p>
    <w:p/>
    <w:p>
      <w:r>
        <w:t>The correct approach is to use the BP's own data-driven UFunction:</w:t>
      </w:r>
    </w:p>
    <w:p/>
    <w:p>
      <w:r>
        <w:rPr>
          <w:rFonts w:ascii="Consolas" w:hAnsi="Consolas"/>
          <w:sz w:val="18"/>
        </w:rPr>
        <w:t>UFunction* AddSessionHistoryItem(FMorConnectionHistoryItem)</w:t>
      </w:r>
    </w:p>
    <w:p>
      <w:r>
        <w:t>Found by searching the CXX header dump:</w:t>
      </w:r>
    </w:p>
    <w:p>
      <w:r>
        <w:t>dumps/CXXHeaderDump/WBP_UI_SessionHistoryList.hpp.</w:t>
      </w:r>
    </w:p>
    <w:p/>
    <w:p>
      <w:r>
        <w:t>The mod walks SessionBox children, removes any non-SessionHistoryLabel</w:t>
      </w:r>
    </w:p>
    <w:p>
      <w:r>
        <w:t>rows, then calls AddSessionHistoryItem once per JSON entry. The BP's</w:t>
      </w:r>
    </w:p>
    <w:p>
      <w:r>
        <w:t>implementation creates the row, sets ConnectionHistoryItemData from the</w:t>
      </w:r>
    </w:p>
    <w:p>
      <w:r>
        <w:t>struct, subscribes JoinSessionPressed -&gt; OnJoinSessionHistoryItemPressed,</w:t>
      </w:r>
    </w:p>
    <w:p>
      <w:r>
        <w:t>and registers with the parent. Click then fires the native chain</w:t>
      </w:r>
    </w:p>
    <w:p>
      <w:r>
        <w:t>automatically:</w:t>
      </w:r>
    </w:p>
    <w:p/>
    <w:p>
      <w:r>
        <w:rPr>
          <w:rFonts w:ascii="Consolas" w:hAnsi="Consolas"/>
          <w:sz w:val="18"/>
        </w:rPr>
        <w:t>SelectButton.OnReleased -&gt; JoinSessionPressed delegate -&gt;</w:t>
        <w:br/>
        <w:t>SessionHistoryList.OnJoinSessionHistoryItemPressed -&gt;</w:t>
        <w:br/>
        <w:t>JoinWorldScreen.OnTryJoinPreviousSessionPressed -&gt;</w:t>
        <w:br/>
        <w:t>UMorGameSessionManager.DirectJoinSessionWithPassword</w:t>
      </w:r>
    </w:p>
    <w:p>
      <w:r>
        <w:t>Zero manual delegate binding. The architecture lesson: when the game has</w:t>
      </w:r>
    </w:p>
    <w:p>
      <w:r>
        <w:t>a typed Add&lt;X&gt;Item(struct) UFunction for a list, use it. Don't manually</w:t>
      </w:r>
    </w:p>
    <w:p>
      <w:r>
        <w:t>build rows.</w:t>
      </w:r>
    </w:p>
    <w:p/>
    <w:p>
      <w:r>
        <w:t>FMorConnectionHistoryItem layout (88 bytes, from</w:t>
      </w:r>
    </w:p>
    <w:p>
      <w:r>
        <w:t>dumps/CXXHeaderDump/Moria.hpp:1960):</w:t>
      </w:r>
    </w:p>
    <w:p/>
    <w:p>
      <w:r>
        <w:rPr>
          <w:rFonts w:ascii="Consolas" w:hAnsi="Consolas"/>
          <w:sz w:val="18"/>
        </w:rPr>
        <w:t>Offset  Type                 Field</w:t>
        <w:br/>
        <w:t>0x00    FString              WorldName</w:t>
        <w:br/>
        <w:t>0x10    EMorConnectionType   ConnectionType (0=InviteCode, 1=IpAndPort)</w:t>
        <w:br/>
        <w:t>0x18    FString              InviteString  (used as HostAndOptionalPort)</w:t>
        <w:br/>
        <w:t>0x28    FString              UniqueInviteCode  (empty for IP joins)</w:t>
        <w:br/>
        <w:t>0x38    FString              OptionalPassword</w:t>
        <w:br/>
        <w:t>0x48    bool                 bIsDedicatedServer</w:t>
        <w:br/>
        <w:t>0x50    int64                FDateTime ticks</w:t>
      </w:r>
    </w:p>
    <w:p>
      <w:pPr>
        <w:pStyle w:val="Heading3"/>
      </w:pPr>
      <w:r>
        <w:t>3.9.5  FString LIFETIME AROUND PROCESSEVENT</w:t>
      </w:r>
    </w:p>
    <w:p/>
    <w:p>
      <w:r>
        <w:t>When passing a struct containing FStrings to a BP UFunction, the FStrings</w:t>
      </w:r>
    </w:p>
    <w:p>
      <w:r>
        <w:t>must be constructed via placement-new in the parm buffer:</w:t>
      </w:r>
    </w:p>
    <w:p/>
    <w:p>
      <w:r>
        <w:rPr>
          <w:rFonts w:ascii="Consolas" w:hAnsi="Consolas"/>
          <w:sz w:val="18"/>
        </w:rPr>
        <w:t>std::memset(dst, 0, 0x58);</w:t>
        <w:br/>
        <w:t>new (dst + 0x00) FString(utf8ToWide(name).c_str());</w:t>
        <w:br/>
        <w:t>new (dst + 0x18) FString(utf8ToWide(url).c_str());</w:t>
      </w:r>
    </w:p>
    <w:p>
      <w:r>
        <w:t>Each FString constructor heap-allocates an internal buffer.</w:t>
      </w:r>
    </w:p>
    <w:p/>
    <w:p>
      <w:r>
        <w:t>The critical second step: after safeProcessEvent returns, the heap</w:t>
      </w:r>
    </w:p>
    <w:p>
      <w:r>
        <w:t>allocations are STILL OWNED by our parm buffer copy. UE4 BP value-param</w:t>
      </w:r>
    </w:p>
    <w:p>
      <w:r>
        <w:t>semantics deep-copy the struct on entry (the BP's row instance gets its</w:t>
      </w:r>
    </w:p>
    <w:p>
      <w:r>
        <w:t>own copies of every FString), so destructing the caller's copy is safe</w:t>
      </w:r>
    </w:p>
    <w:p>
      <w:r>
        <w:t>AND required:</w:t>
      </w:r>
    </w:p>
    <w:p/>
    <w:p>
      <w:r>
        <w:rPr>
          <w:rFonts w:ascii="Consolas" w:hAnsi="Consolas"/>
          <w:sz w:val="18"/>
        </w:rPr>
        <w:t>try { safeProcessEvent(target, fn, buf.data()); } catch (...) {}</w:t>
        <w:br/>
        <w:t>destroyConnectionHistoryItem(buf.data() + offset);</w:t>
        <w:br/>
        <w:br/>
        <w:t>void destroyConnectionHistoryItem(uint8_t* dst) {</w:t>
        <w:br/>
        <w:t xml:space="preserve">    reinterpret_cast&lt;FString*&gt;(dst + 0x00)-&gt;~FString();</w:t>
        <w:br/>
        <w:t xml:space="preserve">    reinterpret_cast&lt;FString*&gt;(dst + 0x18)-&gt;~FString();</w:t>
        <w:br/>
        <w:t xml:space="preserve">    reinterpret_cast&lt;FString*&gt;(dst + 0x28)-&gt;~FString();</w:t>
        <w:br/>
        <w:t xml:space="preserve">    reinterpret_cast&lt;FString*&gt;(dst + 0x38)-&gt;~FString();</w:t>
        <w:br/>
        <w:t>}</w:t>
      </w:r>
    </w:p>
    <w:p>
      <w:r>
        <w:t>Without the destruct, every inject leaks 4 heap allocations per row. With</w:t>
      </w:r>
    </w:p>
    <w:p>
      <w:r>
        <w:t>15 sample entries re-injected on every delete, the leak compounds quickly.</w:t>
      </w:r>
    </w:p>
    <w:p/>
    <w:p>
      <w:r>
        <w:t>Caught by code review on 2026-05-01.</w:t>
      </w:r>
    </w:p>
    <w:p/>
    <w:p/>
    <w:p>
      <w:pPr>
        <w:pStyle w:val="Heading3"/>
      </w:pPr>
      <w:r>
        <w:t>3.9.6  UTF-8 STRING CONVERSION (CRITICAL)</w:t>
      </w:r>
    </w:p>
    <w:p/>
    <w:p>
      <w:r>
        <w:t>The byte-by-byte std::wstring construction zero-extends each UTF-8 byte:</w:t>
      </w:r>
    </w:p>
    <w:p/>
    <w:p>
      <w:r>
        <w:rPr>
          <w:rFonts w:ascii="Consolas" w:hAnsi="Consolas"/>
          <w:sz w:val="18"/>
        </w:rPr>
        <w:t>// BROKEN — corrupts non-ASCII:</w:t>
        <w:br/>
        <w:t>std::wstring w(s.begin(), s.end());</w:t>
      </w:r>
    </w:p>
    <w:p>
      <w:r>
        <w:t>For any character above 0x7F (the Steam install folder symbol "Return</w:t>
      </w:r>
    </w:p>
    <w:p>
      <w:r>
        <w:t>to Moria(TM)" with the trademark glyph, accented domain names, password</w:t>
      </w:r>
    </w:p>
    <w:p>
      <w:r>
        <w:t>symbols, anything non-ASCII), each multi-byte UTF-8 sequence becomes</w:t>
      </w:r>
    </w:p>
    <w:p>
      <w:r>
        <w:t>multiple wchars with high bits zero, producing mojibake.</w:t>
      </w:r>
    </w:p>
    <w:p/>
    <w:p>
      <w:r>
        <w:t>The correct conversion uses MultiByteToWideChar with CP_UTF8:</w:t>
      </w:r>
    </w:p>
    <w:p/>
    <w:p>
      <w:r>
        <w:rPr>
          <w:rFonts w:ascii="Consolas" w:hAnsi="Consolas"/>
          <w:sz w:val="18"/>
        </w:rPr>
        <w:t>inline std::wstring utf8ToWide(const std::string&amp; s) {</w:t>
        <w:br/>
        <w:t xml:space="preserve">    if (s.empty()) return {};</w:t>
        <w:br/>
        <w:t xml:space="preserve">    int wlen = MultiByteToWideChar(CP_UTF8, 0, s.data(),</w:t>
        <w:br/>
        <w:t xml:space="preserve">                                   (int)s.size(), nullptr, 0);</w:t>
        <w:br/>
        <w:t xml:space="preserve">    std::wstring out(wlen, L'\0');</w:t>
        <w:br/>
        <w:t xml:space="preserve">    MultiByteToWideChar(CP_UTF8, 0, s.data(), (int)s.size(),</w:t>
        <w:br/>
        <w:t xml:space="preserve">                        &amp;out[0], wlen);</w:t>
        <w:br/>
        <w:t xml:space="preserve">    return out;</w:t>
        <w:br/>
        <w:t>}</w:t>
      </w:r>
    </w:p>
    <w:p>
      <w:r>
        <w:t>This helper lives in moria_common.h. Use it (and the symmetric</w:t>
      </w:r>
    </w:p>
    <w:p>
      <w:r>
        <w:t>wideToUtf8 in moria_testable.h) for every runtime string crossing the</w:t>
      </w:r>
    </w:p>
    <w:p>
      <w:r>
        <w:t>char/wchar boundary.</w:t>
      </w:r>
    </w:p>
    <w:p/>
    <w:p>
      <w:r>
        <w:t>Five sites in dllmain.cpp and moria_session_history.inl were broken</w:t>
      </w:r>
    </w:p>
    <w:p>
      <w:r>
        <w:t>before the v6.7.0 review. The pre-existing project rule "Path conversion</w:t>
      </w:r>
    </w:p>
    <w:p>
      <w:r>
        <w:t>uses WideCharToMultiByte(CP_UTF8) — NEVER static_cast&lt;char&gt; on wchar_t</w:t>
      </w:r>
    </w:p>
    <w:p>
      <w:r>
        <w:t>paths" covered the path-direction case. v6.7.0 extends it: never</w:t>
      </w:r>
    </w:p>
    <w:p>
      <w:r>
        <w:t>wstring(begin, end) either, in either direction.</w:t>
      </w:r>
    </w:p>
    <w:p/>
    <w:p/>
    <w:p>
      <w:pPr>
        <w:pStyle w:val="Heading3"/>
      </w:pPr>
      <w:r>
        <w:t>3.9.7  CAPTURE-ON-JOIN: BP EVENT HOOKS</w:t>
      </w:r>
    </w:p>
    <w:p/>
    <w:p>
      <w:r>
        <w:t>When a user joins a server (by clicking a history row, by entering a</w:t>
      </w:r>
    </w:p>
    <w:p>
      <w:r>
        <w:t>host:port in the Advanced panel and clicking Direct Join, or by entering</w:t>
      </w:r>
    </w:p>
    <w:p>
      <w:r>
        <w:t>a port and clicking Local Join), the mod auto-saves the entry to</w:t>
      </w:r>
    </w:p>
    <w:p>
      <w:r>
        <w:t>session_history.json.</w:t>
      </w:r>
    </w:p>
    <w:p/>
    <w:p>
      <w:r>
        <w:t>The native session manager's DirectJoinSessionWithPassword is a C++</w:t>
      </w:r>
    </w:p>
    <w:p>
      <w:r>
        <w:t>direct call. Its ProcessEvent post-hook does NOT reliably fire — many</w:t>
      </w:r>
    </w:p>
    <w:p>
      <w:r>
        <w:t>C++ functions exposed in the header dump are NOT UFunctions reachable</w:t>
      </w:r>
    </w:p>
    <w:p>
      <w:r>
        <w:t>through the BP dispatch system. Hooking them requires a different</w:t>
      </w:r>
    </w:p>
    <w:p>
      <w:r>
        <w:t>mechanism (vtable patching, function-pointer hooks).</w:t>
      </w:r>
    </w:p>
    <w:p/>
    <w:p>
      <w:r>
        <w:t>Instead, the mod hooks BP-level events that ARE always UFunctions and</w:t>
      </w:r>
    </w:p>
    <w:p>
      <w:r>
        <w:t>fire reliably:</w:t>
      </w:r>
    </w:p>
    <w:p/>
    <w:p>
      <w:r>
        <w:rPr>
          <w:rFonts w:ascii="Consolas" w:hAnsi="Consolas"/>
          <w:sz w:val="18"/>
        </w:rPr>
        <w:t>Hook                                     Triggers when               Source of data</w:t>
        <w:br/>
        <w:t>---------------------------------------  --------------------------  -----------------------</w:t>
        <w:br/>
        <w:t>OnJoinSessionHistoryItemPressed          User clicks a history row   FMorConnectionHistoryItem in parms</w:t>
        <w:br/>
        <w:t>JoinSessionPressed                       Same delegate, narrower     Same</w:t>
        <w:br/>
        <w:t>Button_DirectJoinIP +                    User clicks Direct Join     (deferred read of TextField_*)</w:t>
        <w:br/>
        <w:t xml:space="preserve">    OnMenuButtonClicked</w:t>
        <w:br/>
        <w:t>Button_JoinLocal +                       User clicks Local Join      (deferred read of TextField_*)</w:t>
        <w:br/>
        <w:t xml:space="preserve">    OnMenuButtonClicked</w:t>
      </w:r>
    </w:p>
    <w:p>
      <w:r>
        <w:t>BP-generated UFunctions have long auto-names like</w:t>
      </w:r>
    </w:p>
    <w:p>
      <w:r>
        <w:t>"BndEvt__WBP_UI_AdvancedJoinOptions_Button_DirectJoinIP_K2Node_ComponentBoundEvent_0_OnMenuButtonClicked__DelegateSignature".</w:t>
      </w:r>
    </w:p>
    <w:p>
      <w:r>
        <w:t>The hook uses substring match (wcsstr), not exact match.</w:t>
      </w:r>
    </w:p>
    <w:p/>
    <w:p/>
    <w:p>
      <w:pPr>
        <w:pStyle w:val="Heading3"/>
      </w:pPr>
      <w:r>
        <w:t>3.9.8  DEFERRED FIELD-READ OUT OF POST-HOOK</w:t>
      </w:r>
    </w:p>
    <w:p/>
    <w:p>
      <w:r>
        <w:t>Reading the Direct/Local Join input field text from inside the post-hook</w:t>
      </w:r>
    </w:p>
    <w:p>
      <w:r>
        <w:t>re-enters ProcessEvent twice (once for GetText, once for</w:t>
      </w:r>
    </w:p>
    <w:p>
      <w:r>
        <w:t>KismetTextLibrary:Conv_TextToString). Re-entering ProcessEvent from</w:t>
      </w:r>
    </w:p>
    <w:p>
      <w:r>
        <w:t>inside ProcessEvent is a documented reentrancy hazard in the</w:t>
      </w:r>
    </w:p>
    <w:p>
      <w:r>
        <w:t>ue4ss-stability guide.</w:t>
      </w:r>
    </w:p>
    <w:p/>
    <w:p>
      <w:r>
        <w:t>The fix: stash the click context in a member field, and process it on</w:t>
      </w:r>
    </w:p>
    <w:p>
      <w:r>
        <w:t>the next main tick (off the hook stack):</w:t>
      </w:r>
    </w:p>
    <w:p/>
    <w:p>
      <w:r>
        <w:rPr>
          <w:rFonts w:ascii="Consolas" w:hAnsi="Consolas"/>
          <w:sz w:val="18"/>
        </w:rPr>
        <w:t>// In the post-hook (synchronous, must be cheap):</w:t>
        <w:br/>
        <w:t>queueManualJoinCapture(context, isLocal);</w:t>
        <w:br/>
        <w:br/>
        <w:t>// In tickSessionHistoryDeferredCapture() (next main tick):</w:t>
        <w:br/>
        <w:t>UObject* w = m_pendingManualJoinWidget.Get();</w:t>
        <w:br/>
        <w:t>if (!w || !isObjectAlive(w)) return;</w:t>
        <w:br/>
        <w:t>// SAFE to call GetText + Conv_TextToString here</w:t>
        <w:br/>
        <w:t>std::string host = readFieldText(w, "TextField_DirectJoinIP");</w:t>
        <w:br/>
        <w:t>std::string pwd  = readFieldText(w, "TextField_DirectJoinPassword");</w:t>
        <w:br/>
        <w:t>...</w:t>
        <w:br/>
        <w:t>addOrUpdateSessionHistory(entry);</w:t>
        <w:br/>
        <w:t>m_pendingManualJoinWidget = FWeakObjectPtr();   // consume</w:t>
      </w:r>
    </w:p>
    <w:p>
      <w:r>
        <w:t>The widget reference is held as FWeakObjectPtr so a dead widget between</w:t>
      </w:r>
    </w:p>
    <w:p>
      <w:r>
        <w:t>press and tick fails the .Get() and is silently skipped.</w:t>
      </w:r>
    </w:p>
    <w:p/>
    <w:p/>
    <w:p>
      <w:pPr>
        <w:pStyle w:val="Heading3"/>
      </w:pPr>
      <w:r>
        <w:t>3.9.9  RIGHT-CLICK DELETE + GenericPopup</w:t>
      </w:r>
    </w:p>
    <w:p/>
    <w:p>
      <w:r>
        <w:t>A user can right-click any session-history row to delete it. The flow:</w:t>
      </w:r>
    </w:p>
    <w:p/>
    <w:p>
      <w:r>
        <w:rPr>
          <w:rFonts w:ascii="Consolas" w:hAnsi="Consolas"/>
          <w:sz w:val="18"/>
        </w:rPr>
        <w:t>Mouse polling on the main tick:</w:t>
        <w:br/>
        <w:t xml:space="preserve">    sample IsHovered() per row -&gt; sticky-keep last hovered row</w:t>
        <w:br/>
        <w:t xml:space="preserve">    on RMB release: if a row was hovered, open the confirm popup</w:t>
        <w:br/>
        <w:br/>
        <w:t>Confirm popup spawned via:</w:t>
        <w:br/>
        <w:t xml:space="preserve">    UClass* popupCls = StaticFindObject&lt;UClass*&gt;(</w:t>
        <w:br/>
        <w:t xml:space="preserve">        "/Game/UI/PopUp/WBP_UI_GenericPopup.WBP_UI_GenericPopup_C")</w:t>
        <w:br/>
        <w:t xml:space="preserve">    UObject* popup = jw_createGameWidget(popupCls)</w:t>
        <w:br/>
        <w:t xml:space="preserve">    AddToViewport(popup, ZOrder=500)</w:t>
        <w:br/>
        <w:t xml:space="preserve">    OnShowWithTwoButtons("Delete from Session History?",</w:t>
        <w:br/>
        <w:t xml:space="preserve">                         "Are you sure ...?",</w:t>
        <w:br/>
        <w:t xml:space="preserve">                         "Delete", "Cancel")</w:t>
        <w:br/>
        <w:br/>
        <w:t>Click detection in the global post-hook:</w:t>
        <w:br/>
        <w:t xml:space="preserve">    if fnName contains "OnButtonReleasedEvent":</w:t>
        <w:br/>
        <w:t xml:space="preserve">        confirmBtn = popup.ConfirmButton    // member access via reflection</w:t>
        <w:br/>
        <w:t xml:space="preserve">        cancelBtn  = popup.CancelButton</w:t>
        <w:br/>
        <w:t xml:space="preserve">        if context == confirmBtn: delete entry, re-inject rows</w:t>
        <w:br/>
        <w:t xml:space="preserve">        elif context == cancelBtn: do nothing</w:t>
        <w:br/>
        <w:t xml:space="preserve">        // Force-close popup ourselves:</w:t>
        <w:br/>
        <w:t xml:space="preserve">        popup.Hide()    // play hide animation</w:t>
        <w:br/>
        <w:t xml:space="preserve">        deferRemoveWidget(popup)</w:t>
      </w:r>
    </w:p>
    <w:p>
      <w:r>
        <w:t>The popup class path was found by runtime tracker (not by guessing). A</w:t>
      </w:r>
    </w:p>
    <w:p>
      <w:r>
        <w:t>diagnostic post-hook logged any class containing "Popup" in its name.</w:t>
      </w:r>
    </w:p>
    <w:p>
      <w:r>
        <w:t>The user triggered the game's Quit-to-Desktop confirmation, the log</w:t>
      </w:r>
    </w:p>
    <w:p>
      <w:r>
        <w:t>revealed /Game/UI/PopUp/ (note the capital U; an earlier guess used</w:t>
      </w:r>
    </w:p>
    <w:p>
      <w:r>
        <w:t>/Game/UI/MainMenu/ which failed silently).</w:t>
      </w:r>
    </w:p>
    <w:p/>
    <w:p>
      <w:r>
        <w:t>The actual click event fires as "OnButtonReleasedEvent", NOT</w:t>
      </w:r>
    </w:p>
    <w:p>
      <w:r>
        <w:t>"OnMenuButtonClicked". The latter is the broadcast that follows;</w:t>
      </w:r>
    </w:p>
    <w:p>
      <w:r>
        <w:t>OnButtonReleasedEvent fires on the WBP_FrontEndButton_C instance and is</w:t>
      </w:r>
    </w:p>
    <w:p>
      <w:r>
        <w:t>the signal we want.</w:t>
      </w:r>
    </w:p>
    <w:p/>
    <w:p>
      <w:r>
        <w:t>Because the popup is spawned standalone (not via the BP's normal show</w:t>
      </w:r>
    </w:p>
    <w:p>
      <w:r>
        <w:t>pipeline), the BP's own subscriptions to its Confirm/Cancel buttons do</w:t>
      </w:r>
    </w:p>
    <w:p>
      <w:r>
        <w:t>NOT fire. The mod handles the click itself and force-closes via Hide()</w:t>
      </w:r>
    </w:p>
    <w:p>
      <w:r>
        <w:t>+ deferRemoveWidget().</w:t>
      </w:r>
    </w:p>
    <w:p/>
    <w:p/>
    <w:p>
      <w:pPr>
        <w:pStyle w:val="Heading3"/>
      </w:pPr>
      <w:r>
        <w:t>3.9.10  PROCESSEVENT BUDGET PER TICK</w:t>
      </w:r>
    </w:p>
    <w:p/>
    <w:p>
      <w:r>
        <w:t>ProcessEvent is expensive (FName lookup, parm marshalling, virtual</w:t>
      </w:r>
    </w:p>
    <w:p>
      <w:r>
        <w:t>dispatch) AND shares a scheduler with input handling. Patterns that fire</w:t>
      </w:r>
    </w:p>
    <w:p>
      <w:r>
        <w:t>it at high frequency on hot paths can silently break UI input</w:t>
      </w:r>
    </w:p>
    <w:p>
      <w:r>
        <w:t>processing. Two observed instances during v6.6/v6.7 development:</w:t>
      </w:r>
    </w:p>
    <w:p/>
    <w:p>
      <w:r>
        <w:rPr>
          <w:rFonts w:ascii="Consolas" w:hAnsi="Consolas"/>
          <w:sz w:val="18"/>
        </w:rPr>
        <w:t>1. Polling IsInViewport on the delete-confirm popup at 40 Hz</w:t>
        <w:br/>
        <w:t xml:space="preserve">   (one call per main-tick iteration). The Confirm/Cancel buttons</w:t>
        <w:br/>
        <w:t xml:space="preserve">   on the popup completely stopped responding to clicks. Removing</w:t>
        <w:br/>
        <w:t xml:space="preserve">   the polling restored input.</w:t>
        <w:br/>
        <w:br/>
        <w:t>2. Polling IsHovered per row per tick at 60 Hz with 15 rows</w:t>
        <w:br/>
        <w:t xml:space="preserve">   = roughly 900 ProcessEvent calls per second. Did not visibly</w:t>
        <w:br/>
        <w:t xml:space="preserve">   break input but was at the edge. Throttled to 100 ms cadence</w:t>
        <w:br/>
        <w:t xml:space="preserve">   (10 Hz total) in the v6.7.0 review fixes. 15 rows x 10 Hz =</w:t>
        <w:br/>
        <w:t xml:space="preserve">   150 calls per second is comfortably under the budget.</w:t>
      </w:r>
    </w:p>
    <w:p>
      <w:r>
        <w:t>Rules of thumb:</w:t>
      </w:r>
    </w:p>
    <w:p/>
    <w:p>
      <w:r>
        <w:rPr>
          <w:rFonts w:ascii="Consolas" w:hAnsi="Consolas"/>
          <w:sz w:val="18"/>
        </w:rPr>
        <w:t>- Hot per-tick paths: throttle to &lt;=10 ProcessEvent calls per</w:t>
        <w:br/>
        <w:t xml:space="preserve">  second total. Implement via:</w:t>
        <w:br/>
        <w:br/>
        <w:t xml:space="preserve">      static ULONGLONG s_lastSampleMs = 0;</w:t>
        <w:br/>
        <w:t xml:space="preserve">      ULONGLONG nowMs = GetTickCount64();</w:t>
        <w:br/>
        <w:t xml:space="preserve">      bool shouldSample = (nowMs - s_lastSampleMs) &gt;= 100;</w:t>
        <w:br/>
        <w:t xml:space="preserve">      if (shouldSample) s_lastSampleMs = nowMs;</w:t>
        <w:br/>
        <w:t xml:space="preserve">      if (shouldSample) for (auto&amp; row : rows) callIsHovered(row);</w:t>
        <w:br/>
        <w:br/>
        <w:t>- Never poll for an event that has a hook. Hook the event instead.</w:t>
        <w:br/>
        <w:br/>
        <w:t>- Inside ProcessEvent post-hooks: gate diagnostic VLOG blocks behind</w:t>
        <w:br/>
        <w:t xml:space="preserve">  s_verbose AND filter by fn name BEFORE doing expensive work</w:t>
        <w:br/>
        <w:t xml:space="preserve">  (Outer-chain walks, safeClassName(), string formatting). The</w:t>
        <w:br/>
        <w:t xml:space="preserve">  VLOG macro is gated, but argument expressions are evaluated</w:t>
        <w:br/>
        <w:t xml:space="preserve">  regardless if they appear outside the macro.</w:t>
      </w:r>
    </w:p>
    <w:p>
      <w:pPr>
        <w:pStyle w:val="Heading3"/>
      </w:pPr>
      <w:r>
        <w:t>3.9.11  VISUAL MOD MARKER (SKY-BLUE TINTS)</w:t>
      </w:r>
    </w:p>
    <w:p/>
    <w:p>
      <w:r>
        <w:t>Every TextBlock the mod modifies is tinted bright sky-blue:</w:t>
      </w:r>
    </w:p>
    <w:p/>
    <w:p>
      <w:r>
        <w:rPr>
          <w:rFonts w:ascii="Consolas" w:hAnsi="Consolas"/>
          <w:sz w:val="18"/>
        </w:rPr>
        <w:t>umgSetTextColor(tb, 0.35f, 0.65f, 1.0f, 1.0f);</w:t>
      </w:r>
    </w:p>
    <w:p>
      <w:r>
        <w:t>This is a deliberate, visible mod marker so the user can confirm at a</w:t>
      </w:r>
    </w:p>
    <w:p>
      <w:r>
        <w:t>glance that the mod is active. Per-screen targets:</w:t>
      </w:r>
    </w:p>
    <w:p/>
    <w:p>
      <w:r>
        <w:rPr>
          <w:rFonts w:ascii="Consolas" w:hAnsi="Consolas"/>
          <w:sz w:val="18"/>
        </w:rPr>
        <w:t>JoinWorld:           TextBlock_63   (WORLD SELECTION)</w:t>
        <w:br/>
        <w:t xml:space="preserve">                     Title          (JOIN OTHER WORLD)</w:t>
        <w:br/>
        <w:t xml:space="preserve">                     InviteCodeLabel</w:t>
        <w:br/>
        <w:t>AdvancedJoinOptions: TextBlock_68   (description)</w:t>
        <w:br/>
        <w:t xml:space="preserve">                     TextBlock_180  (label 1)</w:t>
        <w:br/>
        <w:t xml:space="preserve">                     TextBlock_1, _2, _3 (labels 2-4)</w:t>
        <w:br/>
        <w:t xml:space="preserve">                     JoinErrorText</w:t>
      </w:r>
    </w:p>
    <w:p>
      <w:r>
        <w:t>The mod was originally developed with bright yellow text per the user's</w:t>
      </w:r>
    </w:p>
    <w:p>
      <w:r>
        <w:t>request, then switched to sky-blue at v6.7.0 for better visual harmony</w:t>
      </w:r>
    </w:p>
    <w:p>
      <w:r>
        <w:t>with the game's color palette.</w:t>
      </w:r>
    </w:p>
    <w:p/>
    <w:p/>
    <w:p>
      <w:pPr>
        <w:pStyle w:val="Heading3"/>
      </w:pPr>
      <w:r>
        <w:t>3.9.12  WHAT DID NOT WORK (v6.6.0 SPAWN-DUPLICATE)</w:t>
      </w:r>
    </w:p>
    <w:p/>
    <w:p>
      <w:r>
        <w:t>The v6.6.0 spawn-duplicate iteration is preserved in git history at the</w:t>
      </w:r>
    </w:p>
    <w:p>
      <w:r>
        <w:t>v6.6.0 tag for archeological reference. Several patterns were attempted</w:t>
      </w:r>
    </w:p>
    <w:p>
      <w:r>
        <w:t>and discarded:</w:t>
      </w:r>
    </w:p>
    <w:p/>
    <w:p>
      <w:r>
        <w:rPr>
          <w:rFonts w:ascii="Consolas" w:hAnsi="Consolas"/>
          <w:sz w:val="18"/>
        </w:rPr>
        <w:t>[FAILED] WidgetBlueprintLibrary::Create + AddToViewport at higher</w:t>
        <w:br/>
        <w:t xml:space="preserve">         ZOrder. Loses MainMenu wiring; standalone widget has no</w:t>
        <w:br/>
        <w:t xml:space="preserve">         parent context.</w:t>
        <w:br/>
        <w:br/>
        <w:t>[FAILED] RemoveFromParent the native + spawn duplicate + add the</w:t>
        <w:br/>
        <w:t xml:space="preserve">         native back later. The native widget's internal state was</w:t>
        <w:br/>
        <w:t xml:space="preserve">         often left in a stale switcher position; re-adding caused</w:t>
        <w:br/>
        <w:t xml:space="preserve">         cascading OnAfterShow fires and game lockups.</w:t>
        <w:br/>
        <w:br/>
        <w:t>[FAILED] Capture FSlateFontInfo bytes and re-apply via memcpy to</w:t>
        <w:br/>
        <w:t xml:space="preserve">         primitively-built duplicate widgets. Worked for the visual</w:t>
        <w:br/>
        <w:t xml:space="preserve">         content but produced no functional buttons because the</w:t>
        <w:br/>
        <w:t xml:space="preserve">         primitive widgets had no BP wiring.</w:t>
        <w:br/>
        <w:br/>
        <w:t>[FAILED] Hide the JoinWorld widget via SetVisibility=Collapsed</w:t>
        <w:br/>
        <w:t xml:space="preserve">         while the duplicate Advanced panel was up. Cascaded into</w:t>
        <w:br/>
        <w:t xml:space="preserve">         a Niagara render-thread crash because particle emitters</w:t>
        <w:br/>
        <w:t xml:space="preserve">         on collapsed UMG state-image widgets dereferenced freed</w:t>
        <w:br/>
        <w:t xml:space="preserve">         pointers.</w:t>
        <w:br/>
        <w:br/>
        <w:t>[FAILED] Polling IsInViewport / IsHovered / Tick at 60 Hz to</w:t>
        <w:br/>
        <w:t xml:space="preserve">         detect popup-gone or hover state. ProcessEvent re-entry</w:t>
        <w:br/>
        <w:t xml:space="preserve">         broke input dispatch.</w:t>
        <w:br/>
        <w:br/>
        <w:t>[FAILED] FText shallow-copying via memcpy to set popup title /</w:t>
        <w:br/>
        <w:t xml:space="preserve">         message strings. The shared-pointer refcount underneath</w:t>
        <w:br/>
        <w:t xml:space="preserve">         FText was not bumped; the buffer became a dangling</w:t>
        <w:br/>
        <w:t xml:space="preserve">         reference once the local FText went out of scope. Replaced</w:t>
        <w:br/>
        <w:t xml:space="preserve">         by placement-new + paired destruct (3.9.5).</w:t>
      </w:r>
    </w:p>
    <w:p>
      <w:r>
        <w:t>The single working pattern is in-place modification of the live native</w:t>
      </w:r>
    </w:p>
    <w:p>
      <w:r>
        <w:t>widget. Everything else is a variation on "fight the BP wiring", and</w:t>
      </w:r>
    </w:p>
    <w:p>
      <w:r>
        <w:t>the BP wiring always wins.</w:t>
      </w:r>
    </w:p>
    <w:p/>
    <w:p/>
    <w:p>
      <w:pPr>
        <w:pStyle w:val="Heading1"/>
      </w:pPr>
      <w:r>
        <w:t>FOOTER AND CREDITS</w:t>
      </w:r>
    </w:p>
    <w:p/>
    <w:p>
      <w:r>
        <w:t>Khazad-dum Advanced Builder Pack</w:t>
      </w:r>
    </w:p>
    <w:p>
      <w:r>
        <w:t>Document Version 6.7.1</w:t>
      </w:r>
    </w:p>
    <w:p/>
    <w:p>
      <w:r>
        <w:t>Author: jbowensii</w:t>
      </w:r>
    </w:p>
    <w:p>
      <w:r>
        <w:t>GitHub: https://github.com/jbowensii/MoriaAdvancedBuilder</w:t>
      </w:r>
    </w:p>
    <w:p/>
    <w:p>
      <w:r>
        <w:t>Built with:</w:t>
      </w:r>
    </w:p>
    <w:p>
      <w:r>
        <w:rPr>
          <w:rFonts w:ascii="Consolas" w:hAnsi="Consolas"/>
          <w:sz w:val="18"/>
        </w:rPr>
        <w:t>- UE4SS v4.0.0-rc1 (C++ modding framework for Unreal Engine)</w:t>
        <w:br/>
        <w:t>- Visual Studio 2026, MSVC v14.50</w:t>
        <w:br/>
        <w:t>- CMake 4.1.2</w:t>
        <w:br/>
        <w:t>- Rust 1.93.1 (for UE4SS build toolchain)</w:t>
      </w:r>
    </w:p>
    <w:p>
      <w:r>
        <w:t>Game:</w:t>
      </w:r>
    </w:p>
    <w:p>
      <w:r>
        <w:rPr>
          <w:rFonts w:ascii="Consolas" w:hAnsi="Consolas"/>
          <w:sz w:val="18"/>
        </w:rPr>
        <w:t>- The Lord of the Rings: Return to Moria</w:t>
        <w:br/>
        <w:t>- Developer: Free Range Games</w:t>
        <w:br/>
        <w:t>- Engine: Unreal Engine 4.27</w:t>
      </w:r>
    </w:p>
    <w:p>
      <w:r>
        <w:t>This document was compiled from extensive development notes, debugging chronicles,</w:t>
      </w:r>
    </w:p>
    <w:p>
      <w:r>
        <w:t>and research logs accumulated over months of active development. Every "what did</w:t>
      </w:r>
    </w:p>
    <w:p>
      <w:r>
        <w:t>not work" entry represents real debugging time and real crashes. The goal of this</w:t>
      </w:r>
    </w:p>
    <w:p>
      <w:r>
        <w:t>knowledge base is to ensure that future modders for Return to Moria, or for any</w:t>
      </w:r>
    </w:p>
    <w:p>
      <w:r>
        <w:t>UE4 game using the FGK framework, do not have to rediscover these lessons the</w:t>
      </w:r>
    </w:p>
    <w:p>
      <w:r>
        <w:t>hard way.</w:t>
      </w:r>
    </w:p>
    <w:p/>
    <w:p>
      <w:r>
        <w:t>Key UE4SS APIs used throughout:</w:t>
      </w:r>
    </w:p>
    <w:p>
      <w:r>
        <w:rPr>
          <w:rFonts w:ascii="Consolas" w:hAnsi="Consolas"/>
          <w:sz w:val="18"/>
        </w:rPr>
        <w:t>- UObjectGlobals::FindAllOf(className, vectorOut)</w:t>
        <w:br/>
        <w:t>- UObjectGlobals::StaticFindObject&lt;T&gt;(package, outer, name)</w:t>
        <w:br/>
        <w:t>- object-&gt;GetFunctionByNameInChain(functionName)</w:t>
        <w:br/>
        <w:t>- object-&gt;ProcessEvent(function, paramBuffer)</w:t>
        <w:br/>
        <w:t>- function-&gt;ForEachProperty() for runtime parameter discovery</w:t>
        <w:br/>
        <w:t>- RegisterProcessEventPostCallback for hooking game functions</w:t>
        <w:br/>
        <w:t>- RegisterLoadMapPreCallback for load-time DataTable modification</w:t>
      </w:r>
    </w:p>
    <w:p>
      <w:r>
        <w:t>All file I/O uses modPath("Mods/...") to handle the UE4SS subfolder layout where</w:t>
      </w:r>
    </w:p>
    <w:p>
      <w:r>
        <w:t>the process CWD is Win64/ but mod files live in Win64/ue4ss/.</w:t>
      </w:r>
    </w:p>
    <w:p/>
    <w:p>
      <w:r>
        <w:t>Save files:</w:t>
      </w:r>
    </w:p>
    <w:p>
      <w:r>
        <w:rPr>
          <w:rFonts w:ascii="Consolas" w:hAnsi="Consolas"/>
          <w:sz w:val="18"/>
        </w:rPr>
        <w:t>- Mods/MoriaCppMod/MoriaCppMod.ini -- keybinds, config, positions</w:t>
        <w:br/>
        <w:t>- Mods/MoriaCppMod/quickbuild_slots.txt -- quick-build slot assignments</w:t>
        <w:br/>
        <w:t>- Mods/MoriaCppMod/removed_instances.txt -- HISM removal data</w:t>
        <w:br/>
        <w:t>- Mods/MoriaCppMod/icons/*.png -- cached icon PNGs</w:t>
        <w:br/>
        <w:t>- Mods/MoriaCppMod/definitions/*.ini -- definition pack manifests</w:t>
        <w:br/>
        <w:t>- Mods/MoriaCppMod/definitions/defs/*.def -- XML definition files</w:t>
        <w:br/>
        <w:t>- Mods/GameMods.ini -- enabled/disabled definition packs</w:t>
      </w:r>
    </w:p>
    <w:p>
      <w:r>
        <w:t>Test coverage: 286 tests across 5 test files (file_io, key_helpers, loc, memory,</w:t>
      </w:r>
    </w:p>
    <w:p>
      <w:r>
        <w:t>string_helpers).</w:t>
      </w:r>
    </w:p>
    <w:p/>
    <w:p>
      <w:pPr>
        <w:pStyle w:val="Heading2"/>
      </w:pPr>
      <w:r>
        <w:t>APPENDIX A: KEY UE4SS APIs REFERENCE</w:t>
      </w:r>
    </w:p>
    <w:p/>
    <w:p>
      <w:r>
        <w:t>For modders new to UE4SS, here are the core APIs used throughout this mod:</w:t>
      </w:r>
    </w:p>
    <w:p/>
    <w:p>
      <w:r>
        <w:t>Finding objects:</w:t>
      </w:r>
    </w:p>
    <w:p>
      <w:r>
        <w:rPr>
          <w:rFonts w:ascii="Consolas" w:hAnsi="Consolas"/>
          <w:sz w:val="18"/>
        </w:rPr>
        <w:t>UObjectGlobals::FindAllOf(STR("ClassName"), vectorOut)</w:t>
        <w:br/>
        <w:t xml:space="preserve">    Finds all instances of a UObject class by name. Returns results in a</w:t>
        <w:br/>
        <w:t xml:space="preserve">    std::vector&lt;UObject*&gt;. This is the primary way to find game objects at</w:t>
        <w:br/>
        <w:t xml:space="preserve">    runtime. Be aware that it finds ALL instances, including dormant ones.</w:t>
        <w:br/>
        <w:br/>
        <w:t>UObjectGlobals::StaticFindObject&lt;T&gt;(package, outer, fullPath)</w:t>
        <w:br/>
        <w:t xml:space="preserve">    Finds a specific object by its full engine path. Used for UFunctions,</w:t>
        <w:br/>
        <w:t xml:space="preserve">    UClasses, and other singleton-like objects. Returns nullptr if not found.</w:t>
      </w:r>
    </w:p>
    <w:p>
      <w:r>
        <w:t>Calling functions:</w:t>
      </w:r>
    </w:p>
    <w:p>
      <w:r>
        <w:rPr>
          <w:rFonts w:ascii="Consolas" w:hAnsi="Consolas"/>
          <w:sz w:val="18"/>
        </w:rPr>
        <w:t>object-&gt;GetFunctionByNameInChain(STR("FunctionName"))</w:t>
        <w:br/>
        <w:t xml:space="preserve">    Resolves a UFunction by name, searching up the class hierarchy. Returns</w:t>
        <w:br/>
        <w:t xml:space="preserve">    nullptr if the function does not exist on the object's class or any of</w:t>
        <w:br/>
        <w:t xml:space="preserve">    its parent classes.</w:t>
        <w:br/>
        <w:br/>
        <w:t>object-&gt;ProcessEvent(function, paramBuffer)</w:t>
        <w:br/>
        <w:t xml:space="preserve">    Calls a UFunction with the provided parameter buffer. The buffer layout</w:t>
        <w:br/>
        <w:t xml:space="preserve">    must exactly match the function's parameter list. Use ForEachProperty()</w:t>
        <w:br/>
        <w:t xml:space="preserve">    on the UFunction to discover parameter offsets and sizes.</w:t>
      </w:r>
    </w:p>
    <w:p>
      <w:r>
        <w:t>Discovering parameters:</w:t>
      </w:r>
    </w:p>
    <w:p>
      <w:r>
        <w:rPr>
          <w:rFonts w:ascii="Consolas" w:hAnsi="Consolas"/>
          <w:sz w:val="18"/>
        </w:rPr>
        <w:t>for (auto* prop : func-&gt;ForEachProperty()) {</w:t>
        <w:br/>
        <w:t xml:space="preserve">    prop-&gt;GetName();              // Parameter name</w:t>
        <w:br/>
        <w:t xml:space="preserve">    prop-&gt;GetOffset_Internal();    // Byte offset in param buffer</w:t>
        <w:br/>
        <w:t xml:space="preserve">    prop-&gt;GetSize();              // Size in bytes</w:t>
        <w:br/>
        <w:t xml:space="preserve">    prop-&gt;GetClass().GetName();   // Type (IntProperty, FloatProperty, etc.)</w:t>
        <w:br/>
        <w:t>}</w:t>
        <w:br/>
        <w:t xml:space="preserve">    This is the standard approach for probing unknown function signatures.</w:t>
        <w:br/>
        <w:t xml:space="preserve">    The mod uses this extensively to build parameter buffers dynamically</w:t>
        <w:br/>
        <w:t xml:space="preserve">    rather than hardcoding offsets.</w:t>
      </w:r>
    </w:p>
    <w:p>
      <w:r>
        <w:t>Registering hooks:</w:t>
      </w:r>
    </w:p>
    <w:p>
      <w:r>
        <w:rPr>
          <w:rFonts w:ascii="Consolas" w:hAnsi="Consolas"/>
          <w:sz w:val="18"/>
        </w:rPr>
        <w:t>RegisterProcessEventPostCallback(callback)</w:t>
        <w:br/>
        <w:t xml:space="preserve">    Registers a callback that fires AFTER every ProcessEvent call in the</w:t>
        <w:br/>
        <w:t xml:space="preserve">    game. The callback receives the object, function, and param buffer.</w:t>
        <w:br/>
        <w:t xml:space="preserve">    Used to intercept game events like blockSelectedEvent, OnAfterShow,</w:t>
        <w:br/>
        <w:t xml:space="preserve">    ServerMoveItem, and BuildNewConstruction.</w:t>
        <w:br/>
        <w:br/>
        <w:t>RegisterLoadMapPreCallback(callback)</w:t>
        <w:br/>
        <w:t xml:space="preserve">    Fires before a map load. Used by the definition processing system to</w:t>
        <w:br/>
        <w:t xml:space="preserve">    modify DataTables at the right point in the load sequence.</w:t>
      </w:r>
    </w:p>
    <w:p>
      <w:r>
        <w:t>Memory safety:</w:t>
      </w:r>
    </w:p>
    <w:p>
      <w:r>
        <w:rPr>
          <w:rFonts w:ascii="Consolas" w:hAnsi="Consolas"/>
          <w:sz w:val="18"/>
        </w:rPr>
        <w:t>isReadableMemory(ptr) via VirtualQuery</w:t>
        <w:br/>
        <w:t xml:space="preserve">    Checks if a memory address is readable without causing an access</w:t>
        <w:br/>
        <w:t xml:space="preserve">    violation. Used throughout the DataTable and HISM systems to guard</w:t>
        <w:br/>
        <w:t xml:space="preserve">    against stale or invalid pointers.</w:t>
        <w:br/>
        <w:br/>
        <w:t>safeProcessEvent(object, function, params)</w:t>
        <w:br/>
        <w:t xml:space="preserve">    Wrapper around ProcessEvent that uses SEH (__try/__except) and</w:t>
        <w:br/>
        <w:t xml:space="preserve">    isObjectAlive() validation. If the object has been garbage collected</w:t>
        <w:br/>
        <w:t xml:space="preserve">    or the ProcessEvent call crashes, the exception is caught and logged</w:t>
        <w:br/>
        <w:t xml:space="preserve">    rather than terminating the game process. All 242+ ProcessEvent calls</w:t>
        <w:br/>
        <w:t xml:space="preserve">    in the mod use this wrapper.</w:t>
      </w:r>
    </w:p>
    <w:p>
      <w:pPr>
        <w:pStyle w:val="Heading2"/>
      </w:pPr>
      <w:r>
        <w:t>APPENDIX B: COMMON PITFALLS FOR UE4SS MODDERS</w:t>
      </w:r>
    </w:p>
    <w:p/>
    <w:p>
      <w:r>
        <w:t>Based on the extensive debugging that went into this mod, here are the most</w:t>
      </w:r>
    </w:p>
    <w:p>
      <w:r>
        <w:t>common pitfalls that UE4SS modders should be aware of:</w:t>
      </w:r>
    </w:p>
    <w:p/>
    <w:p>
      <w:r>
        <w:t>1. MovieScene Animation System Crashes</w:t>
      </w:r>
    </w:p>
    <w:p>
      <w:r>
        <w:t xml:space="preserve">   UE4's UMG animation system (MovieScene/Sequencer) is extremely sensitive to</w:t>
      </w:r>
    </w:p>
    <w:p>
      <w:r>
        <w:t xml:space="preserve">   rapid widget visibility changes. Always enforce a minimum cooldown (350ms in</w:t>
      </w:r>
    </w:p>
    <w:p>
      <w:r>
        <w:t xml:space="preserve">   our case) between Show() and Hide() calls. Never call StopAllAnimations()</w:t>
      </w:r>
    </w:p>
    <w:p>
      <w:r>
        <w:t xml:space="preserve">   from within a game tick callback. Never call SetVisibility() after Show().</w:t>
      </w:r>
    </w:p>
    <w:p/>
    <w:p>
      <w:r>
        <w:t>2. FindAllOf Returns Dormant Objects</w:t>
      </w:r>
    </w:p>
    <w:p>
      <w:r>
        <w:t xml:space="preserve">   FindAllOf finds every instance of a class, including widgets that are allocated</w:t>
      </w:r>
    </w:p>
    <w:p>
      <w:r>
        <w:t xml:space="preserve">   but not actively visible or functional. Always validate that an object is in</w:t>
      </w:r>
    </w:p>
    <w:p>
      <w:r>
        <w:t xml:space="preserve">   the expected state before operating on it. Use specific pre-guard functions</w:t>
      </w:r>
    </w:p>
    <w:p>
      <w:r>
        <w:t xml:space="preserve">   like GetActiveBuildingWidget() instead of relying on the presence of an object.</w:t>
      </w:r>
    </w:p>
    <w:p/>
    <w:p>
      <w:r>
        <w:t>3. ProcessEvent Has No Return Status</w:t>
      </w:r>
    </w:p>
    <w:p>
      <w:r>
        <w:t xml:space="preserve">   ProcessEvent always "succeeds" even if the function call did nothing. A</w:t>
      </w:r>
    </w:p>
    <w:p>
      <w:r>
        <w:t xml:space="preserve">   dormant widget will accept a ProcessEvent call to SelectRecipe without error,</w:t>
      </w:r>
    </w:p>
    <w:p>
      <w:r>
        <w:t xml:space="preserve">   but the call has no effect. Always validate preconditions before calling.</w:t>
      </w:r>
    </w:p>
    <w:p/>
    <w:p>
      <w:r>
        <w:t>4. UObject Pointer Staleness</w:t>
      </w:r>
    </w:p>
    <w:p>
      <w:r>
        <w:t xml:space="preserve">   UE4's garbage collector can destroy objects at any time. Pointers cached across</w:t>
      </w:r>
    </w:p>
    <w:p>
      <w:r>
        <w:t xml:space="preserve">   frames may become dangling. Use FWeakObjectPtr for any cached UObject* that</w:t>
      </w:r>
    </w:p>
    <w:p>
      <w:r>
        <w:t xml:space="preserve">   persists across frames. Always check isObjectAlive() before using a cached</w:t>
      </w:r>
    </w:p>
    <w:p>
      <w:r>
        <w:t xml:space="preserve">   pointer.</w:t>
      </w:r>
    </w:p>
    <w:p/>
    <w:p>
      <w:r>
        <w:t>5. FItemHandle Is Not Two FNames</w:t>
      </w:r>
    </w:p>
    <w:p>
      <w:r>
        <w:t xml:space="preserve">   The FItemHandle struct contains {ID, Payload, TWeakObjectPtr}, not FNames.</w:t>
      </w:r>
    </w:p>
    <w:p>
      <w:r>
        <w:t xml:space="preserve">   Constructing an FItemHandle by writing FNames to the buffer produces invalid</w:t>
      </w:r>
    </w:p>
    <w:p>
      <w:r>
        <w:t xml:space="preserve">   handles that silently fail.</w:t>
      </w:r>
    </w:p>
    <w:p/>
    <w:p>
      <w:r>
        <w:t>6. DataTable Lazy Binding</w:t>
      </w:r>
    </w:p>
    <w:p>
      <w:r>
        <w:t xml:space="preserve">   DataTables are not automatically available at mod load time. They must be</w:t>
      </w:r>
    </w:p>
    <w:p>
      <w:r>
        <w:t xml:space="preserve">   explicitly bound via FindAllOf("DataTable") + name matching. Attempting to</w:t>
      </w:r>
    </w:p>
    <w:p>
      <w:r>
        <w:t xml:space="preserve">   read from an unbound DataTable returns zero/nullptr with no error.</w:t>
      </w:r>
    </w:p>
    <w:p/>
    <w:p>
      <w:r>
        <w:t>7. Process CWD vs. UE4SS Working Directory</w:t>
      </w:r>
    </w:p>
    <w:p>
      <w:r>
        <w:t xml:space="preserve">   On UE4SS v4.0.0-rc1 with the subfolder layout, the process's current working</w:t>
      </w:r>
    </w:p>
    <w:p>
      <w:r>
        <w:t xml:space="preserve">   directory is Win64/ but mod files live in Win64/ue4ss/. Always use modPath()</w:t>
      </w:r>
    </w:p>
    <w:p>
      <w:r>
        <w:t xml:space="preserve">   to construct file paths, which prepends the correct UE4SS working directory.</w:t>
      </w:r>
    </w:p>
    <w:p/>
    <w:p>
      <w:r>
        <w:t>8. FText Writes Are Unsafe</w:t>
      </w:r>
    </w:p>
    <w:p>
      <w:r>
        <w:t xml:space="preserve">   FText is a reference-counted type with internal bookkeeping. Reading FText</w:t>
      </w:r>
    </w:p>
    <w:p>
      <w:r>
        <w:t xml:space="preserve">   via ToString() is safe, but writing FText by copying raw bytes into a</w:t>
      </w:r>
    </w:p>
    <w:p>
      <w:r>
        <w:t xml:space="preserve">   DataTable row can corrupt the reference counting system. Use only for reads.</w:t>
      </w:r>
    </w:p>
    <w:p/>
    <w:p>
      <w:r>
        <w:t>9. TArray Manipulation</w:t>
      </w:r>
    </w:p>
    <w:p>
      <w:r>
        <w:t xml:space="preserve">   When modifying TArray contents (like Effects.List for rune removal), always</w:t>
      </w:r>
    </w:p>
    <w:p>
      <w:r>
        <w:t xml:space="preserve">   use swap-and-pop (move last element to removed position, decrement Num) rather</w:t>
      </w:r>
    </w:p>
    <w:p>
      <w:r>
        <w:t xml:space="preserve">   than shifting elements. Do not modify Max or Data pointer. Do not free memory.</w:t>
      </w:r>
    </w:p>
    <w:p/>
    <w:p>
      <w:r>
        <w:t>10. Server Authority for Inventory</w:t>
      </w:r>
    </w:p>
    <w:p>
      <w:r>
        <w:rPr>
          <w:rFonts w:ascii="Consolas" w:hAnsi="Consolas"/>
          <w:sz w:val="18"/>
        </w:rPr>
        <w:t>All inventory modifications must go through Server Reliable RPCs</w:t>
        <w:br/>
        <w:t>(RequestAddItem, ServerRemoveItem, etc.). Direct memory writes to</w:t>
        <w:br/>
        <w:t>FItemInstance fields bypass replication and will not be visible to other</w:t>
        <w:br/>
        <w:t>players, will not trigger UI updates, and will desync the client from the</w:t>
        <w:br/>
        <w:t>server.</w:t>
      </w:r>
    </w:p>
    <w:p>
      <w:pPr>
        <w:pStyle w:val="Heading1"/>
      </w:pPr>
      <w:r>
        <w:t>PART 4: v6.7.1 -&gt; v6.23.2 LESSONS LEARNED (added 2026-05-08)</w:t>
      </w:r>
    </w:p>
    <w:p/>
    <w:p>
      <w:r>
        <w:t>This part captures everything we learned between v6.7.1 (when Parts 1-3</w:t>
      </w:r>
    </w:p>
    <w:p>
      <w:r>
        <w:t>above were written) and v6.23.2 (the current tip). It is organized as a</w:t>
      </w:r>
    </w:p>
    <w:p>
      <w:r>
        <w:t>catalog of bugs hit, root causes found, fix patterns codified, and dead</w:t>
      </w:r>
    </w:p>
    <w:p>
      <w:r>
        <w:t>ends abandoned. The audience is other modders who will hit the same</w:t>
      </w:r>
    </w:p>
    <w:p>
      <w:r>
        <w:t>cliffs we hit. Read this BEFORE writing your own UE4SS mod for this</w:t>
      </w:r>
    </w:p>
    <w:p>
      <w:r>
        <w:t>game; it will save you weeks.</w:t>
      </w:r>
    </w:p>
    <w:p/>
    <w:p>
      <w:r>
        <w:t>Codebase shrank from ~17,000 lines to ~15,500 lines over this period -</w:t>
      </w:r>
    </w:p>
    <w:p>
      <w:r>
        <w:t>v6.22.x + v6.23.0 deleted ~1,650 lines of dead controller code, FGK</w:t>
      </w:r>
    </w:p>
    <w:p>
      <w:r>
        <w:t>runtime-injection diagnostics, abandoned UI capture paths, and orphaned</w:t>
      </w:r>
    </w:p>
    <w:p>
      <w:r>
        <w:t>helper functions. Less code, less surface, fewer ways to break.</w:t>
      </w:r>
    </w:p>
    <w:p/>
    <w:p/>
    <w:p>
      <w:pPr>
        <w:pStyle w:val="Heading2"/>
      </w:pPr>
      <w:r>
        <w:t>4.1  THE SLATE PREPASS ACCESS VIOLATION (v6.21.30 -&gt; v6.21.39)</w:t>
      </w:r>
    </w:p>
    <w:p/>
    <w:p>
      <w:r>
        <w:t>THE BUG. The user pressed F1 (quick-build) and the game crashed with:</w:t>
      </w:r>
    </w:p>
    <w:p/>
    <w:p>
      <w:r>
        <w:rPr>
          <w:rFonts w:ascii="Consolas" w:hAnsi="Consolas"/>
          <w:sz w:val="18"/>
        </w:rPr>
        <w:t>EXCEPTION_ACCESS_VIOLATION reading address 0xFFFFFFFFFFFFFFFF</w:t>
        <w:br/>
        <w:t>Moria_Win64_Shipping!SWidget::Prepass_Internal()</w:t>
        <w:br/>
        <w:t>Moria_Win64_Shipping!FWidgetProxy::ProcessInvalidation()</w:t>
        <w:br/>
        <w:t>Moria_Win64_Shipping!FSlateInvalidationRoot::ProcessInvalidation()</w:t>
        <w:br/>
        <w:t>Moria_Win64_Shipping!PrepassWindowAndChildren()</w:t>
      </w:r>
    </w:p>
    <w:p>
      <w:r>
        <w:t>The address 0xFFFFFFFFFFFFFFFF is the destroyed-shared-pointer sentinel</w:t>
      </w:r>
    </w:p>
    <w:p>
      <w:r>
        <w:t>in Slate. It means a parent SWidget walked its children list and one</w:t>
      </w:r>
    </w:p>
    <w:p>
      <w:r>
        <w:t>entry's TSharedRef&lt;SWidget&gt; had been zeroed/invalidated mid-iteration.</w:t>
      </w:r>
    </w:p>
    <w:p/>
    <w:p>
      <w:r>
        <w:t>THE ROOT CAUSE. In v6.21.30 we added a 4-cell rotation display widget</w:t>
      </w:r>
    </w:p>
    <w:p>
      <w:r>
        <w:t>(Degrees, Yaw, Pitch, Roll). The per-frame tick (`tickRotationDisplay`)</w:t>
      </w:r>
    </w:p>
    <w:p>
      <w:r>
        <w:t>decided to spawn the widget when `isPlacementActive()` flipped true:</w:t>
      </w:r>
    </w:p>
    <w:p/>
    <w:p>
      <w:r>
        <w:rPr>
          <w:rFonts w:ascii="Consolas" w:hAnsi="Consolas"/>
          <w:sz w:val="18"/>
        </w:rPr>
        <w:t>bool shouldShow = m_repositionHudMode || isPlacementActive() ||</w:t>
        <w:br/>
        <w:t xml:space="preserve">                  isBuildTabShowing();</w:t>
        <w:br/>
        <w:t>if (!m_rotDisplayWidget &amp;&amp; shouldShow) {</w:t>
        <w:br/>
        <w:t xml:space="preserve">    createRotationDisplay();   // &lt;-- LAZY CREATE on a gameplay edge</w:t>
        <w:br/>
        <w:t>}</w:t>
      </w:r>
    </w:p>
    <w:p>
      <w:r>
        <w:t>The instant `startOrSwitchBuild()` succeeded and isPlacementActive()</w:t>
      </w:r>
    </w:p>
    <w:p>
      <w:r>
        <w:t>flipped true, the very next 250ms-throttled tick called</w:t>
      </w:r>
    </w:p>
    <w:p>
      <w:r>
        <w:t>createRotationDisplay() — which ran:</w:t>
      </w:r>
    </w:p>
    <w:p/>
    <w:p>
      <w:r>
        <w:rPr>
          <w:rFonts w:ascii="Consolas" w:hAnsi="Consolas"/>
          <w:sz w:val="18"/>
        </w:rPr>
        <w:t>1. WidgetBlueprintLibrary:Create (instantiates UUserWidget + SWidget tree)</w:t>
        <w:br/>
        <w:t>2. 4 cell construction passes: SizeBox + Overlay + Image + 2 TextBlocks</w:t>
        <w:br/>
        <w:t>3. AddToViewport (Slate-realizes the root immediately)</w:t>
      </w:r>
    </w:p>
    <w:p>
      <w:r>
        <w:t>That whole chain ran on the SAME frame the engine's UMG was realizing</w:t>
      </w:r>
    </w:p>
    <w:p>
      <w:r>
        <w:t>other widgets in response to the placement-start event (build HUD reflow,</w:t>
      </w:r>
    </w:p>
    <w:p>
      <w:r>
        <w:t>action bar repaint, NBB icon update, etc.). UE4.27 Slate has no internal</w:t>
      </w:r>
    </w:p>
    <w:p>
      <w:r>
        <w:t>lock around the GameViewport's Children array. Our AddToViewport landed</w:t>
      </w:r>
    </w:p>
    <w:p>
      <w:r>
        <w:t>inside a frame where the parent's Children array was mid-mutation, and a</w:t>
      </w:r>
    </w:p>
    <w:p>
      <w:r>
        <w:t>stale child pointer was dereferenced one widget over.</w:t>
      </w:r>
    </w:p>
    <w:p/>
    <w:p>
      <w:r>
        <w:t>WHAT DIDN'T FIX IT. v6.21.37 added a "defensive cache" — set</w:t>
      </w:r>
    </w:p>
    <w:p>
      <w:r>
        <w:t>`m_rotDisplayWidget = userWidget` BEFORE AddToViewport, so a re-entrant</w:t>
      </w:r>
    </w:p>
    <w:p>
      <w:r>
        <w:t>tick during Slate-realize couldn't trigger a second build. The crash</w:t>
      </w:r>
    </w:p>
    <w:p>
      <w:r>
        <w:t>continued to occur. The defensive cache prevents *re-entrant* double-</w:t>
      </w:r>
    </w:p>
    <w:p>
      <w:r>
        <w:t>construction but does NOT prevent first-construction from racing</w:t>
      </w:r>
    </w:p>
    <w:p>
      <w:r>
        <w:t>concurrent Slate work.</w:t>
      </w:r>
    </w:p>
    <w:p/>
    <w:p>
      <w:r>
        <w:t>WHAT FIXED IT (v6.21.39). Pre-create the widget ONCE at character-load,</w:t>
      </w:r>
    </w:p>
    <w:p>
      <w:r>
        <w:t>gated by `m_rotDisplaySpawnAttempted{false}`, then SetVisibility(Collapsed)</w:t>
      </w:r>
    </w:p>
    <w:p>
      <w:r>
        <w:t>immediately. The per-frame tick ONLY toggles visibility from then on;</w:t>
      </w:r>
    </w:p>
    <w:p>
      <w:r>
        <w:t>it never calls createRotationDisplay again:</w:t>
      </w:r>
    </w:p>
    <w:p/>
    <w:p>
      <w:r>
        <w:rPr>
          <w:rFonts w:ascii="Consolas" w:hAnsi="Consolas"/>
          <w:sz w:val="18"/>
        </w:rPr>
        <w:t>// dllmain.cpp character-load path:</w:t>
        <w:br/>
        <w:t>if (!m_rotDisplaySpawnAttempted) {</w:t>
        <w:br/>
        <w:t xml:space="preserve">    m_rotDisplaySpawnAttempted = true;</w:t>
        <w:br/>
        <w:t xml:space="preserve">    createRotationDisplay();</w:t>
        <w:br/>
        <w:t xml:space="preserve">    if (m_rotDisplayWidget &amp;&amp; isObjectAlive(m_rotDisplayWidget)) {</w:t>
        <w:br/>
        <w:t xml:space="preserve">        // Build hidden; tick will toggle from here on.</w:t>
        <w:br/>
        <w:t xml:space="preserve">        if (auto* fn = m_rotDisplayWidget-&gt;GetFunctionByNameInChain(STR("SetVisibility")))</w:t>
        <w:br/>
        <w:t xml:space="preserve">        { uint8_t p[8]{}; p[0] = 1; safeProcessEvent(m_rotDisplayWidget, fn, p); }</w:t>
        <w:br/>
        <w:t xml:space="preserve">    }</w:t>
        <w:br/>
        <w:t>}</w:t>
        <w:br/>
        <w:br/>
        <w:t>// tickRotationDisplay - never creates, never destroys:</w:t>
        <w:br/>
        <w:t>if (!m_rotDisplayWidget || !isObjectAlive(m_rotDisplayWidget)) return;</w:t>
        <w:br/>
        <w:t>bool shouldShow = m_repositionHudMode || isPlacementActive() ||</w:t>
        <w:br/>
        <w:t xml:space="preserve">                  isBuildTabShowing();</w:t>
        <w:br/>
        <w:t>SetVisibility(shouldShow ? Visible : Collapsed);</w:t>
      </w:r>
    </w:p>
    <w:p>
      <w:r>
        <w:t>The New Building Bar has used this pre-spawn-at-character-load pattern</w:t>
      </w:r>
    </w:p>
    <w:p>
      <w:r>
        <w:t>since v6.21.1 - that's why NBB never had this AV. The rotation display</w:t>
      </w:r>
    </w:p>
    <w:p>
      <w:r>
        <w:t>just hadn't been retrofitted.</w:t>
      </w:r>
    </w:p>
    <w:p/>
    <w:p>
      <w:r>
        <w:t>GENERALIZED LESSON FOR MODDERS. **Never lazily create UMG widgets on a</w:t>
      </w:r>
    </w:p>
    <w:p>
      <w:r>
        <w:t>gameplay edge.** Pre-create at character-load, then only toggle</w:t>
      </w:r>
    </w:p>
    <w:p>
      <w:r>
        <w:t>visibility from per-frame ticks. Toggling visibility on a fully-realized</w:t>
      </w:r>
    </w:p>
    <w:p>
      <w:r>
        <w:t>widget is safe - SetVisibility doesn't touch the children list, just</w:t>
      </w:r>
    </w:p>
    <w:p>
      <w:r>
        <w:t>sets a flag the next Prepass reads. Creating + AddToViewport DOES touch</w:t>
      </w:r>
    </w:p>
    <w:p>
      <w:r>
        <w:t>the children list, and there's no lock.</w:t>
      </w:r>
    </w:p>
    <w:p/>
    <w:p/>
    <w:p>
      <w:pPr>
        <w:pStyle w:val="Heading2"/>
      </w:pPr>
      <w:r>
        <w:t>4.2  THE SHIFT+] GHOST-NOT-SPAWNING REGRESSION (v6.20.44 -&gt; v6.21.40)</w:t>
      </w:r>
    </w:p>
    <w:p/>
    <w:p>
      <w:r>
        <w:t>THE BUG. SHIFT+] (target-build hotkey) sometimes failed to spawn a ghost.</w:t>
      </w:r>
    </w:p>
    <w:p>
      <w:r>
        <w:t>The user aimed at a buildable wall, pressed SHIFT+], nothing happened.</w:t>
      </w:r>
    </w:p>
    <w:p>
      <w:r>
        <w:t>Pressing again sometimes worked. Closing and reopening the build menu</w:t>
      </w:r>
    </w:p>
    <w:p>
      <w:r>
        <w:t>"reset" something and the next press worked.</w:t>
      </w:r>
    </w:p>
    <w:p/>
    <w:p>
      <w:r>
        <w:t>THE ROOT CAUSE. v6.20.44 added a DIRECT path to startBuildFromTarget()</w:t>
      </w:r>
    </w:p>
    <w:p>
      <w:r>
        <w:t>that didn't exist in v6.7.0. Previously SHIFT+] always routed through</w:t>
      </w:r>
    </w:p>
    <w:p>
      <w:r>
        <w:t>the state machine (`PlacePhase::SelectRecipeWalk` -&gt; walk visible build</w:t>
      </w:r>
    </w:p>
    <w:p>
      <w:r>
        <w:t>menu widgets -&gt; click). Slow but reliable. v6.20.44 added a new path:</w:t>
      </w:r>
    </w:p>
    <w:p/>
    <w:p>
      <w:r>
        <w:rPr>
          <w:rFonts w:ascii="Consolas" w:hAnsi="Consolas"/>
          <w:sz w:val="18"/>
        </w:rPr>
        <w:t>if (!m_targetBuildRowName.empty()) {</w:t>
        <w:br/>
        <w:t xml:space="preserve">    UObject* buildHUD = getCachedBuildHUD();</w:t>
        <w:br/>
        <w:t xml:space="preserve">    uint8_t handle[RECIPE_HANDLE_SIZE]{};</w:t>
        <w:br/>
        <w:t xml:space="preserve">    bool haveHandle = buildSyntheticRecipeHandle(m_targetBuildRowName, handle);</w:t>
        <w:br/>
        <w:t xml:space="preserve">    if (buildHUD &amp;&amp; haveHandle) {</w:t>
        <w:br/>
        <w:t xml:space="preserve">        if (trySelectRecipeByHandle(buildHUD, handle)) {</w:t>
        <w:br/>
        <w:t xml:space="preserve">            if (isPlacementActive()) {</w:t>
        <w:br/>
        <w:t xml:space="preserve">                m_deferHideAndRefresh = true;</w:t>
        <w:br/>
        <w:t xml:space="preserve">                m_buildMenuWasOpen = true;       // &lt;-- LIE: menu was never open</w:t>
        <w:br/>
        <w:t xml:space="preserve">                updateBuildersBar();              // &lt;-- runs UMG work</w:t>
        <w:br/>
        <w:t xml:space="preserve">                onGhostAppeared();</w:t>
        <w:br/>
        <w:t xml:space="preserve">                return;</w:t>
        <w:br/>
        <w:t xml:space="preserve">            }</w:t>
        <w:br/>
        <w:t xml:space="preserve">        }</w:t>
        <w:br/>
        <w:t xml:space="preserve">    }</w:t>
        <w:br/>
        <w:t>}</w:t>
      </w:r>
    </w:p>
    <w:p>
      <w:r>
        <w:t>The bug had multiple intertwined causes:</w:t>
      </w:r>
    </w:p>
    <w:p>
      <w:r>
        <w:rPr>
          <w:rFonts w:ascii="Consolas" w:hAnsi="Consolas"/>
          <w:sz w:val="18"/>
        </w:rPr>
        <w:t>1. The gate was too weak (`!rowName.empty()` instead of v6.7.0's</w:t>
        <w:br/>
        <w:t xml:space="preserve">   stronger `m_recipeSlots[slot].hasHandle`). Stale rowName from a</w:t>
        <w:br/>
        <w:t xml:space="preserve">   prior session - or a row that had drifted across a patch -</w:t>
        <w:br/>
        <w:t xml:space="preserve">   could fire DIRECT silently.</w:t>
        <w:br/>
        <w:t>2. The synthetic-handle layout was a bet: we guessed</w:t>
        <w:br/>
        <w:t xml:space="preserve">   `[DT*][FName.CI][FName.Number]` packing for FDataTableRowHandle.</w:t>
        <w:br/>
        <w:t xml:space="preserve">   In practice the engine's stronger validation sometimes dropped</w:t>
        <w:br/>
        <w:t xml:space="preserve">   these handles silently.</w:t>
        <w:br/>
        <w:t>3. m_buildMenuWasOpen=true on a path where the menu was never open</w:t>
        <w:br/>
        <w:t xml:space="preserve">   triggered downstream UI cleanup logic that assumed the menu was</w:t>
        <w:br/>
        <w:t xml:space="preserve">   visible. That cleanup raced ghost realize.</w:t>
      </w:r>
    </w:p>
    <w:p>
      <w:r>
        <w:t>WHAT FIXED IT (v6.21.40). Removed the entire DIRECT block from</w:t>
      </w:r>
    </w:p>
    <w:p>
      <w:r>
        <w:t>startBuildFromTarget. SHIFT+] reverts to v6.7.0's state-machine-only</w:t>
      </w:r>
    </w:p>
    <w:p>
      <w:r>
        <w:t>behavior:</w:t>
      </w:r>
    </w:p>
    <w:p/>
    <w:p>
      <w:r>
        <w:rPr>
          <w:rFonts w:ascii="Consolas" w:hAnsi="Consolas"/>
          <w:sz w:val="18"/>
        </w:rPr>
        <w:t>if (isBuildTabShowing()) m_qbPhase = PlacePhase::SelectRecipeWalk;</w:t>
        <w:br/>
        <w:t>else if (isPlacementActive()) cancelPlacementViaAPI(); m_qbPhase = ...;</w:t>
        <w:br/>
        <w:t>else activateBuildMode(); m_qbPhase = PlacePhase::WaitingForShow;</w:t>
      </w:r>
    </w:p>
    <w:p>
      <w:r>
        <w:t>The state-machine path is ~350-500ms slower than DIRECT but reliable.</w:t>
      </w:r>
    </w:p>
    <w:p>
      <w:r>
        <w:t>F1-F8 keep their DIRECT path - that's a separate code site</w:t>
      </w:r>
    </w:p>
    <w:p>
      <w:r>
        <w:t>(`startOrSwitchBuild`) and the user explicitly designed it for saved-</w:t>
      </w:r>
    </w:p>
    <w:p>
      <w:r>
        <w:t>config slot launch when no menu is open.</w:t>
      </w:r>
    </w:p>
    <w:p/>
    <w:p>
      <w:r>
        <w:t>GENERALIZED LESSON. When you add a new fast-path that bypasses the</w:t>
      </w:r>
    </w:p>
    <w:p>
      <w:r>
        <w:t>existing state machine, prove it works in EVERY edge case before</w:t>
      </w:r>
    </w:p>
    <w:p>
      <w:r>
        <w:t>removing the slow path. If you can't, keep the slow path as fallback</w:t>
      </w:r>
    </w:p>
    <w:p>
      <w:r>
        <w:t>and gate the fast path on a strong precondition that's KNOWN to be</w:t>
      </w:r>
    </w:p>
    <w:p>
      <w:r>
        <w:t>true (not just "non-empty").</w:t>
      </w:r>
    </w:p>
    <w:p/>
    <w:p/>
    <w:p>
      <w:pPr>
        <w:pStyle w:val="Heading2"/>
      </w:pPr>
      <w:r>
        <w:t>4.3  THE 12-CHAR RENAME LIMIT (v6.21.27 -&gt; v6.21.29)</w:t>
      </w:r>
    </w:p>
    <w:p/>
    <w:p>
      <w:r>
        <w:t>THE BUG. The character-rename popup let the user type only 12 characters</w:t>
      </w:r>
    </w:p>
    <w:p>
      <w:r>
        <w:t>before silently rejecting further input. The user wanted up to 22.</w:t>
      </w:r>
    </w:p>
    <w:p/>
    <w:p>
      <w:r>
        <w:t>WHAT WE TRIED FIRST. We blamed our home-rolled UMG popup's RenderScale</w:t>
      </w:r>
    </w:p>
    <w:p>
      <w:r>
        <w:t>clipping. Removed RenderScale. Set MinimumDesiredWidth. The 12-char</w:t>
      </w:r>
    </w:p>
    <w:p>
      <w:r>
        <w:t>limit persisted.</w:t>
      </w:r>
    </w:p>
    <w:p/>
    <w:p>
      <w:r>
        <w:t>WHAT WE FOUND (via FModel asset inspection). The native game widget</w:t>
      </w:r>
    </w:p>
    <w:p>
      <w:r>
        <w:t>`WBP_CharacterCreatorRenameDialog_C` has a BP CDO override that sets</w:t>
      </w:r>
    </w:p>
    <w:p>
      <w:r>
        <w:t>`MaxNameLength = 12` - the parent native class</w:t>
      </w:r>
    </w:p>
    <w:p>
      <w:r>
        <w:t>`UMorCharacterCreatorRenameDialog` defaults to 32, but the BP overrides</w:t>
      </w:r>
    </w:p>
    <w:p>
      <w:r>
        <w:t>to 12. The BP's `CheckNewCharacterName` reads `this.MaxNameLength` from</w:t>
      </w:r>
    </w:p>
    <w:p>
      <w:r>
        <w:t>the instance member.</w:t>
      </w:r>
    </w:p>
    <w:p/>
    <w:p>
      <w:r>
        <w:t>THE FIX. Hook the native widget's OnAfterShow PE post-hook and patch</w:t>
      </w:r>
    </w:p>
    <w:p>
      <w:r>
        <w:t>the instance's MaxNameLength field on every show:</w:t>
      </w:r>
    </w:p>
    <w:p/>
    <w:p>
      <w:r>
        <w:rPr>
          <w:rFonts w:ascii="Consolas" w:hAnsi="Consolas"/>
          <w:sz w:val="18"/>
        </w:rPr>
        <w:t>if (cls == STR("WBP_CharacterCreatorRenameDialog_C")) {</w:t>
        <w:br/>
        <w:t xml:space="preserve">    if (auto* mnlPtr = context-&gt;GetValuePtrByPropertyNameInChain&lt;int32_t&gt;(STR("MaxNameLength")))</w:t>
        <w:br/>
        <w:t xml:space="preserve">        *mnlPtr = 22;</w:t>
        <w:br/>
        <w:t xml:space="preserve">    if (auto* dwPtr = context-&gt;GetValuePtrByPropertyNameInChain&lt;FText&gt;(STR("DisallowedWords")))</w:t>
        <w:br/>
        <w:t xml:space="preserve">        try { *dwPtr = FText(STR("")); } catch (...) {}</w:t>
        <w:br/>
        <w:t>}</w:t>
      </w:r>
    </w:p>
    <w:p>
      <w:r>
        <w:t>We patch on every OnAfterShow because the BP may re-construct the</w:t>
      </w:r>
    </w:p>
    <w:p>
      <w:r>
        <w:t>instance from CDO between shows, resetting our patch. The instance</w:t>
      </w:r>
    </w:p>
    <w:p>
      <w:r>
        <w:t>member is what the BP code reads, so writing on the instance is enough -</w:t>
      </w:r>
    </w:p>
    <w:p>
      <w:r>
        <w:t>no CDO patching, no pak mod, no asset edit.</w:t>
      </w:r>
    </w:p>
    <w:p/>
    <w:p>
      <w:r>
        <w:t>GENERALIZED LESSON. When a UMG popup behaves "weirdly" but consistently,</w:t>
      </w:r>
    </w:p>
    <w:p>
      <w:r>
        <w:t>inspect the BP via FModel BEFORE chasing your own UI code. CDO overrides</w:t>
      </w:r>
    </w:p>
    <w:p>
      <w:r>
        <w:t>are common and they will defeat any home-rolled UI you try to build to</w:t>
      </w:r>
    </w:p>
    <w:p>
      <w:r>
        <w:t>the same spec.</w:t>
      </w:r>
    </w:p>
    <w:p/>
    <w:p/>
    <w:p>
      <w:pPr>
        <w:pStyle w:val="Heading2"/>
      </w:pPr>
      <w:r>
        <w:t>4.4  THE TRASH-POPUP CURSOR-STUCK BUG (long-standing -&gt; v6.23.1)</w:t>
      </w:r>
    </w:p>
    <w:p/>
    <w:p>
      <w:r>
        <w:t>THE BUG. User opened inventory, pressed DEL on an item, confirmed the</w:t>
      </w:r>
    </w:p>
    <w:p>
      <w:r>
        <w:t>trash dialog. Item disappeared. **Cursor stayed on screen but clicks</w:t>
      </w:r>
    </w:p>
    <w:p>
      <w:r>
        <w:t>did nothing.** Only ESC fixed it.</w:t>
      </w:r>
    </w:p>
    <w:p/>
    <w:p>
      <w:r>
        <w:t>THE ROOT CAUSE. The trash popup hide path did:</w:t>
      </w:r>
    </w:p>
    <w:p/>
    <w:p>
      <w:r>
        <w:rPr>
          <w:rFonts w:ascii="Consolas" w:hAnsi="Consolas"/>
          <w:sz w:val="18"/>
        </w:rPr>
        <w:t>setInputModeGame();                              // sets cursor=false</w:t>
        <w:br/>
        <w:t>if (auto* pc2 = findPlayerController())</w:t>
        <w:br/>
        <w:t xml:space="preserve">    setBoolProp(pc2, L"bShowMouseCursor", true); // forces cursor=true</w:t>
      </w:r>
    </w:p>
    <w:p>
      <w:r>
        <w:t>The result: input mode = Game (clicks go to character/world), cursor =</w:t>
      </w:r>
    </w:p>
    <w:p>
      <w:r>
        <w:t>visible (but useless because input pipeline is wrong). UE4's input mode</w:t>
      </w:r>
    </w:p>
    <w:p>
      <w:r>
        <w:t>is a state machine, not two independent flags. Toggling</w:t>
      </w:r>
    </w:p>
    <w:p>
      <w:r>
        <w:t>bShowMouseCursor=true after SetInputMode_GameOnly does NOT switch modes.</w:t>
      </w:r>
    </w:p>
    <w:p/>
    <w:p>
      <w:r>
        <w:t>ESC fixed it because the game's native ESC handler opens the pause menu,</w:t>
      </w:r>
    </w:p>
    <w:p>
      <w:r>
        <w:t>which calls SetInputMode_GameAndUI. That restored a sane mode.</w:t>
      </w:r>
    </w:p>
    <w:p/>
    <w:p>
      <w:r>
        <w:t>THE FIX (v6.23.1). Don't change input mode if the cursor was already</w:t>
      </w:r>
    </w:p>
    <w:p>
      <w:r>
        <w:t>visible before our popup opened. The underlying native UI's input mode</w:t>
      </w:r>
    </w:p>
    <w:p>
      <w:r>
        <w:t>is still valid:</w:t>
      </w:r>
    </w:p>
    <w:p/>
    <w:p>
      <w:r>
        <w:rPr>
          <w:rFonts w:ascii="Consolas" w:hAnsi="Consolas"/>
          <w:sz w:val="18"/>
        </w:rPr>
        <w:t>// showTrashDialog open path:</w:t>
        <w:br/>
        <w:t>m_trashCursorWasVisible = getBoolProp(pc, L"bShowMouseCursor");</w:t>
        <w:br/>
        <w:t>if (!m_trashCursorWasVisible)</w:t>
        <w:br/>
        <w:t xml:space="preserve">    setInputModeUI(popup);   // only if user came from gameplay</w:t>
        <w:br/>
        <w:br/>
        <w:t>// hideTrashDialog close path:</w:t>
        <w:br/>
        <w:t>if (m_ftVisible &amp;&amp; m_fontTestWidget)</w:t>
        <w:br/>
        <w:t xml:space="preserve">    setInputModeUI(m_fontTestWidget);</w:t>
        <w:br/>
        <w:t>else if (!m_trashCursorWasVisible)</w:t>
        <w:br/>
        <w:t xml:space="preserve">    setInputModeGame();</w:t>
        <w:br/>
        <w:t>// else: leave whatever native input mode is, alone</w:t>
      </w:r>
    </w:p>
    <w:p>
      <w:r>
        <w:t>Manual click polling via cursor pixel position works regardless of input</w:t>
      </w:r>
    </w:p>
    <w:p>
      <w:r>
        <w:t>mode, so we don't need Slate click routing for popup buttons.</w:t>
      </w:r>
    </w:p>
    <w:p/>
    <w:p>
      <w:r>
        <w:t>GENERALIZED LESSON. **Don't create hybrid input modes.** `Game + cursor</w:t>
      </w:r>
    </w:p>
    <w:p>
      <w:r>
        <w:t>visible` is broken. If a UI is already open, leave its input mode alone -</w:t>
      </w:r>
    </w:p>
    <w:p>
      <w:r>
        <w:t>your popup overlays it without disturbing the input pipeline.</w:t>
      </w:r>
    </w:p>
    <w:p/>
    <w:p/>
    <w:p>
      <w:pPr>
        <w:pStyle w:val="Heading2"/>
      </w:pPr>
      <w:r>
        <w:t>4.5  THE INS REPLENISH 2-STACK BUG (long-standing -&gt; v6.23.5)</w:t>
      </w:r>
    </w:p>
    <w:p/>
    <w:p>
      <w:r>
        <w:t>THE BUG. User had two stacks of "Wood" in inventory. Pressed INS to</w:t>
      </w:r>
    </w:p>
    <w:p>
      <w:r>
        <w:t>replenish. Nothing happened. Closed and reopened inventory (game auto-</w:t>
      </w:r>
    </w:p>
    <w:p>
      <w:r>
        <w:t>merged stacks server-side). Pressed INS. Worked.</w:t>
      </w:r>
    </w:p>
    <w:p/>
    <w:p>
      <w:r>
        <w:t>THE ROOT CAUSE. `UInventoryComponent::ServerDebugSetItem(TSubclassOf&lt;</w:t>
      </w:r>
    </w:p>
    <w:p>
      <w:r>
        <w:t>AInventoryItem&gt; Item, int32 Count)` is **class-level** not</w:t>
      </w:r>
    </w:p>
    <w:p>
      <w:r>
        <w:t>**instance-level**. The server walks FItemInstance entries for the given</w:t>
      </w:r>
    </w:p>
    <w:p>
      <w:r>
        <w:t>class and sets the FIRST-found stack's count to N. The user's targeted/</w:t>
      </w:r>
    </w:p>
    <w:p>
      <w:r>
        <w:t>hovered stack went unchanged. If the first-found stack was already at</w:t>
      </w:r>
    </w:p>
    <w:p>
      <w:r>
        <w:t>MaxStack (often the case), there was no observable effect - INS appeared</w:t>
      </w:r>
    </w:p>
    <w:p>
      <w:r>
        <w:t>to "do nothing."</w:t>
      </w:r>
    </w:p>
    <w:p/>
    <w:p>
      <w:r>
        <w:t>ESC + reopen worked because the inventory close triggers server-side</w:t>
      </w:r>
    </w:p>
    <w:p>
      <w:r>
        <w:t>stack auto-merge. On reopen there's only one stack, so ServerDebugSetItem</w:t>
      </w:r>
    </w:p>
    <w:p>
      <w:r>
        <w:t>hits correctly.</w:t>
      </w:r>
    </w:p>
    <w:p/>
    <w:p>
      <w:r>
        <w:t>WHY WE COULDN'T JUST USE A PER-INSTANCE RPC. CXXHeaderDump confirms</w:t>
      </w:r>
    </w:p>
    <w:p>
      <w:r>
        <w:t>there is NO per-instance set-count RPC in UInventoryComponent. The</w:t>
      </w:r>
    </w:p>
    <w:p>
      <w:r>
        <w:t>closest per-instance APIs are:</w:t>
      </w:r>
    </w:p>
    <w:p/>
    <w:p>
      <w:r>
        <w:rPr>
          <w:rFonts w:ascii="Consolas" w:hAnsi="Consolas"/>
          <w:sz w:val="18"/>
        </w:rPr>
        <w:t>ServerSplitStack(Source, Dest, MoveCount)  - moves N items between stacks</w:t>
        <w:br/>
        <w:t>ServerMoveItem(Item, Dest, AddType)        - moves a stack to a destination</w:t>
        <w:br/>
        <w:t>ServerDropItem(Item, Count, Direction)     - drops items</w:t>
        <w:br/>
        <w:t>ServerChangeDurability(Item, RatioChange)  - durability not count</w:t>
        <w:br/>
        <w:t>ServerRestoreItem(Item)                    - restores (durability, etc.)</w:t>
      </w:r>
    </w:p>
    <w:p>
      <w:r>
        <w:t>None of them is "set count of THIS instance to N."</w:t>
      </w:r>
    </w:p>
    <w:p/>
    <w:p>
      <w:r>
        <w:t>ITERATION HISTORY (worth knowing because the obvious solutions failed):</w:t>
      </w:r>
    </w:p>
    <w:p/>
    <w:p>
      <w:r>
        <w:t xml:space="preserve">  v6.23.2 (FIRST ATTEMPT, REJECTED): Walk FItemInstance Items, ServerSplit-</w:t>
      </w:r>
    </w:p>
    <w:p>
      <w:r>
        <w:rPr>
          <w:rFonts w:ascii="Consolas" w:hAnsi="Consolas"/>
          <w:sz w:val="18"/>
        </w:rPr>
        <w:t>Stack each duplicate INTO m_lastItemHandle to merge them, then call</w:t>
        <w:br/>
        <w:t>ServerDebugSetItem(class, MaxStack) on the now-single stack. This</w:t>
        <w:br/>
        <w:t>*worked* mechanically but was rejected on user grounds: "I don't want</w:t>
        <w:br/>
        <w:t>you to combine stacks. I want to increase the one used to max, not</w:t>
        <w:br/>
        <w:t>combine or anything like that." The behavior altered other stacks</w:t>
        <w:br/>
        <w:t>even when the user's intent was to bump only one.</w:t>
      </w:r>
    </w:p>
    <w:p>
      <w:r>
        <w:t xml:space="preserve">  v6.23.4 (BROKEN INTERMEDIATE): Re-ordered the merge so it ran BEFORE</w:t>
      </w:r>
    </w:p>
    <w:p>
      <w:r>
        <w:rPr>
          <w:rFonts w:ascii="Consolas" w:hAnsi="Consolas"/>
          <w:sz w:val="18"/>
        </w:rPr>
        <w:t>the deficit check. Still violated "no combining" and was a no-op</w:t>
        <w:br/>
        <w:t>when the class total was already at MaxStack (because the deficit</w:t>
        <w:br/>
        <w:t>check ran on class-total, returning early before the merge logic).</w:t>
        <w:br/>
        <w:t>UE4SS.log evidence: `[Replenish] BP_Amber_C currentCount=9999</w:t>
        <w:br/>
        <w:t>maxStack=9999` followed by "already at max" — the merge code</w:t>
        <w:br/>
        <w:t>never ran.</w:t>
      </w:r>
    </w:p>
    <w:p>
      <w:r>
        <w:t xml:space="preserve">  v6.23.5 (LANDED): Stop using ServerDebugSetItem entirely. Walk the</w:t>
      </w:r>
    </w:p>
    <w:p>
      <w:r>
        <w:rPr>
          <w:rFonts w:ascii="Consolas" w:hAnsi="Consolas"/>
          <w:sz w:val="18"/>
        </w:rPr>
        <w:t>FItemInstance Items array, find the entry whose ID matches</w:t>
        <w:br/>
        <w:t>m_lastItemHandle's ID, and write Count = MaxStack DIRECTLY at</w:t>
        <w:br/>
        <w:t>`entry + 0x18` (the FItemInstance.Count offset per FGK.hpp:1726).</w:t>
        <w:br/>
        <w:t>Other stacks of the same class are untouched. No merge, no combine.</w:t>
      </w:r>
    </w:p>
    <w:p>
      <w:r>
        <w:t>CODE (the actual v6.23.5 fix in moria_inventory.inl):</w:t>
      </w:r>
    </w:p>
    <w:p/>
    <w:p>
      <w:r>
        <w:rPr>
          <w:rFonts w:ascii="Consolas" w:hAnsi="Consolas"/>
          <w:sz w:val="18"/>
        </w:rPr>
        <w:t>int32_t targetID = *reinterpret_cast&lt;int32_t*&gt;(m_lastItemHandle);</w:t>
        <w:br/>
        <w:t>if (targetID == 0) return;  // no item targeted</w:t>
        <w:br/>
        <w:br/>
        <w:t>probeItemInstanceStruct(invComp);</w:t>
        <w:br/>
        <w:t>FProperty* itemsProp = invComp-&gt;GetPropertyByNameInChain(STR("Items"));</w:t>
        <w:br/>
        <w:t>int itemsOff = itemsProp-&gt;GetOffset_Internal();</w:t>
        <w:br/>
        <w:t>uint8_t* listBase = reinterpret_cast&lt;uint8_t*&gt;(invComp) + itemsOff + iiaListOff();</w:t>
        <w:br/>
        <w:t>uint8_t* arrData  = *reinterpret_cast&lt;uint8_t**&gt;(listBase);</w:t>
        <w:br/>
        <w:t>int32_t  arrNum   = *reinterpret_cast&lt;int32_t*&gt;(listBase + 8);</w:t>
        <w:br/>
        <w:br/>
        <w:t>int stride   = iiSize();      // 0x30 - sizeof(FItemInstance)</w:t>
        <w:br/>
        <w:t>int idOff    = iiIDOff();     // 0x20 - offset of FItemInstance.ID</w:t>
        <w:br/>
        <w:t>int countOff = 0x18;          // offset of FItemInstance.Count</w:t>
        <w:br/>
        <w:br/>
        <w:t>for (int32_t i = 0; i &lt; arrNum; i++) {</w:t>
        <w:br/>
        <w:t xml:space="preserve">    uint8_t* entry = arrData + i * stride;</w:t>
        <w:br/>
        <w:t xml:space="preserve">    if (*reinterpret_cast&lt;int32_t*&gt;(entry + idOff) != targetID) continue;</w:t>
        <w:br/>
        <w:t xml:space="preserve">    int32_t cur = *reinterpret_cast&lt;int32_t*&gt;(entry + countOff);</w:t>
        <w:br/>
        <w:t xml:space="preserve">    if (cur &lt; maxStack)</w:t>
        <w:br/>
        <w:t xml:space="preserve">        *reinterpret_cast&lt;int32_t*&gt;(entry + countOff) = maxStack;</w:t>
        <w:br/>
        <w:t xml:space="preserve">    break;</w:t>
        <w:br/>
        <w:t>}</w:t>
      </w:r>
    </w:p>
    <w:p>
      <w:r>
        <w:t>WHY DIRECT WRITE WORKS. The host (single-player or listen-server host)</w:t>
      </w:r>
    </w:p>
    <w:p>
      <w:r>
        <w:t>IS the authority. A local change to FItemInstance.Count IS canonical</w:t>
      </w:r>
    </w:p>
    <w:p>
      <w:r>
        <w:t>and replicates to remote clients on the next FFastArraySerializer tick.</w:t>
      </w:r>
    </w:p>
    <w:p>
      <w:r>
        <w:t>This is the same pattern moria_inventory.inl:49-84 (`removeItemEffect-</w:t>
      </w:r>
    </w:p>
    <w:p>
      <w:r>
        <w:t>FromList`) already uses successfully against the Effects FFastArray-</w:t>
      </w:r>
    </w:p>
    <w:p>
      <w:r>
        <w:t>Serializer. On non-host clients the change is local-only and may be</w:t>
      </w:r>
    </w:p>
    <w:p>
      <w:r>
        <w:t>overwritten by the next replication pulse — for the common case</w:t>
      </w:r>
    </w:p>
    <w:p>
      <w:r>
        <w:t>(single-player and host) this works correctly.</w:t>
      </w:r>
    </w:p>
    <w:p/>
    <w:p>
      <w:r>
        <w:t>FItemInstance layout (FGK.hpp:1723-1733, total size 0x30):</w:t>
      </w:r>
    </w:p>
    <w:p>
      <w:r>
        <w:rPr>
          <w:rFonts w:ascii="Consolas" w:hAnsi="Consolas"/>
          <w:sz w:val="18"/>
        </w:rPr>
        <w:t>+0x00 FFastArraySerializerItem header (16 bytes)</w:t>
        <w:br/>
        <w:t>+0x10 TSubclassOf&lt;AInventoryItem&gt; Item     (8 bytes)</w:t>
        <w:br/>
        <w:t>+0x18 int32 Count                          &lt;- write target</w:t>
        <w:br/>
        <w:t>+0x1C int32 Slot</w:t>
        <w:br/>
        <w:t>+0x20 int32 ID                             &lt;- match against m_lastItemHandle.ID</w:t>
        <w:br/>
        <w:t>+0x24 float Durability</w:t>
        <w:br/>
        <w:t>+0x28 int32 RepairCount</w:t>
        <w:br/>
        <w:t>+0x2C int32 ContainerStartSlot</w:t>
      </w:r>
    </w:p>
    <w:p>
      <w:r>
        <w:t>FItemHandle layout (FGK.hpp:1715, total size 0x14):</w:t>
      </w:r>
    </w:p>
    <w:p>
      <w:r>
        <w:rPr>
          <w:rFonts w:ascii="Consolas" w:hAnsi="Consolas"/>
          <w:sz w:val="18"/>
        </w:rPr>
        <w:t>+0x00 int32 ID</w:t>
        <w:br/>
        <w:t>+0x04 int32 Payload</w:t>
        <w:br/>
        <w:t>+0x08 TWeakObjectPtr&lt;UInventoryComponent&gt; Owner</w:t>
      </w:r>
    </w:p>
    <w:p>
      <w:r>
        <w:t>`m_lastItemHandle` is captured during the BroadcastToContainers_OnChanged /</w:t>
      </w:r>
    </w:p>
    <w:p>
      <w:r>
        <w:t>ServerMoveItem / MoveSwapItem PE post-hook (the most recent inventory</w:t>
      </w:r>
    </w:p>
    <w:p>
      <w:r>
        <w:t>operation the player performed touched the item).</w:t>
      </w:r>
    </w:p>
    <w:p/>
    <w:p>
      <w:r>
        <w:t>GENERALIZED LESSONS:</w:t>
      </w:r>
    </w:p>
    <w:p/>
    <w:p>
      <w:r>
        <w:t xml:space="preserve">  1. Read the function signature carefully before trusting it.</w:t>
      </w:r>
    </w:p>
    <w:p>
      <w:r>
        <w:rPr>
          <w:rFonts w:ascii="Consolas" w:hAnsi="Consolas"/>
          <w:sz w:val="18"/>
        </w:rPr>
        <w:t xml:space="preserve"> "ServerDebugSetItem(ItemClass, Count)" was named like an instance</w:t>
        <w:br/>
        <w:t xml:space="preserve"> API but is actually class-level. The CXXHeaderDump is truth — if</w:t>
        <w:br/>
        <w:t xml:space="preserve"> you don't see an FItemHandle parameter, it's not per-instance.</w:t>
      </w:r>
    </w:p>
    <w:p>
      <w:r>
        <w:t xml:space="preserve">  2. Direct memory writes to FFastArraySerializer entries are valid on</w:t>
      </w:r>
    </w:p>
    <w:p>
      <w:r>
        <w:rPr>
          <w:rFonts w:ascii="Consolas" w:hAnsi="Consolas"/>
          <w:sz w:val="18"/>
        </w:rPr>
        <w:t xml:space="preserve"> the authority. Host=server in this game's listen-server model, so</w:t>
        <w:br/>
        <w:t xml:space="preserve"> a host's local change replicates correctly.</w:t>
      </w:r>
    </w:p>
    <w:p>
      <w:r>
        <w:t xml:space="preserve">  3. Listen to user direction even when "your" technical solution is</w:t>
      </w:r>
    </w:p>
    <w:p>
      <w:r>
        <w:rPr>
          <w:rFonts w:ascii="Consolas" w:hAnsi="Consolas"/>
          <w:sz w:val="18"/>
        </w:rPr>
        <w:t xml:space="preserve"> more clever. v6.23.2's ServerSplitStack-based merge was elegant</w:t>
        <w:br/>
        <w:t xml:space="preserve"> and worked, but it changed semantics the user didn't want. The</w:t>
        <w:br/>
        <w:t xml:space="preserve"> direct-write fix is uglier (raw memcpy at a hardcoded offset) but</w:t>
        <w:br/>
        <w:t xml:space="preserve"> does what the user asked.</w:t>
      </w:r>
    </w:p>
    <w:p>
      <w:pPr>
        <w:pStyle w:val="Heading2"/>
      </w:pPr>
      <w:r>
        <w:t>4.6  THE applyAddRow HEAP LEAK (latent since DefinitionProcessing landed -&gt; v6.22.6)</w:t>
      </w:r>
    </w:p>
    <w:p/>
    <w:p>
      <w:r>
        <w:t>THE BUG. Every time the user toggled a definition pack OFF then back ON</w:t>
      </w:r>
    </w:p>
    <w:p>
      <w:r>
        <w:t>in the F12 Game Mods tab, the process working set grew by ~count*elemSize</w:t>
      </w:r>
    </w:p>
    <w:p>
      <w:r>
        <w:t>bytes. Over many toggles the leak compounded.</w:t>
      </w:r>
    </w:p>
    <w:p/>
    <w:p>
      <w:r>
        <w:t>THE ROOT CAUSE. moria_DefinitionProcessing.inl:1140-1182's `applyAddRow`</w:t>
      </w:r>
    </w:p>
    <w:p>
      <w:r>
        <w:t>overwrote a TArray's Data pointer without freeing the existing</w:t>
      </w:r>
    </w:p>
    <w:p>
      <w:r>
        <w:t>allocation:</w:t>
      </w:r>
    </w:p>
    <w:p/>
    <w:p>
      <w:r>
        <w:rPr>
          <w:rFonts w:ascii="Consolas" w:hAnsi="Consolas"/>
          <w:sz w:val="18"/>
        </w:rPr>
        <w:t>std::memcpy(fieldData, &amp;arrData, 8);       // overwrites Data ptr</w:t>
        <w:br/>
        <w:t>std::memcpy(fieldData + 8, &amp;count, 4);     // overwrites Num</w:t>
        <w:br/>
        <w:t>std::memcpy(fieldData + 12, &amp;count, 4);    // overwrites Max</w:t>
      </w:r>
    </w:p>
    <w:p>
      <w:r>
        <w:t>If `fieldData` already had a Data pointer from a prior apply (or from</w:t>
      </w:r>
    </w:p>
    <w:p>
      <w:r>
        <w:t>engine init with non-empty TArray), that allocation leaked. Same pattern</w:t>
      </w:r>
    </w:p>
    <w:p>
      <w:r>
        <w:t>at :1041-1057 for GameplayTagContainer.</w:t>
      </w:r>
    </w:p>
    <w:p/>
    <w:p>
      <w:r>
        <w:t>THE FIX (v6.22.6). Read prior Data pointer first; if non-null,</w:t>
      </w:r>
    </w:p>
    <w:p>
      <w:r>
        <w:t>FMemory::Free it before the memcpy:</w:t>
      </w:r>
    </w:p>
    <w:p/>
    <w:p>
      <w:r>
        <w:rPr>
          <w:rFonts w:ascii="Consolas" w:hAnsi="Consolas"/>
          <w:sz w:val="18"/>
        </w:rPr>
        <w:t>uint8_t* priorData = nullptr;</w:t>
        <w:br/>
        <w:t>std::memcpy(&amp;priorData, fieldData, 8);</w:t>
        <w:br/>
        <w:t>if (priorData) FMemory::Free(priorData);</w:t>
        <w:br/>
        <w:t>std::memcpy(fieldData, &amp;arrData, 8);</w:t>
        <w:br/>
        <w:t>std::memcpy(fieldData + 8, &amp;count, 4);</w:t>
        <w:br/>
        <w:t>std::memcpy(fieldData + 12, &amp;count, 4);</w:t>
      </w:r>
    </w:p>
    <w:p>
      <w:r>
        <w:t>UE4.27 default TArray&lt;T&gt; with FHeapAllocator uses FMemory::Malloc, so</w:t>
      </w:r>
    </w:p>
    <w:p>
      <w:r>
        <w:t>FMemory::Free matches. Defensive: skip the call when prior is null</w:t>
      </w:r>
    </w:p>
    <w:p>
      <w:r>
        <w:t>(engine-init empty TArrays).</w:t>
      </w:r>
    </w:p>
    <w:p/>
    <w:p>
      <w:r>
        <w:t>GENERALIZED LESSON. **Direct memory writes to TArray headers leak by</w:t>
      </w:r>
    </w:p>
    <w:p>
      <w:r>
        <w:t>default.** If you `memcpy` over a Data pointer, you must FMemory::Free</w:t>
      </w:r>
    </w:p>
    <w:p>
      <w:r>
        <w:t>the previous one. UE4's TArray destructor would handle this normally,</w:t>
      </w:r>
    </w:p>
    <w:p>
      <w:r>
        <w:t>but a raw memcpy bypasses it.</w:t>
      </w:r>
    </w:p>
    <w:p/>
    <w:p/>
    <w:p>
      <w:pPr>
        <w:pStyle w:val="Heading2"/>
      </w:pPr>
      <w:r>
        <w:t>4.7  THE GetAsyncKeyState HEADER-MACRO HAZARD (latent -&gt; v6.22.7)</w:t>
      </w:r>
    </w:p>
    <w:p/>
    <w:p>
      <w:r>
        <w:t>THE BUG. The user alt-tabbed to another app, held Shift while typing,</w:t>
      </w:r>
    </w:p>
    <w:p>
      <w:r>
        <w:t>and the mod's chord checks misfired (because Shift was "held").</w:t>
      </w:r>
    </w:p>
    <w:p/>
    <w:p>
      <w:r>
        <w:t>THE ROOT CAUSE. moria_common.inl defined:</w:t>
      </w:r>
    </w:p>
    <w:p/>
    <w:p>
      <w:r>
        <w:rPr>
          <w:rFonts w:ascii="Consolas" w:hAnsi="Consolas"/>
          <w:sz w:val="18"/>
        </w:rPr>
        <w:t>#define GetAsyncKeyState focusedAsyncKeyState</w:t>
      </w:r>
    </w:p>
    <w:p>
      <w:r>
        <w:t>so calls to GetAsyncKeyState in our code routed through a focus-aware</w:t>
      </w:r>
    </w:p>
    <w:p>
      <w:r>
        <w:t>wrapper that returns 0 when the game isn't the foreground process. But</w:t>
      </w:r>
    </w:p>
    <w:p>
      <w:r>
        <w:t>the .inl was included at class scope (via `#include "moria_common.inl"`</w:t>
      </w:r>
    </w:p>
    <w:p>
      <w:r>
        <w:t>inside the MoriaCppMod class body). The macro was therefore visible only</w:t>
      </w:r>
    </w:p>
    <w:p>
      <w:r>
        <w:t>to translation units that included the .inl - typically just dllmain.cpp.</w:t>
      </w:r>
    </w:p>
    <w:p/>
    <w:p>
      <w:r>
        <w:t>moria_keybinds.h includes only moria_common.h (not the .inl), and uses</w:t>
      </w:r>
    </w:p>
    <w:p>
      <w:r>
        <w:t>`::GetAsyncKeyState` in `isModifierDown` and `isChordHeld`. Without the</w:t>
      </w:r>
    </w:p>
    <w:p>
      <w:r>
        <w:t>macro, those calls hit the raw Win32 API and silently bypassed the</w:t>
      </w:r>
    </w:p>
    <w:p>
      <w:r>
        <w:t>focus filter.</w:t>
      </w:r>
    </w:p>
    <w:p/>
    <w:p>
      <w:r>
        <w:t>THE FIX (v6.22.7). Promote the focus-aware helpers to free functions</w:t>
      </w:r>
    </w:p>
    <w:p>
      <w:r>
        <w:t>inside `namespace MoriaMods` in moria_common.h, alongside the macro.</w:t>
      </w:r>
    </w:p>
    <w:p>
      <w:r>
        <w:t>Now every TU that includes the header gets focus-aware GetAsyncKeyState.</w:t>
      </w:r>
    </w:p>
    <w:p/>
    <w:p>
      <w:r>
        <w:t>GENERALIZED LESSON. **Macros that cross translation units belong in</w:t>
      </w:r>
    </w:p>
    <w:p>
      <w:r>
        <w:t>.h files, not .inl files.** If your .inl is included at class scope (a</w:t>
      </w:r>
    </w:p>
    <w:p>
      <w:r>
        <w:t>common UE4SS pattern for big mods), its macros are not visible to other</w:t>
      </w:r>
    </w:p>
    <w:p>
      <w:r>
        <w:t>TUs that include only the .h.</w:t>
      </w:r>
    </w:p>
    <w:p/>
    <w:p/>
    <w:p>
      <w:pPr>
        <w:pStyle w:val="Heading2"/>
      </w:pPr>
      <w:r>
        <w:t>4.8  THE PE-BUDGET REORDER (audit finding -&gt; v6.22.8)</w:t>
      </w:r>
    </w:p>
    <w:p/>
    <w:p>
      <w:r>
        <w:t>THE BUG. (Not user-visible; surfaced via code review.) PE post-hook</w:t>
      </w:r>
    </w:p>
    <w:p>
      <w:r>
        <w:t>callbacks fire on EVERY UFunction invocation across the entire engine -</w:t>
      </w:r>
    </w:p>
    <w:p>
      <w:r>
        <w:t>animations, ticks, UI, RPCs, thousands per frame. Hot post-hook code that</w:t>
      </w:r>
    </w:p>
    <w:p>
      <w:r>
        <w:t>called `safeClassName(context)` BEFORE filtering by function name paid</w:t>
      </w:r>
    </w:p>
    <w:p>
      <w:r>
        <w:t>the SEH-wrapped class-name-resolve cost on every PE that didn't match.</w:t>
      </w:r>
    </w:p>
    <w:p/>
    <w:p>
      <w:r>
        <w:t>THE FIX (v6.22.8). Always filter by `wcscmp(fnStr, ...)` FIRST (cheap</w:t>
      </w:r>
    </w:p>
    <w:p>
      <w:r>
        <w:t>string compare, stack-only), then resolve class name only on matched</w:t>
      </w:r>
    </w:p>
    <w:p>
      <w:r>
        <w:t>function names:</w:t>
      </w:r>
    </w:p>
    <w:p/>
    <w:p>
      <w:r>
        <w:rPr>
          <w:rFonts w:ascii="Consolas" w:hAnsi="Consolas"/>
          <w:sz w:val="18"/>
        </w:rPr>
        <w:t>// CHEAP first</w:t>
        <w:br/>
        <w:t>if (wcscmp(fnStr, STR("ServerMoveItem")) == 0 ||</w:t>
        <w:br/>
        <w:t xml:space="preserve">    wcscmp(fnStr, STR("BroadcastToContainers_OnChanged")) == 0)</w:t>
        <w:br/>
        <w:t>{</w:t>
        <w:br/>
        <w:t xml:space="preserve">    if (parms &amp;&amp; isLocalContext(context)) {</w:t>
        <w:br/>
        <w:t xml:space="preserve">        std::wstring cls = safeClassName(context);  // EXPENSIVE - only on hits</w:t>
        <w:br/>
        <w:t xml:space="preserve">        if (cls == STR("MorInventoryComponent")) { ... }</w:t>
        <w:br/>
        <w:t xml:space="preserve">    }</w:t>
        <w:br/>
        <w:t>}</w:t>
      </w:r>
    </w:p>
    <w:p>
      <w:r>
        <w:t>Bonus optimization: cache target UClass* once via StaticFindObject,</w:t>
      </w:r>
    </w:p>
    <w:p>
      <w:r>
        <w:t>then pointer-compare GetClassPrivate() instead of string-comparing.</w:t>
      </w:r>
    </w:p>
    <w:p/>
    <w:p>
      <w:r>
        <w:t>In v6.22.8 we also hoisted three `safeClassName(context)` calls in the</w:t>
      </w:r>
    </w:p>
    <w:p>
      <w:r>
        <w:t>OnAfterShow post-hook (popup-tracker / rename-patch / build-tab) to a</w:t>
      </w:r>
    </w:p>
    <w:p>
      <w:r>
        <w:t>single shared call, since they all read the same context.</w:t>
      </w:r>
    </w:p>
    <w:p/>
    <w:p>
      <w:r>
        <w:t>GENERALIZED LESSON. **In ProcessEvent post-hooks, every byte you do</w:t>
      </w:r>
    </w:p>
    <w:p>
      <w:r>
        <w:t>costs a millisecond.** PE post-hooks are called millions of times per</w:t>
      </w:r>
    </w:p>
    <w:p>
      <w:r>
        <w:t>session. Cheap-filter first; expensive-resolve second; cache where</w:t>
      </w:r>
    </w:p>
    <w:p>
      <w:r>
        <w:t>possible.</w:t>
      </w:r>
    </w:p>
    <w:p/>
    <w:p/>
    <w:p>
      <w:pPr>
        <w:pStyle w:val="Heading2"/>
      </w:pPr>
      <w:r>
        <w:t>4.9  ABANDONED FEATURES AND WHY (v6.7.1 -&gt; v6.23.2)</w:t>
      </w:r>
    </w:p>
    <w:p/>
    <w:p>
      <w:r>
        <w:t>A. FGK runtime DataTable injection (multiple paths, all dead in v6.23.0).</w:t>
      </w:r>
    </w:p>
    <w:p/>
    <w:p>
      <w:r>
        <w:rPr>
          <w:rFonts w:ascii="Consolas" w:hAnsi="Consolas"/>
          <w:sz w:val="18"/>
        </w:rPr>
        <w:t>We tried to add new building recipes at runtime via FGK's</w:t>
        <w:br/>
        <w:t>DynamicTableAsset cache. Multiple approaches:</w:t>
        <w:br/>
        <w:br/>
        <w:t xml:space="preserve">    Path #1  Direct AddRow on the underlying UDataTable - blocked</w:t>
        <w:br/>
        <w:t xml:space="preserve">             by FGK wrapper's own cache.</w:t>
        <w:br/>
        <w:t xml:space="preserve">    Path #5  ActorRowNameLookup TMap dump + injection - byte-layout</w:t>
        <w:br/>
        <w:t xml:space="preserve">             traced but the wrapper rejected synthetic entries.</w:t>
        <w:br/>
        <w:t xml:space="preserve">    Path #6  HandleDataTableChanged callback after AddRow - no-op</w:t>
        <w:br/>
        <w:t xml:space="preserve">             in shipping (the function was inlined to nothing).</w:t>
        <w:br/>
        <w:t xml:space="preserve">    Path #10 UE.Toolkit XML injection - viable but external; we'd</w:t>
        <w:br/>
        <w:t xml:space="preserve">             need to write a Moria-specific UE.Toolkit extension.</w:t>
        <w:br/>
        <w:t xml:space="preserve">    Path #11 IoStore .pak with replacement DT - works but requires</w:t>
        <w:br/>
        <w:t xml:space="preserve">             cooked-pak workflow we couldn't reliably maintain.</w:t>
        <w:br/>
        <w:br/>
        <w:t>All paths abandoned per closed-features-2026-05-04.md. The FGK</w:t>
        <w:br/>
        <w:t>diagnostic functions (tickFGKInjectionTest, tickActorLookupDiag,</w:t>
        <w:br/>
        <w:t>tickFGKDiscoveryDiag, dumpFGKWrapperDiagnostic,</w:t>
        <w:br/>
        <w:t>resolveHandleDataTableChanged) and the m_pfHandleDataTableChanged</w:t>
        <w:br/>
        <w:t>field were all comment-out'd in v6.22.2 and hard-deleted in v6.23.0</w:t>
        <w:br/>
        <w:t>(~250 LOC).</w:t>
        <w:br/>
        <w:br/>
        <w:t>LESSON FOR MODDERS: If you want to add new build recipes to this</w:t>
        <w:br/>
        <w:t>game, the answer is UE.Toolkit-style external XML injection, NOT</w:t>
        <w:br/>
        <w:t>runtime DT modification through the FGK wrapper. The wrapper's</w:t>
        <w:br/>
        <w:t>cache is the killer.</w:t>
      </w:r>
    </w:p>
    <w:p>
      <w:r>
        <w:t>B. DualSenseReader raw HID reader (~265 LOC, deleted in v6.23.0).</w:t>
      </w:r>
    </w:p>
    <w:p/>
    <w:p>
      <w:r>
        <w:rPr>
          <w:rFonts w:ascii="Consolas" w:hAnsi="Consolas"/>
          <w:sz w:val="18"/>
        </w:rPr>
        <w:t>Built a raw HID-level DualSense reader as fallback for PS5</w:t>
        <w:br/>
        <w:t>controllers. Never reached - DIGamepadReader (DirectInput) handled</w:t>
        <w:br/>
        <w:t>the PS5 fine on Steam. On Epic Games Store, only DirectInput works</w:t>
        <w:br/>
        <w:t>for PS5 (the game's XInput probe doesn't see DualSense in EGS), so</w:t>
        <w:br/>
        <w:t>DualSenseReader was redundant.</w:t>
        <w:br/>
        <w:br/>
        <w:t>LESSON: PS5 controller input on UE4.27 + EGS - use DirectInput, not</w:t>
        <w:br/>
        <w:t>XInput. XInput works for Xbox-protocol controllers only.</w:t>
      </w:r>
    </w:p>
    <w:p>
      <w:r>
        <w:t>C. The entire controller code cluster (v6.3.5 UI removal -&gt; v6.23.0</w:t>
      </w:r>
    </w:p>
    <w:p>
      <w:r>
        <w:t xml:space="preserve">   hard-delete; ~720 LOC).</w:t>
      </w:r>
    </w:p>
    <w:p/>
    <w:p>
      <w:r>
        <w:rPr>
          <w:rFonts w:ascii="Consolas" w:hAnsi="Consolas"/>
          <w:sz w:val="18"/>
        </w:rPr>
        <w:t>v6.3.5 removed the F12 controller-enable checkbox. After that,</w:t>
        <w:br/>
        <w:t>`m_controllerEnabled` was permanently false (Grep confirmed zero</w:t>
        <w:br/>
        <w:t>`=true` writers anywhere). Every line of controller dispatch -</w:t>
        <w:br/>
        <w:t>PE pre-hook gamepad suppression, PE post-hook action-bar focus</w:t>
        <w:br/>
        <w:t>tracking, the main D-pad-Left toggle / dispatchGP loop, all 13</w:t>
        <w:br/>
        <w:t>controller fields, and DIGamepadReader itself - was unreachable.</w:t>
        <w:br/>
        <w:t>v6.23.0 deleted the lot.</w:t>
        <w:br/>
        <w:br/>
        <w:t>LESSON: When you disable a feature, also delete its dispatch. We</w:t>
        <w:br/>
        <w:t>waited 18 months between disabling the UI and deleting the</w:t>
        <w:br/>
        <w:t>pipeline; the cost was ~720 LOC of zombie code in a hot file.</w:t>
      </w:r>
    </w:p>
    <w:p>
      <w:r>
        <w:t>D. MoriaJoinAssets:: namespace (~80 LOC, deleted in v6.23.0).</w:t>
      </w:r>
    </w:p>
    <w:p/>
    <w:p>
      <w:r>
        <w:rPr>
          <w:rFonts w:ascii="Consolas" w:hAnsi="Consolas"/>
          <w:sz w:val="18"/>
        </w:rPr>
        <w:t>Asset-path constants captured for the v6.6.0 spawn-duplicate</w:t>
        <w:br/>
        <w:t>JoinWorld attempt. v6.7.0 switched to in-place modification. The</w:t>
        <w:br/>
        <w:t>constants stayed; nothing read them. Grep confirmed 0 callers</w:t>
        <w:br/>
        <w:t>project-wide.</w:t>
        <w:br/>
        <w:br/>
        <w:t>LESSON: Named-constant headers don't get garbage-collected. If you</w:t>
        <w:br/>
        <w:t>rewrite a feature, kill the old constants too.</w:t>
      </w:r>
    </w:p>
    <w:p>
      <w:r>
        <w:t>E. AdvancedJoin captures (cacheAdvancedJoinClassRefs body + 6 fields,</w:t>
      </w:r>
    </w:p>
    <w:p>
      <w:r>
        <w:t xml:space="preserve">   ~76 LOC, deleted in v6.23.0).</w:t>
      </w:r>
    </w:p>
    <w:p/>
    <w:p>
      <w:r>
        <w:rPr>
          <w:rFonts w:ascii="Consolas" w:hAnsi="Consolas"/>
          <w:sz w:val="18"/>
        </w:rPr>
        <w:t>Same root cause as D - v6.6.0 spawn-duplicate code that v6.7.0</w:t>
        <w:br/>
        <w:t>in-place modification superseded. The capture walker ran every</w:t>
        <w:br/>
        <w:t>OnAfterShow but produced data nobody read.</w:t>
      </w:r>
    </w:p>
    <w:p>
      <w:r>
        <w:t>F. Settings-screen "Cheats" tab (~150 LOC of orphan-on-flag code).</w:t>
      </w:r>
    </w:p>
    <w:p/>
    <w:p>
      <w:r>
        <w:rPr>
          <w:rFonts w:ascii="Consolas" w:hAnsi="Consolas"/>
          <w:sz w:val="18"/>
        </w:rPr>
        <w:t>The mod-tab-in-settings-status.md documents Option-C: instead of</w:t>
        <w:br/>
        <w:t>creating a separate "Cheats" tab in the native Settings UI, we</w:t>
        <w:br/>
        <w:t>merge cheat content into the existing native Gameplay/Game Options</w:t>
        <w:br/>
        <w:t>tabs. The Option-A "create a new tab" code was preserved but</w:t>
        <w:br/>
        <w:t>dead-on-flag (m_cheatsTabActive permanently false). v6.22.5 gated</w:t>
        <w:br/>
        <w:t>the call sites; v6.23.0 deleted them but left the function bodies</w:t>
        <w:br/>
        <w:t>in moria_settings_ui.inl pending follow-up cleanup (intra-file</w:t>
        <w:br/>
        <w:t>call edges complicate the deletion).</w:t>
        <w:br/>
        <w:br/>
        <w:t>LESSON: When designing for engine takeover, the "merge into</w:t>
        <w:br/>
        <w:t>existing native widget" path is almost always cleaner than "spawn</w:t>
        <w:br/>
        <w:t>a new tab" - matches game styling automatically, no chrome to</w:t>
        <w:br/>
        <w:t>capture, no positioning math.</w:t>
      </w:r>
    </w:p>
    <w:p>
      <w:r>
        <w:t>G. Editor project / cooked .pak features.</w:t>
      </w:r>
    </w:p>
    <w:p/>
    <w:p>
      <w:r>
        <w:rPr>
          <w:rFonts w:ascii="Consolas" w:hAnsi="Consolas"/>
          <w:sz w:val="18"/>
        </w:rPr>
        <w:t>Separate "Moria-Replication" repo at</w:t>
        <w:br/>
        <w:t>github.com/jbowensii/Moria-Replication for editor-project</w:t>
        <w:br/>
        <w:t>reconstruction. Abandoned per closed-features-2026-05-04.md</w:t>
        <w:br/>
        <w:t>because the cooked-pak workflow couldn't be reliably maintained</w:t>
        <w:br/>
        <w:t>across game updates.</w:t>
      </w:r>
    </w:p>
    <w:p>
      <w:pPr>
        <w:pStyle w:val="Heading2"/>
      </w:pPr>
      <w:r>
        <w:t>4.10  DISCIPLINE: COMMENT-OUT BEFORE DELETE</w:t>
      </w:r>
    </w:p>
    <w:p/>
    <w:p>
      <w:r>
        <w:t>After several incidents where "looks unused" code turned out to be</w:t>
      </w:r>
    </w:p>
    <w:p>
      <w:r>
        <w:t>called via deep paths (reflection-driven, hooks, ProcessEvent dispatch,</w:t>
      </w:r>
    </w:p>
    <w:p>
      <w:r>
        <w:t>Settings UI keymap rebinds, MP-only RPC paths), we adopted a strict</w:t>
      </w:r>
    </w:p>
    <w:p>
      <w:r>
        <w:t>two-pass discipline for dead-code removal:</w:t>
      </w:r>
    </w:p>
    <w:p/>
    <w:p>
      <w:r>
        <w:rPr>
          <w:rFonts w:ascii="Consolas" w:hAnsi="Consolas"/>
          <w:sz w:val="18"/>
        </w:rPr>
        <w:t>PASS 1 (cautious): Wrap suspect block in `#if 0 ... #endif`.</w:t>
        <w:br/>
        <w:t xml:space="preserve">                   Commit + tag + push to GitHub. User tests</w:t>
        <w:br/>
        <w:t xml:space="preserve">                   in-game across at least one full play session</w:t>
        <w:br/>
        <w:t xml:space="preserve">                   (multiple world-loads, multiple feature</w:t>
        <w:br/>
        <w:t xml:space="preserve">                   interactions). If user confirms nothing broke,</w:t>
        <w:br/>
        <w:t xml:space="preserve">                   proceed to Pass 2.</w:t>
        <w:br/>
        <w:br/>
        <w:t>PASS 2 (confident): Delete the wrapped block entirely (remove the</w:t>
        <w:br/>
        <w:t xml:space="preserve">                    `#if 0`, the body, the `#endif`, the comment</w:t>
        <w:br/>
        <w:t xml:space="preserve">                    explaining the gate). Commit + tag + push.</w:t>
      </w:r>
    </w:p>
    <w:p>
      <w:r>
        <w:t>Each pass ships as its own version bump. Pass 1 + Pass 2 are NEVER</w:t>
      </w:r>
    </w:p>
    <w:p>
      <w:r>
        <w:t>bundled in the same commit.</w:t>
      </w:r>
    </w:p>
    <w:p/>
    <w:p>
      <w:r>
        <w:t>WHY. Comment-out preserves intact + visible + git-blameable while we</w:t>
      </w:r>
    </w:p>
    <w:p>
      <w:r>
        <w:t>verify. Once a line is gone from git, the recovery cost is real -</w:t>
      </w:r>
    </w:p>
    <w:p>
      <w:r>
        <w:t>diffing back through history, reconstructing context. The cases that</w:t>
      </w:r>
    </w:p>
    <w:p>
      <w:r>
        <w:t>bit us were all "obviously unused" until they weren't.</w:t>
      </w:r>
    </w:p>
    <w:p/>
    <w:p>
      <w:r>
        <w:t>THE v6.22.x -&gt; v6.23.0 SWEEP. We executed this discipline rigorously</w:t>
      </w:r>
    </w:p>
    <w:p>
      <w:r>
        <w:t>over 9 iterations:</w:t>
      </w:r>
    </w:p>
    <w:p/>
    <w:p>
      <w:r>
        <w:rPr>
          <w:rFonts w:ascii="Consolas" w:hAnsi="Consolas"/>
          <w:sz w:val="18"/>
        </w:rPr>
        <w:t>v6.22.1 Pass 1: tickSessionHistoryConfirm() call commented out</w:t>
        <w:br/>
        <w:t>v6.22.2 Pass 1: 3 FGK diagnostic ticks commented out</w:t>
        <w:br/>
        <w:t>v6.22.3 Pass 1: DualSenseReader class commented out</w:t>
        <w:br/>
        <w:t>v6.22.4 Pass 1: entire controller cluster (~720 LOC) commented out</w:t>
        <w:br/>
        <w:t>v6.22.5 Pass 1: 3 dead clusters (MoriaJoinAssets, AdvancedJoin</w:t>
        <w:br/>
        <w:t xml:space="preserve">                captures, settings cheats call sites) commented out</w:t>
        <w:br/>
        <w:t>v6.22.6: real fix - applyAddRow heap leak</w:t>
        <w:br/>
        <w:t>v6.22.7: real fix - GetAsyncKeyState macro move</w:t>
        <w:br/>
        <w:t>v6.22.8: real fix - safeClassName hoist in PE post-hooks</w:t>
        <w:br/>
        <w:t>v6.23.0 Pass 2: hard-deleted all v6.22.1-5 #if 0 blocks + orphan</w:t>
        <w:br/>
        <w:t xml:space="preserve">                function bodies that were the SOLE purpose of those</w:t>
        <w:br/>
        <w:t xml:space="preserve">                call sites. Net -1,553 LOC across 5 files.</w:t>
        <w:br/>
        <w:t>v6.23.1: trash-popup cursor-stuck fix</w:t>
        <w:br/>
        <w:t>v6.23.2: INS replenish v1 (ServerSplitStack-based merge - rejected</w:t>
        <w:br/>
        <w:t xml:space="preserve">         by user "no combining stacks")</w:t>
        <w:br/>
        <w:t>v6.23.4: INS replenish v2 (merge before deficit check - still merging)</w:t>
        <w:br/>
        <w:t>v6.23.5: INS replenish v3 (direct write to FItemInstance.Count -</w:t>
        <w:br/>
        <w:t xml:space="preserve">         targets ONLY the user's stack; landed)</w:t>
        <w:br/>
        <w:t>v6.23.6 Pass 2 (settings_ui follow-up): hard-deleted ~361 LOC of</w:t>
        <w:br/>
        <w:t xml:space="preserve">         orphan cheats-cluster bodies (tickReapplyCheatsContext,</w:t>
        <w:br/>
        <w:t xml:space="preserve">         applyGameplayTabContext, appendCheatsTabToArray,</w:t>
        <w:br/>
        <w:t xml:space="preserve">         appendCheatsTabToNamedArray, walkAndUpdateNavButtonHighlight,</w:t>
        <w:br/>
        <w:t xml:space="preserve">         #if 0 legacy v0.15 highlight block, dead block in</w:t>
        <w:br/>
        <w:t xml:space="preserve">         onNavTabPressedPost). moria_settings_ui.inl 5073 -&gt; 4712.</w:t>
      </w:r>
    </w:p>
    <w:p>
      <w:r>
        <w:t>Each Pass-1 iteration was its own GitHub tag. Recovery to any prior</w:t>
      </w:r>
    </w:p>
    <w:p>
      <w:r>
        <w:t>state is one `git checkout v6.22.X` away.</w:t>
      </w:r>
    </w:p>
    <w:p/>
    <w:p>
      <w:r>
        <w:t>LESSON: Even "obviously dead code" might not be. Use a two-pass cycle</w:t>
      </w:r>
    </w:p>
    <w:p>
      <w:r>
        <w:t>for high-leverage cleanups, especially across class boundaries or</w:t>
      </w:r>
    </w:p>
    <w:p>
      <w:r>
        <w:t>across files. The extra commit cost is trivial; the recovery cost</w:t>
      </w:r>
    </w:p>
    <w:p>
      <w:r>
        <w:t>when you delete something live is not.</w:t>
      </w:r>
    </w:p>
    <w:p/>
    <w:p/>
    <w:p>
      <w:pPr>
        <w:pStyle w:val="Heading2"/>
      </w:pPr>
      <w:r>
        <w:t>4.11  DISCIPLINE: COMPILER-DRIVEN DELETION DISCOVERY</w:t>
      </w:r>
    </w:p>
    <w:p/>
    <w:p>
      <w:r>
        <w:t>When wrapping field declarations in `#if 0`, building IMMEDIATELY</w:t>
      </w:r>
    </w:p>
    <w:p>
      <w:r>
        <w:t>surfaces every remaining dependency. The compiler errors are the</w:t>
      </w:r>
    </w:p>
    <w:p>
      <w:r>
        <w:t>exact roadmap of what else needs to be wrapped.</w:t>
      </w:r>
    </w:p>
    <w:p/>
    <w:p>
      <w:r>
        <w:t>EXAMPLE FROM v6.22.4 (controller cluster).</w:t>
      </w:r>
    </w:p>
    <w:p/>
    <w:p>
      <w:r>
        <w:t>We started by `#if 0`-ing only the 13 controller field declarations</w:t>
      </w:r>
    </w:p>
    <w:p>
      <w:r>
        <w:t>in dllmain.cpp. The build then produced exactly these errors:</w:t>
      </w:r>
    </w:p>
    <w:p/>
    <w:p>
      <w:r>
        <w:rPr>
          <w:rFonts w:ascii="Consolas" w:hAnsi="Consolas"/>
          <w:sz w:val="18"/>
        </w:rPr>
        <w:t>dllmain.cpp(973):  m_modToolbarFocused: not a member</w:t>
        <w:br/>
        <w:t>dllmain.cpp(1017): m_controllerEnabled: not a member</w:t>
        <w:br/>
        <w:t>dllmain.cpp(1632): m_gameActionBarFocused: not a member</w:t>
        <w:br/>
        <w:t>dllmain.cpp(2842): m_controllerEnabled: undeclared</w:t>
        <w:br/>
        <w:t>... (35 errors total)</w:t>
      </w:r>
    </w:p>
    <w:p>
      <w:r>
        <w:t>Each error pointed to a code block that referenced the now-gated</w:t>
      </w:r>
    </w:p>
    <w:p>
      <w:r>
        <w:t>fields. We wrapped each block in turn (PE pre-hook gamepad</w:t>
      </w:r>
    </w:p>
    <w:p>
      <w:r>
        <w:t>suppression, PE post-hook action-bar focus, main gamepad dispatch</w:t>
      </w:r>
    </w:p>
    <w:p>
      <w:r>
        <w:t>loop, DIGamepadReader class). Build clean.</w:t>
      </w:r>
    </w:p>
    <w:p/>
    <w:p>
      <w:r>
        <w:t>This is FAR cheaper than reading every file looking for "callers."</w:t>
      </w:r>
    </w:p>
    <w:p>
      <w:r>
        <w:t>The compiler does the search for free.</w:t>
      </w:r>
    </w:p>
    <w:p/>
    <w:p>
      <w:r>
        <w:t>LESSON: For dead-code sweeps that span multiple call sites, gate the</w:t>
      </w:r>
    </w:p>
    <w:p>
      <w:r>
        <w:t>DECLARATIONS first, build, follow the errors. Don't try to find all</w:t>
      </w:r>
    </w:p>
    <w:p>
      <w:r>
        <w:t>callers manually before starting.</w:t>
      </w:r>
    </w:p>
    <w:p/>
    <w:p/>
    <w:p>
      <w:pPr>
        <w:pStyle w:val="Heading2"/>
      </w:pPr>
      <w:r>
        <w:t>4.12  MULTI-AGENT CODE REVIEW METHODOLOGY</w:t>
      </w:r>
    </w:p>
    <w:p/>
    <w:p>
      <w:r>
        <w:t>For the v6.22.0 stability milestone, we ran a comprehensive code</w:t>
      </w:r>
    </w:p>
    <w:p>
      <w:r>
        <w:t>review using parallel Opus agents:</w:t>
      </w:r>
    </w:p>
    <w:p/>
    <w:p>
      <w:r>
        <w:rPr>
          <w:rFonts w:ascii="Consolas" w:hAnsi="Consolas"/>
          <w:sz w:val="18"/>
        </w:rPr>
        <w:t>Agent A: ~14,600 LOC big files (dllmain.cpp, moria_widgets.inl,</w:t>
        <w:br/>
        <w:t xml:space="preserve">         moria_settings_ui.inl)</w:t>
        <w:br/>
        <w:t>Agent B: ~12,200 LOC medium files (placement, unlock, quickbuild,</w:t>
        <w:br/>
        <w:t xml:space="preserve">         hism, inventory, session_history, join_world_ui,</w:t>
        <w:br/>
        <w:t xml:space="preserve">         DefinitionProcessing, testable.h)</w:t>
        <w:br/>
        <w:t>Agent C: ~4,400 LOC small files + headers (12 files)</w:t>
        <w:br/>
        <w:t>Agent D: Consolidator - reads A+B+C output, ranks findings, produces</w:t>
        <w:br/>
        <w:t xml:space="preserve">         a 5-iteration action plan</w:t>
      </w:r>
    </w:p>
    <w:p>
      <w:r>
        <w:t>Each per-bucket agent applied 3 lenses to every finding:</w:t>
      </w:r>
    </w:p>
    <w:p>
      <w:r>
        <w:rPr>
          <w:rFonts w:ascii="Consolas" w:hAnsi="Consolas"/>
          <w:sz w:val="18"/>
        </w:rPr>
        <w:t>- Lint (UB, narrowing, missing nulls, exception safety, etc.)</w:t>
        <w:br/>
        <w:t>- Dead code (verified via Grep across full src/ tree)</w:t>
        <w:br/>
        <w:t>- Correctness/design (magic numbers, error-swallowing, hardcoded</w:t>
        <w:br/>
        <w:t xml:space="preserve">  offsets, missing alive-checks before deref, etc.)</w:t>
      </w:r>
    </w:p>
    <w:p>
      <w:r>
        <w:t>Each finding got severity (Critical / High / Medium / Low) and a</w:t>
      </w:r>
    </w:p>
    <w:p>
      <w:r>
        <w:t>[KNOWN] tag if already documented in prior reviews.</w:t>
      </w:r>
    </w:p>
    <w:p/>
    <w:p>
      <w:r>
        <w:t>OUTPUT: a single ranked master report at code-review-MASTER.md with</w:t>
      </w:r>
    </w:p>
    <w:p>
      <w:r>
        <w:t>6 actionable iterations, all Low or Low-Medium risk. The user picked</w:t>
      </w:r>
    </w:p>
    <w:p>
      <w:r>
        <w:t>fix #1, we shipped it, verified, picked fix #2, etc. Net result was</w:t>
      </w:r>
    </w:p>
    <w:p>
      <w:r>
        <w:t>v6.22.6-v6.22.8 (3 real fixes) + v6.23.0 (Pass-2 deletion sweep).</w:t>
      </w:r>
    </w:p>
    <w:p/>
    <w:p>
      <w:r>
        <w:t>LESSONS FOR MODDERS DOING THEIR OWN REVIEWS:</w:t>
      </w:r>
    </w:p>
    <w:p>
      <w:r>
        <w:rPr>
          <w:rFonts w:ascii="Consolas" w:hAnsi="Consolas"/>
          <w:sz w:val="18"/>
        </w:rPr>
        <w:t>1. Split by file bucket, not by lens. Each agent reads each file</w:t>
        <w:br/>
        <w:t xml:space="preserve">   only once.</w:t>
        <w:br/>
        <w:t>2. The consolidator agent is essential - per-file findings</w:t>
        <w:br/>
        <w:t xml:space="preserve">   overlap, and de-duping by hand is tedious.</w:t>
        <w:br/>
        <w:t>3. Tag [KNOWN] aggressively against prior review reports - keeps</w:t>
        <w:br/>
        <w:t xml:space="preserve">   the focus on net-new findings.</w:t>
        <w:br/>
        <w:t>4. Front-load Critical/High in the TL;DR. The user reads top to</w:t>
        <w:br/>
        <w:t xml:space="preserve">   bottom; bury Low items at the end.</w:t>
        <w:br/>
        <w:t>5. End with an action plan, not raw findings. The action plan is</w:t>
        <w:br/>
        <w:t xml:space="preserve">   what gets executed.</w:t>
      </w:r>
    </w:p>
    <w:p>
      <w:pPr>
        <w:pStyle w:val="Heading2"/>
      </w:pPr>
      <w:r>
        <w:t>4.13  v6.23.x VERIFIED STATE - WHAT WORKS RIGHT NOW</w:t>
      </w:r>
    </w:p>
    <w:p/>
    <w:p>
      <w:r>
        <w:t>As of v6.23.6 (2026-05-08), the following is confirmed working in-game:</w:t>
      </w:r>
    </w:p>
    <w:p/>
    <w:p>
      <w:r>
        <w:rPr>
          <w:rFonts w:ascii="Consolas" w:hAnsi="Consolas"/>
          <w:sz w:val="18"/>
        </w:rPr>
        <w:t>F1-F8 quick-build slots (DIRECT path)</w:t>
        <w:br/>
        <w:t>SHIFT+] target build (state-machine path)</w:t>
        <w:br/>
        <w:t>F9 rotation step</w:t>
        <w:br/>
        <w:t>F10 reposition HUD mode</w:t>
        <w:br/>
        <w:t>F12 save game</w:t>
        <w:br/>
        <w:t>DEL trash item (with cursor restoration; v6.23.1)</w:t>
        <w:br/>
        <w:t>INS replenish item (direct write to FItemInstance.Count on the</w:t>
        <w:br/>
        <w:t xml:space="preserve">    targeted instance only - other stacks of the same class</w:t>
        <w:br/>
        <w:t xml:space="preserve">    untouched; v6.23.5)</w:t>
        <w:br/>
        <w:t>END remove attributes</w:t>
        <w:br/>
        <w:t>NUM0-9 navigation</w:t>
        <w:br/>
        <w:t>Pause-menu mod buttons: UNLOCK RECIPES / READ ALL LORE / CLEAR ALL BUFFS</w:t>
        <w:br/>
        <w:t>Settings UI keymap rebinds (mod keybinds in native Key Mapping tab)</w:t>
        <w:br/>
        <w:t>Settings UI Gameplay tab cheats (Option-C merge)</w:t>
        <w:br/>
        <w:t>New Building Bar (top-of-screen, 8 slots, NBB)</w:t>
        <w:br/>
        <w:t>Rotation display (4-cell pyramid, F10-positionable)</w:t>
        <w:br/>
        <w:t>Inspect window (F10-positionable)</w:t>
        <w:br/>
        <w:t>Native CharacterCreator rename modal patched to MaxNameLength=22</w:t>
        <w:br/>
        <w:t>JoinWorld in-place mod with session history JSON</w:t>
        <w:br/>
        <w:t>Definition packs (F12 Game Mods tab) with applyAddRow heap-leak fix</w:t>
      </w:r>
    </w:p>
    <w:p>
      <w:r>
        <w:t>NOT WORKING / DEFERRED:</w:t>
      </w:r>
    </w:p>
    <w:p>
      <w:r>
        <w:rPr>
          <w:rFonts w:ascii="Consolas" w:hAnsi="Consolas"/>
          <w:sz w:val="18"/>
        </w:rPr>
        <w:t>Controller input (deleted in v6.23.0; m_controllerEnabled was</w:t>
        <w:br/>
        <w:t xml:space="preserve">    permanently false since v6.3.5 anyway)</w:t>
        <w:br/>
        <w:t>F12 dispatcher to our own settings menu (replaced by native</w:t>
        <w:br/>
        <w:t xml:space="preserve">    Settings takeover)</w:t>
        <w:br/>
        <w:t>FGK runtime DT injection (abandoned)</w:t>
        <w:br/>
        <w:t>Editor-project / cooked-pak features (separate Moria-Replication</w:t>
        <w:br/>
        <w:t xml:space="preserve">    repo, abandoned)</w:t>
      </w:r>
    </w:p>
    <w:p>
      <w:pPr>
        <w:pStyle w:val="Heading2"/>
      </w:pPr>
      <w:r>
        <w:t>4.14  RECOMMENDED MODDER WORKFLOW</w:t>
      </w:r>
    </w:p>
    <w:p/>
    <w:p>
      <w:r>
        <w:t>Based on what worked best for us:</w:t>
      </w:r>
    </w:p>
    <w:p/>
    <w:p>
      <w:r>
        <w:rPr>
          <w:rFonts w:ascii="Consolas" w:hAnsi="Consolas"/>
          <w:sz w:val="18"/>
        </w:rPr>
        <w:t>1. **Build / deploy iteration loop**: ~5 seconds per cycle.</w:t>
        <w:br/>
        <w:t xml:space="preserve">   cmake --build + cp DLL. No game restart needed if UE4SS hot-</w:t>
        <w:br/>
        <w:t xml:space="preserve">   reloads modules; otherwise restart the game.</w:t>
        <w:br/>
        <w:br/>
        <w:t>2. **VLOG everything during investigation, log nothing in shipping**.</w:t>
        <w:br/>
        <w:t xml:space="preserve">   Use a `s_verbose` global (read from ue4ss-settings.ini) to gate</w:t>
        <w:br/>
        <w:t xml:space="preserve">   expensive logs. Strip debug-only logs that ran on every PE -</w:t>
        <w:br/>
        <w:t xml:space="preserve">   they cost the same as the real work.</w:t>
        <w:br/>
        <w:br/>
        <w:t>3. **GuiConsoleEnabled = NO**. This crashes Return to Moria with</w:t>
        <w:br/>
        <w:t xml:space="preserve">   DXGI_ERROR_DEVICE_REMOVED. Stick to UE4SS.log file output.</w:t>
        <w:br/>
        <w:br/>
        <w:t>4. **GraphicsAPI = dx11**. opengl crashes. dx11 is the only safe</w:t>
        <w:br/>
        <w:t xml:space="preserve">   value for this game.</w:t>
        <w:br/>
        <w:br/>
        <w:t>5. **DO NOT downgrade to UE4SS v3.0.1**. It removes</w:t>
        <w:br/>
        <w:t xml:space="preserve">   register_keydown_event and flips FName defaults in ways that</w:t>
        <w:br/>
        <w:t xml:space="preserve">   break our reflection.</w:t>
        <w:br/>
        <w:br/>
        <w:t>6. **Verify against CXXHeaderDump, not against documentation**.</w:t>
        <w:br/>
        <w:t xml:space="preserve">   The dump is truth; comments and READMEs lie. If you don't see</w:t>
        <w:br/>
        <w:t xml:space="preserve">   FItemHandle in the function signature, it's not per-instance.</w:t>
        <w:br/>
        <w:br/>
        <w:t>7. **Discovery via runtime logging beats path/offset guessing**.</w:t>
        <w:br/>
        <w:t xml:space="preserve">   Hook ProcessEvent post-callback, log every UFunction name +</w:t>
        <w:br/>
        <w:t xml:space="preserve">   class name + parm size for the operations you care about,</w:t>
        <w:br/>
        <w:t xml:space="preserve">   then read the log to find what you need. This took ~20 min</w:t>
        <w:br/>
        <w:t xml:space="preserve">   and replaced what would otherwise be hours of FModel browsing.</w:t>
        <w:br/>
        <w:br/>
        <w:t>8. **Comment-out before delete** (see 4.10).</w:t>
        <w:br/>
        <w:br/>
        <w:t>9. **Pre-create UMG widgets at character-load** (see 4.1).</w:t>
        <w:br/>
        <w:br/>
        <w:t>10. **Server RPCs over local-only functions for inventory ops**.</w:t>
        <w:br/>
        <w:t xml:space="preserve">    ServerDebugSetItem (works MP) over RequestAddItem (local-only).</w:t>
        <w:br/>
        <w:t xml:space="preserve">    Even on dedicated servers without a server-side mod, the</w:t>
        <w:br/>
        <w:t xml:space="preserve">    Server* RPCs route correctly via UE4's authority replication.</w:t>
      </w:r>
    </w:p>
    <w:p>
      <w:pPr>
        <w:pStyle w:val="Heading2"/>
      </w:pPr>
      <w:r>
        <w:t>4.15  FOR FUTURE MODDERS - QUICK START CHECKLIST</w:t>
      </w:r>
    </w:p>
    <w:p/>
    <w:p>
      <w:r>
        <w:t>If you're starting a UE4SS C++ mod for Return to Moria today, do these</w:t>
      </w:r>
    </w:p>
    <w:p>
      <w:r>
        <w:t>in order:</w:t>
      </w:r>
    </w:p>
    <w:p/>
    <w:p>
      <w:r>
        <w:rPr>
          <w:rFonts w:ascii="Consolas" w:hAnsi="Consolas"/>
          <w:sz w:val="18"/>
        </w:rPr>
        <w:t>[ ] Read Parts 1-3 above for the building/inventory/UI fundamentals.</w:t>
        <w:br/>
        <w:t>[ ] Read Part 4 in full for the post-v6.7.1 lessons.</w:t>
        <w:br/>
        <w:t>[ ] Set up the build environment per the workspace's</w:t>
        <w:br/>
        <w:t xml:space="preserve">    cpp-mod/MyCPPMods/MoriaCppMod/CMakeLists.txt template.</w:t>
        <w:br/>
        <w:t>[ ] Configure ue4ss-settings.ini: GraphicsAPI=dx11, GuiConsoleEnabled=0,</w:t>
        <w:br/>
        <w:t xml:space="preserve">    ConsoleEnabled=1, Verbose=true (during dev only).</w:t>
        <w:br/>
        <w:t>[ ] Mirror the file organization: dllmain.cpp at root, .inl files</w:t>
        <w:br/>
        <w:t xml:space="preserve">    included at class scope, .h files for free-function utilities.</w:t>
        <w:br/>
        <w:t>[ ] Adopt the safety helpers: safeProcessEvent, safeClassName,</w:t>
        <w:br/>
        <w:t xml:space="preserve">    seh_findAllOf / findAllOfSafe, isObjectAlive, modPath for I/O.</w:t>
        <w:br/>
        <w:t>[ ] Adopt the focus-aware GetAsyncKeyState wrapper IN moria_common.h</w:t>
        <w:br/>
        <w:t xml:space="preserve">    (not .inl - see 4.7).</w:t>
        <w:br/>
        <w:t>[ ] Adopt the comment-out-before-delete discipline for any cleanup.</w:t>
        <w:br/>
        <w:t>[ ] Pre-create UMG widgets at character-load, never lazily.</w:t>
        <w:br/>
        <w:t>[ ] In PE post-hooks, filter by function name FIRST, class name AFTER.</w:t>
        <w:br/>
        <w:t>[ ] Read CXXHeaderDump aggressively. It's the ground truth.</w:t>
      </w:r>
    </w:p>
    <w:p>
      <w:r>
        <w:t>The full source of MoriaCppMod is the reference implementation for</w:t>
      </w:r>
    </w:p>
    <w:p>
      <w:r>
        <w:t>every pattern in this document. Browse cpp-mod/MyCPPMods/MoriaCppMod/src</w:t>
      </w:r>
    </w:p>
    <w:p>
      <w:r>
        <w:t>for working examples.</w:t>
      </w:r>
    </w:p>
    <w:p/>
    <w:p/>
    <w:p>
      <w:pPr>
        <w:pStyle w:val="Heading1"/>
      </w:pPr>
      <w:r>
        <w:t>END OF DOCUMENT</w:t>
      </w:r>
    </w:p>
    <w:p/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