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58256" w14:textId="77777777" w:rsidR="00D45F64" w:rsidRPr="004771B1" w:rsidRDefault="004771B1">
      <w:pPr>
        <w:rPr>
          <w:b/>
          <w:u w:val="single"/>
        </w:rPr>
      </w:pPr>
      <w:r w:rsidRPr="004771B1">
        <w:rPr>
          <w:b/>
          <w:u w:val="single"/>
        </w:rPr>
        <w:t>Project Design</w:t>
      </w:r>
    </w:p>
    <w:p w14:paraId="0F061189" w14:textId="77777777" w:rsidR="004771B1" w:rsidRDefault="004771B1" w:rsidP="004771B1">
      <w:r>
        <w:rPr>
          <w:b/>
        </w:rPr>
        <w:t>Topic Selection</w:t>
      </w:r>
      <w:r>
        <w:tab/>
      </w:r>
    </w:p>
    <w:p w14:paraId="76DB64A5" w14:textId="77777777" w:rsidR="004771B1" w:rsidRDefault="00B07533" w:rsidP="004771B1">
      <w:pPr>
        <w:ind w:firstLine="720"/>
      </w:pPr>
      <w:r>
        <w:t>Given that this</w:t>
      </w:r>
      <w:r w:rsidR="004771B1">
        <w:t xml:space="preserve"> project </w:t>
      </w:r>
      <w:r>
        <w:t>focuses</w:t>
      </w:r>
      <w:r w:rsidR="004771B1">
        <w:t xml:space="preserve"> on webscraping and linear regressions, I </w:t>
      </w:r>
      <w:r w:rsidR="004771B1">
        <w:t>brainstormed</w:t>
      </w:r>
      <w:r w:rsidR="004771B1">
        <w:t xml:space="preserve"> topics that had both a continuous output variable </w:t>
      </w:r>
      <w:r w:rsidR="004771B1">
        <w:t>to</w:t>
      </w:r>
      <w:r w:rsidR="004771B1">
        <w:t xml:space="preserve"> estimate, and </w:t>
      </w:r>
      <w:r w:rsidR="004771B1">
        <w:t>publicly available</w:t>
      </w:r>
      <w:r w:rsidR="004771B1">
        <w:t xml:space="preserve"> data </w:t>
      </w:r>
      <w:r w:rsidR="004771B1">
        <w:t>to scrape</w:t>
      </w:r>
      <w:r w:rsidR="004771B1">
        <w:t xml:space="preserve"> (a few ideas had to be ruled out because their data was too neatly organized into a csv).  When exploring the idea of estimating hiking trail </w:t>
      </w:r>
      <w:r w:rsidR="004771B1">
        <w:t>density,</w:t>
      </w:r>
      <w:r w:rsidR="004771B1">
        <w:t xml:space="preserve"> I quickly realized there wasn’t enough data to properly explore </w:t>
      </w:r>
      <w:r w:rsidR="004771B1">
        <w:t xml:space="preserve">this topic.  However, </w:t>
      </w:r>
      <w:r w:rsidR="004771B1">
        <w:t xml:space="preserve">I </w:t>
      </w:r>
      <w:r w:rsidR="004771B1">
        <w:t>discovered there was much data to analyze</w:t>
      </w:r>
      <w:r w:rsidR="004771B1">
        <w:t xml:space="preserve"> </w:t>
      </w:r>
      <w:r w:rsidR="004771B1">
        <w:t>the</w:t>
      </w:r>
      <w:r w:rsidR="004771B1">
        <w:t xml:space="preserve"> adjacent topic of estimating traffic at national parks.  The information was dis</w:t>
      </w:r>
      <w:r>
        <w:t>played online but only through the National Park Services’</w:t>
      </w:r>
      <w:r w:rsidR="004771B1">
        <w:t xml:space="preserve"> webpage, which made it an ideal topic choice for learning webscraping, and </w:t>
      </w:r>
      <w:r>
        <w:t xml:space="preserve">it </w:t>
      </w:r>
      <w:r w:rsidR="004771B1">
        <w:t xml:space="preserve">had a clear output variable I could </w:t>
      </w:r>
      <w:r w:rsidR="004771B1">
        <w:t>reasonably expect to estimate.</w:t>
      </w:r>
    </w:p>
    <w:p w14:paraId="59B110C4" w14:textId="77777777" w:rsidR="004771B1" w:rsidRDefault="004771B1" w:rsidP="004771B1">
      <w:pPr>
        <w:ind w:firstLine="720"/>
      </w:pPr>
    </w:p>
    <w:p w14:paraId="78DD0EBC" w14:textId="77777777" w:rsidR="004771B1" w:rsidRDefault="004771B1" w:rsidP="004771B1">
      <w:r>
        <w:rPr>
          <w:b/>
        </w:rPr>
        <w:t>Web Scraping</w:t>
      </w:r>
      <w:r>
        <w:tab/>
      </w:r>
    </w:p>
    <w:p w14:paraId="538B32D7" w14:textId="77777777" w:rsidR="00B07533" w:rsidRDefault="004771B1" w:rsidP="004771B1">
      <w:pPr>
        <w:ind w:firstLine="720"/>
      </w:pPr>
      <w:r>
        <w:t>My webscraping began with producing an MVP of scraping one park’s data.  The webpage made heavy use of div tags</w:t>
      </w:r>
      <w:r w:rsidR="00B07533">
        <w:t xml:space="preserve"> that</w:t>
      </w:r>
      <w:r>
        <w:t xml:space="preserve"> </w:t>
      </w:r>
      <w:r w:rsidR="003A503D">
        <w:t>were not</w:t>
      </w:r>
      <w:r>
        <w:t xml:space="preserve"> </w:t>
      </w:r>
      <w:r w:rsidR="003A503D">
        <w:t>hashed, so they</w:t>
      </w:r>
      <w:r>
        <w:t xml:space="preserve"> would change each time the browser was opened</w:t>
      </w:r>
      <w:r w:rsidR="003A503D">
        <w:t xml:space="preserve">. </w:t>
      </w:r>
      <w:r>
        <w:t xml:space="preserve"> </w:t>
      </w:r>
      <w:r w:rsidR="003A503D">
        <w:t>After much time exploring BeautifulSoup and Selenium, I</w:t>
      </w:r>
      <w:r>
        <w:t xml:space="preserve"> eventually found </w:t>
      </w:r>
      <w:r w:rsidR="003A503D">
        <w:t xml:space="preserve">a </w:t>
      </w:r>
      <w:r w:rsidR="00B07533">
        <w:t xml:space="preserve">different </w:t>
      </w:r>
      <w:r w:rsidR="003A503D">
        <w:t>way</w:t>
      </w:r>
      <w:r>
        <w:t xml:space="preserve"> </w:t>
      </w:r>
      <w:r w:rsidR="003A503D">
        <w:t>to select the information I desired</w:t>
      </w:r>
      <w:r w:rsidR="00B07533">
        <w:t xml:space="preserve"> – </w:t>
      </w:r>
      <w:r w:rsidR="003A503D">
        <w:t>by searching for</w:t>
      </w:r>
      <w:r w:rsidR="00B07533">
        <w:t xml:space="preserve"> a</w:t>
      </w:r>
      <w:r w:rsidR="003A503D">
        <w:t xml:space="preserve"> </w:t>
      </w:r>
      <w:r>
        <w:t>specific pattern that consistently surrounded</w:t>
      </w:r>
      <w:r w:rsidR="003A503D">
        <w:t xml:space="preserve"> the target text.</w:t>
      </w:r>
      <w:r>
        <w:t xml:space="preserve"> </w:t>
      </w:r>
    </w:p>
    <w:p w14:paraId="1E2A355A" w14:textId="77777777" w:rsidR="004771B1" w:rsidRDefault="004771B1" w:rsidP="004771B1">
      <w:pPr>
        <w:ind w:firstLine="720"/>
      </w:pPr>
      <w:r>
        <w:t xml:space="preserve">After finishing </w:t>
      </w:r>
      <w:r w:rsidR="003A503D">
        <w:t xml:space="preserve">scraping all the data for </w:t>
      </w:r>
      <w:r>
        <w:t xml:space="preserve">the first park I had about 500 observations of my output variable, and I decided that I needed more rows of data for my project. I wanted good practice with webscraping, so I worked on making my code iterable for all parks, and after some time managed to write code that would in one session </w:t>
      </w:r>
      <w:r w:rsidR="003A503D">
        <w:t xml:space="preserve">scrape a park’s data, select and open the webpage for the next park from a dropdown menu, scrape its data, and repeat until it had finished with every national park.  </w:t>
      </w:r>
      <w:r w:rsidR="00B07533">
        <w:t>The code is quite iterable, and can easily scrape for all National Historical Sites, National Monuments, and so forth.</w:t>
      </w:r>
    </w:p>
    <w:p w14:paraId="544D8FF7" w14:textId="77777777" w:rsidR="003A503D" w:rsidRDefault="003A503D" w:rsidP="003A503D"/>
    <w:p w14:paraId="3E98E181" w14:textId="77777777" w:rsidR="003A503D" w:rsidRDefault="003A503D" w:rsidP="003A503D">
      <w:r>
        <w:rPr>
          <w:b/>
        </w:rPr>
        <w:t>Data Cleaning and Manipulation</w:t>
      </w:r>
    </w:p>
    <w:p w14:paraId="0A0FE57D" w14:textId="77777777" w:rsidR="003A503D" w:rsidRDefault="003A503D" w:rsidP="003A503D">
      <w:r>
        <w:tab/>
        <w:t>Fortunately,</w:t>
      </w:r>
      <w:r>
        <w:t xml:space="preserve"> the data</w:t>
      </w:r>
      <w:r>
        <w:t xml:space="preserve"> I scraped</w:t>
      </w:r>
      <w:r>
        <w:t xml:space="preserve"> came with certain information I thought would be quite useful</w:t>
      </w:r>
      <w:r>
        <w:t>:</w:t>
      </w:r>
      <w:r>
        <w:t xml:space="preserve"> the </w:t>
      </w:r>
      <w:r>
        <w:t xml:space="preserve">year and </w:t>
      </w:r>
      <w:r>
        <w:t xml:space="preserve">month each observation was collected, the </w:t>
      </w:r>
      <w:r>
        <w:t xml:space="preserve">park’s name that corresponded to each observation, and the </w:t>
      </w:r>
      <w:r>
        <w:t xml:space="preserve">yearly total of visitors for </w:t>
      </w:r>
      <w:r>
        <w:t>that</w:t>
      </w:r>
      <w:r>
        <w:t xml:space="preserve"> park. </w:t>
      </w:r>
      <w:r>
        <w:t>W</w:t>
      </w:r>
      <w:r>
        <w:t>hereas originally each row contained 12 observations</w:t>
      </w:r>
      <w:r>
        <w:t xml:space="preserve">, I organized the data into a pandas dataframe such that each row had a unique observation, and </w:t>
      </w:r>
      <w:r w:rsidR="00B07533">
        <w:t>found a way to preserve other identifying information about each observation (month, year, and so forth).</w:t>
      </w:r>
    </w:p>
    <w:p w14:paraId="1EE394CD" w14:textId="77777777" w:rsidR="00B07533" w:rsidRDefault="00B07533" w:rsidP="003A503D">
      <w:r>
        <w:tab/>
        <w:t>Aside from these variables, I created a few other columns of inputs – only a few of which made it into my final product.  I created a column with the number of national holidays during the month of each observation, a column that lagged the number of people who had visited that same park during the entire prior year, a column that tracked the change in yearly total visits for that park from the prior two years, and others.</w:t>
      </w:r>
    </w:p>
    <w:p w14:paraId="1BD02C48" w14:textId="77777777" w:rsidR="00C71C4A" w:rsidRDefault="00C71C4A" w:rsidP="003A503D"/>
    <w:p w14:paraId="1C3F754A" w14:textId="77777777" w:rsidR="00C71C4A" w:rsidRDefault="00C71C4A" w:rsidP="003A503D">
      <w:pPr>
        <w:rPr>
          <w:b/>
        </w:rPr>
      </w:pPr>
      <w:r>
        <w:rPr>
          <w:b/>
        </w:rPr>
        <w:t>Modeling</w:t>
      </w:r>
    </w:p>
    <w:p w14:paraId="49835506" w14:textId="77777777" w:rsidR="00C71C4A" w:rsidRDefault="00C71C4A" w:rsidP="00C71C4A">
      <w:r>
        <w:tab/>
        <w:t xml:space="preserve">My minimum MVP involved regressing against these inputs to estimate the number of visitors.  However, </w:t>
      </w:r>
      <w:r w:rsidR="00B07533">
        <w:t>with</w:t>
      </w:r>
      <w:r>
        <w:t xml:space="preserve"> 51 national parks scraped along with 12 months, </w:t>
      </w:r>
      <w:r w:rsidR="00B07533">
        <w:t xml:space="preserve">I had to be careful about creating </w:t>
      </w:r>
      <w:r>
        <w:t xml:space="preserve">too many input variables for a robust model. </w:t>
      </w:r>
      <w:r w:rsidR="00B07533">
        <w:t xml:space="preserve"> In order to avoid having to use the park name in my regression, </w:t>
      </w:r>
      <w:r>
        <w:t>I</w:t>
      </w:r>
      <w:r w:rsidR="00B07533">
        <w:t xml:space="preserve"> used the lagged number of people who visited that park the year </w:t>
      </w:r>
      <w:r w:rsidR="00B07533">
        <w:lastRenderedPageBreak/>
        <w:t xml:space="preserve">prior.  This served as a </w:t>
      </w:r>
      <w:r>
        <w:t>weighting variable that would indicate the general size for a given</w:t>
      </w:r>
      <w:r w:rsidR="00B24612">
        <w:t xml:space="preserve"> observation’s</w:t>
      </w:r>
      <w:r>
        <w:t xml:space="preserve"> park</w:t>
      </w:r>
      <w:r w:rsidR="00B24612">
        <w:t>.  I used the change in total visits per year as a growth variable, hoping to capture trends of more or less visitation for each park.  Finally, I used the month dummies, as I theorized that people were more likely to visit the park during the spring and summer months. Ultimately, my model produced a very robust regression that could explain 95% of the variance in the data (taken from the adjusted R</w:t>
      </w:r>
      <w:r w:rsidR="00B24612">
        <w:rPr>
          <w:vertAlign w:val="superscript"/>
        </w:rPr>
        <w:t>2</w:t>
      </w:r>
      <w:r w:rsidR="00B24612">
        <w:t>).</w:t>
      </w:r>
    </w:p>
    <w:p w14:paraId="0F8AE3FD" w14:textId="6F728C37" w:rsidR="001F6251" w:rsidRDefault="001F6251" w:rsidP="00C71C4A">
      <w:r>
        <w:tab/>
        <w:t>Aside time spent regressing against a few different input variables I discarded, much of my time modeling was spent trying to best capture the monthly trends.  Graphically, plotting the visitors and the months displayed a parabolic relationship, so I attempted a polynomial fit.  I created a column that numerically indexed the months, and regressed against it as a second-degree polynomial.  However, I found that the R</w:t>
      </w:r>
      <w:r>
        <w:rPr>
          <w:vertAlign w:val="superscript"/>
        </w:rPr>
        <w:t>2</w:t>
      </w:r>
      <w:r>
        <w:t xml:space="preserve"> decreased significantly, and opted not to try higher degree polynomials as they did not seem to match the underlying relationship.</w:t>
      </w:r>
    </w:p>
    <w:p w14:paraId="737053B1" w14:textId="77777777" w:rsidR="005A7DFC" w:rsidRDefault="005A7DFC" w:rsidP="00C71C4A"/>
    <w:p w14:paraId="3747B419" w14:textId="54D4F43A" w:rsidR="005A7DFC" w:rsidRDefault="005A7DFC" w:rsidP="00C71C4A">
      <w:r>
        <w:rPr>
          <w:b/>
        </w:rPr>
        <w:t>Cross-Validation</w:t>
      </w:r>
    </w:p>
    <w:p w14:paraId="08AA4A69" w14:textId="69FC6497" w:rsidR="005A7DFC" w:rsidRPr="00583356" w:rsidRDefault="005A7DFC" w:rsidP="00C71C4A">
      <w:r>
        <w:tab/>
        <w:t>I chose to have a holdout sample of about 30% of my data, so as to test the robustness of my regression</w:t>
      </w:r>
      <w:r w:rsidR="00583356">
        <w:t xml:space="preserve"> and ensure I wasn’t overfitting</w:t>
      </w:r>
      <w:r>
        <w:t xml:space="preserve">.  Because my data is a time series, my training set </w:t>
      </w:r>
      <w:r w:rsidR="0071452D">
        <w:t xml:space="preserve">wasn’t random; rather, it </w:t>
      </w:r>
      <w:r>
        <w:t>included all of the observations up until the year 2006 (again, about 70% of my data).  The</w:t>
      </w:r>
      <w:r w:rsidR="00583356">
        <w:t xml:space="preserve"> </w:t>
      </w:r>
      <w:r w:rsidR="002B42E2">
        <w:t>score</w:t>
      </w:r>
      <w:bookmarkStart w:id="0" w:name="_GoBack"/>
      <w:bookmarkEnd w:id="0"/>
      <w:r w:rsidR="00583356">
        <w:t xml:space="preserve"> of the predictions for the test set was .95, which validated its ability to predict the number of visitors.</w:t>
      </w:r>
    </w:p>
    <w:p w14:paraId="4E61A969" w14:textId="77777777" w:rsidR="00C71C4A" w:rsidRDefault="00C71C4A" w:rsidP="00C71C4A"/>
    <w:p w14:paraId="13AD0002" w14:textId="77777777" w:rsidR="00C71C4A" w:rsidRDefault="00C71C4A" w:rsidP="00C71C4A">
      <w:pPr>
        <w:rPr>
          <w:b/>
        </w:rPr>
      </w:pPr>
      <w:r>
        <w:rPr>
          <w:b/>
        </w:rPr>
        <w:t>Tools</w:t>
      </w:r>
    </w:p>
    <w:p w14:paraId="6EE5FE8D" w14:textId="77777777" w:rsidR="00C71C4A" w:rsidRDefault="00C71C4A" w:rsidP="00C71C4A">
      <w:r>
        <w:t>Selenium</w:t>
      </w:r>
    </w:p>
    <w:p w14:paraId="08635F69" w14:textId="77777777" w:rsidR="00C71C4A" w:rsidRDefault="00C71C4A" w:rsidP="00C71C4A">
      <w:r>
        <w:t>Statsmodels</w:t>
      </w:r>
    </w:p>
    <w:p w14:paraId="6750001B" w14:textId="77777777" w:rsidR="00C71C4A" w:rsidRDefault="00B07533" w:rsidP="00C71C4A">
      <w:r>
        <w:t>SciKit-Learn</w:t>
      </w:r>
    </w:p>
    <w:p w14:paraId="0320F829" w14:textId="77777777" w:rsidR="00B07533" w:rsidRDefault="00B07533" w:rsidP="00C71C4A">
      <w:r>
        <w:t>Matplotlib</w:t>
      </w:r>
    </w:p>
    <w:p w14:paraId="22DCE309" w14:textId="77777777" w:rsidR="00B24612" w:rsidRDefault="00B24612" w:rsidP="00C71C4A"/>
    <w:p w14:paraId="0EFE9536" w14:textId="77777777" w:rsidR="00B07533" w:rsidRDefault="00B07533" w:rsidP="00C71C4A">
      <w:r>
        <w:rPr>
          <w:b/>
        </w:rPr>
        <w:t>Algorithm</w:t>
      </w:r>
    </w:p>
    <w:p w14:paraId="57AEE0ED" w14:textId="77777777" w:rsidR="00B07533" w:rsidRDefault="00B07533" w:rsidP="00C71C4A">
      <w:r>
        <w:t>OLS Regression</w:t>
      </w:r>
    </w:p>
    <w:p w14:paraId="0AC538F8" w14:textId="77777777" w:rsidR="001F6251" w:rsidRDefault="001F6251" w:rsidP="00C71C4A"/>
    <w:p w14:paraId="4B272A08" w14:textId="70633A11" w:rsidR="001F6251" w:rsidRDefault="001F6251" w:rsidP="00C71C4A">
      <w:r>
        <w:rPr>
          <w:b/>
        </w:rPr>
        <w:t>What I’d do differently next time</w:t>
      </w:r>
    </w:p>
    <w:p w14:paraId="3F68F2BC" w14:textId="59368AD1" w:rsidR="00D54362" w:rsidRPr="001F6251" w:rsidRDefault="001F6251" w:rsidP="00C71C4A">
      <w:r>
        <w:tab/>
        <w:t>I spent a lot of time trying to figure out how to best plot monthly trends</w:t>
      </w:r>
      <w:r w:rsidR="00D54362">
        <w:t xml:space="preserve"> – in part because I wanted to get a robust regression, but mostly because I wanted to practice transformations (especially polynomials).  I don’t consider it time wasted as I learned how to make a singular input variable into a polynomial, but next time I’d allocate more time towards gathering other data I wanted to test as features.  These would mostly be weather variables: monthly highs + lows and days with precipitation for each park.</w:t>
      </w:r>
    </w:p>
    <w:p w14:paraId="6AF7D9A8" w14:textId="77777777" w:rsidR="00C71C4A" w:rsidRPr="00C71C4A" w:rsidRDefault="00C71C4A" w:rsidP="003A503D">
      <w:pPr>
        <w:rPr>
          <w:b/>
        </w:rPr>
      </w:pPr>
    </w:p>
    <w:p w14:paraId="41660202" w14:textId="77777777" w:rsidR="004771B1" w:rsidRDefault="004771B1"/>
    <w:sectPr w:rsidR="004771B1" w:rsidSect="0093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B1"/>
    <w:rsid w:val="001F6251"/>
    <w:rsid w:val="002B42E2"/>
    <w:rsid w:val="003A503D"/>
    <w:rsid w:val="004771B1"/>
    <w:rsid w:val="00583356"/>
    <w:rsid w:val="005A7DFC"/>
    <w:rsid w:val="0071452D"/>
    <w:rsid w:val="009306B7"/>
    <w:rsid w:val="00B07533"/>
    <w:rsid w:val="00B24612"/>
    <w:rsid w:val="00C71C4A"/>
    <w:rsid w:val="00D45F64"/>
    <w:rsid w:val="00D54362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AD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792</Words>
  <Characters>4516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Bowyer</dc:creator>
  <cp:keywords/>
  <dc:description/>
  <cp:lastModifiedBy>Jonathon Bowyer</cp:lastModifiedBy>
  <cp:revision>6</cp:revision>
  <dcterms:created xsi:type="dcterms:W3CDTF">2018-07-23T23:34:00Z</dcterms:created>
  <dcterms:modified xsi:type="dcterms:W3CDTF">2018-07-24T00:14:00Z</dcterms:modified>
</cp:coreProperties>
</file>