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138E" w14:textId="77777777" w:rsidR="001060F0" w:rsidRDefault="001060F0" w:rsidP="001060F0">
      <w:pPr>
        <w:jc w:val="center"/>
        <w:rPr>
          <w:sz w:val="28"/>
          <w:szCs w:val="28"/>
        </w:rPr>
      </w:pPr>
      <w:r w:rsidRPr="001060F0">
        <w:rPr>
          <w:sz w:val="28"/>
          <w:szCs w:val="28"/>
        </w:rPr>
        <w:t>Designing Your Social Psychology Experiment</w:t>
      </w:r>
    </w:p>
    <w:p w14:paraId="2FBA2F21" w14:textId="7E98AE3B" w:rsidR="003C725E" w:rsidRPr="003C725E" w:rsidRDefault="003C725E" w:rsidP="003C725E">
      <w:pPr>
        <w:rPr>
          <w:sz w:val="22"/>
          <w:szCs w:val="22"/>
        </w:rPr>
      </w:pPr>
      <w:r w:rsidRPr="003C725E">
        <w:rPr>
          <w:sz w:val="22"/>
          <w:szCs w:val="22"/>
        </w:rPr>
        <w:t xml:space="preserve">You are designing a </w:t>
      </w:r>
      <w:r w:rsidRPr="003C725E">
        <w:rPr>
          <w:i/>
          <w:iCs/>
          <w:sz w:val="22"/>
          <w:szCs w:val="22"/>
        </w:rPr>
        <w:t>hypothetical</w:t>
      </w:r>
      <w:r w:rsidRPr="003C725E">
        <w:rPr>
          <w:sz w:val="22"/>
          <w:szCs w:val="22"/>
        </w:rPr>
        <w:t xml:space="preserve"> social psychology experiment based on something you’ve observed in </w:t>
      </w:r>
      <w:r w:rsidRPr="001060F0">
        <w:rPr>
          <w:sz w:val="22"/>
          <w:szCs w:val="22"/>
        </w:rPr>
        <w:t>adolescent</w:t>
      </w:r>
      <w:r w:rsidRPr="003C725E">
        <w:rPr>
          <w:sz w:val="22"/>
          <w:szCs w:val="22"/>
        </w:rPr>
        <w:t xml:space="preserve"> behavior.</w:t>
      </w:r>
      <w:r w:rsidRPr="003C725E">
        <w:rPr>
          <w:sz w:val="22"/>
          <w:szCs w:val="22"/>
        </w:rPr>
        <w:br/>
        <w:t>Be creative, but logical</w:t>
      </w:r>
      <w:r w:rsidR="001060F0" w:rsidRPr="001060F0">
        <w:rPr>
          <w:sz w:val="22"/>
          <w:szCs w:val="22"/>
        </w:rPr>
        <w:t>,</w:t>
      </w:r>
      <w:r w:rsidRPr="003C725E">
        <w:rPr>
          <w:sz w:val="22"/>
          <w:szCs w:val="22"/>
        </w:rPr>
        <w:t xml:space="preserve"> your job is to think like a scientist. You’ll present your design to the class, and</w:t>
      </w:r>
      <w:r w:rsidR="001060F0" w:rsidRPr="001060F0">
        <w:rPr>
          <w:sz w:val="22"/>
          <w:szCs w:val="22"/>
        </w:rPr>
        <w:t xml:space="preserve"> Mr. Boyce</w:t>
      </w:r>
      <w:r w:rsidRPr="003C725E">
        <w:rPr>
          <w:sz w:val="22"/>
          <w:szCs w:val="22"/>
        </w:rPr>
        <w:t xml:space="preserve"> will act as the Human Subjects Review Board.</w:t>
      </w:r>
    </w:p>
    <w:p w14:paraId="5932D231" w14:textId="321AA766" w:rsidR="003C725E" w:rsidRPr="00C07132" w:rsidRDefault="003C725E" w:rsidP="003C725E">
      <w:pPr>
        <w:rPr>
          <w:sz w:val="22"/>
          <w:szCs w:val="22"/>
        </w:rPr>
      </w:pPr>
      <w:r w:rsidRPr="003C725E">
        <w:rPr>
          <w:b/>
          <w:bCs/>
          <w:sz w:val="22"/>
          <w:szCs w:val="22"/>
        </w:rPr>
        <w:t>1. Research Question</w:t>
      </w:r>
      <w:r w:rsidRPr="003C725E">
        <w:rPr>
          <w:b/>
          <w:bCs/>
          <w:sz w:val="22"/>
          <w:szCs w:val="22"/>
        </w:rPr>
        <w:br/>
      </w:r>
      <w:r w:rsidRPr="00C07132">
        <w:rPr>
          <w:sz w:val="22"/>
          <w:szCs w:val="22"/>
        </w:rPr>
        <w:t>Prompt:</w:t>
      </w:r>
      <w:r w:rsidR="00C07132" w:rsidRPr="00C07132">
        <w:rPr>
          <w:sz w:val="22"/>
          <w:szCs w:val="22"/>
        </w:rPr>
        <w:t xml:space="preserve"> </w:t>
      </w:r>
      <w:r w:rsidRPr="00C07132">
        <w:rPr>
          <w:sz w:val="22"/>
          <w:szCs w:val="22"/>
        </w:rPr>
        <w:t>What question about people or behavior do I want to answer?</w:t>
      </w:r>
    </w:p>
    <w:p w14:paraId="0DB68037" w14:textId="43F2938A" w:rsidR="003C725E" w:rsidRPr="00C07132" w:rsidRDefault="003C725E" w:rsidP="003C725E">
      <w:pPr>
        <w:rPr>
          <w:sz w:val="22"/>
          <w:szCs w:val="22"/>
        </w:rPr>
      </w:pPr>
    </w:p>
    <w:p w14:paraId="0D86EFF9" w14:textId="0ED3A7B5" w:rsidR="003C725E" w:rsidRPr="00C07132" w:rsidRDefault="003C725E" w:rsidP="003C725E">
      <w:pPr>
        <w:rPr>
          <w:sz w:val="22"/>
          <w:szCs w:val="22"/>
        </w:rPr>
      </w:pPr>
    </w:p>
    <w:p w14:paraId="3D302CEF" w14:textId="77777777" w:rsidR="00C07132" w:rsidRPr="003C725E" w:rsidRDefault="00C07132" w:rsidP="003C725E">
      <w:pPr>
        <w:rPr>
          <w:b/>
          <w:bCs/>
          <w:sz w:val="22"/>
          <w:szCs w:val="22"/>
        </w:rPr>
      </w:pPr>
    </w:p>
    <w:p w14:paraId="0CB0E22D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2. Hypothesis</w:t>
      </w:r>
    </w:p>
    <w:p w14:paraId="78E18D18" w14:textId="773E3E5B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What do you predict will happen? This should clearly connect your cause and effect.</w:t>
      </w:r>
    </w:p>
    <w:p w14:paraId="2555CE4F" w14:textId="77777777" w:rsidR="00C07132" w:rsidRPr="00C07132" w:rsidRDefault="003C725E" w:rsidP="003C725E">
      <w:pPr>
        <w:rPr>
          <w:sz w:val="22"/>
          <w:szCs w:val="22"/>
        </w:rPr>
      </w:pPr>
      <w:proofErr w:type="gramStart"/>
      <w:r w:rsidRPr="00C07132">
        <w:rPr>
          <w:sz w:val="22"/>
          <w:szCs w:val="22"/>
        </w:rPr>
        <w:t xml:space="preserve">If </w:t>
      </w:r>
      <w:r w:rsidR="001060F0" w:rsidRPr="00C07132">
        <w:rPr>
          <w:sz w:val="22"/>
          <w:szCs w:val="22"/>
        </w:rPr>
        <w:t>:</w:t>
      </w:r>
      <w:proofErr w:type="gramEnd"/>
    </w:p>
    <w:p w14:paraId="7FEECD1F" w14:textId="7C38AD1B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br/>
        <w:t>then</w:t>
      </w:r>
      <w:r w:rsidR="001060F0" w:rsidRPr="00C07132">
        <w:rPr>
          <w:sz w:val="22"/>
          <w:szCs w:val="22"/>
        </w:rPr>
        <w:t>:</w:t>
      </w:r>
    </w:p>
    <w:p w14:paraId="074024C3" w14:textId="3920405E" w:rsidR="003C725E" w:rsidRPr="003C725E" w:rsidRDefault="003C725E" w:rsidP="003C725E">
      <w:pPr>
        <w:rPr>
          <w:b/>
          <w:bCs/>
          <w:sz w:val="22"/>
          <w:szCs w:val="22"/>
        </w:rPr>
      </w:pPr>
    </w:p>
    <w:p w14:paraId="42CF021D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3. Operational Definitions</w:t>
      </w:r>
    </w:p>
    <w:p w14:paraId="1A90F1FF" w14:textId="3A8ED0A1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 xml:space="preserve">Explain </w:t>
      </w:r>
      <w:r w:rsidRPr="00C07132">
        <w:rPr>
          <w:i/>
          <w:iCs/>
          <w:sz w:val="22"/>
          <w:szCs w:val="22"/>
        </w:rPr>
        <w:t>exactly</w:t>
      </w:r>
      <w:r w:rsidRPr="00C07132">
        <w:rPr>
          <w:sz w:val="22"/>
          <w:szCs w:val="22"/>
        </w:rPr>
        <w:t xml:space="preserve"> how you </w:t>
      </w:r>
      <w:proofErr w:type="gramStart"/>
      <w:r w:rsidRPr="00C07132">
        <w:rPr>
          <w:sz w:val="22"/>
          <w:szCs w:val="22"/>
        </w:rPr>
        <w:t>will measure</w:t>
      </w:r>
      <w:proofErr w:type="gramEnd"/>
      <w:r w:rsidRPr="00C07132">
        <w:rPr>
          <w:sz w:val="22"/>
          <w:szCs w:val="22"/>
        </w:rPr>
        <w:t xml:space="preserve"> or manipulate your variables.</w:t>
      </w:r>
    </w:p>
    <w:p w14:paraId="0E022DF1" w14:textId="77777777" w:rsidR="00C07132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I will define my independent variable as:</w:t>
      </w:r>
    </w:p>
    <w:p w14:paraId="45A086D9" w14:textId="13E68828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br/>
        <w:t>I will measure my dependent variable by:</w:t>
      </w:r>
    </w:p>
    <w:p w14:paraId="3C19926B" w14:textId="77777777" w:rsidR="00C07132" w:rsidRPr="00C07132" w:rsidRDefault="00C07132" w:rsidP="003C725E">
      <w:pPr>
        <w:rPr>
          <w:sz w:val="22"/>
          <w:szCs w:val="22"/>
        </w:rPr>
      </w:pPr>
    </w:p>
    <w:p w14:paraId="6956795C" w14:textId="034B335B" w:rsidR="00C07132" w:rsidRPr="00C07132" w:rsidRDefault="00C07132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Additional Operational definitions:</w:t>
      </w:r>
    </w:p>
    <w:p w14:paraId="4D255EE9" w14:textId="5F878F1C" w:rsidR="00C07132" w:rsidRPr="00C07132" w:rsidRDefault="00C07132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1.</w:t>
      </w:r>
    </w:p>
    <w:p w14:paraId="432AB82B" w14:textId="3B060CC2" w:rsidR="00C07132" w:rsidRPr="00C07132" w:rsidRDefault="00C07132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2.</w:t>
      </w:r>
    </w:p>
    <w:p w14:paraId="3A620A0D" w14:textId="262E2D94" w:rsidR="003C725E" w:rsidRPr="00C07132" w:rsidRDefault="00C07132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3.</w:t>
      </w:r>
    </w:p>
    <w:p w14:paraId="5E2858AE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4. Independent Variable (IV)</w:t>
      </w:r>
    </w:p>
    <w:p w14:paraId="4CDF01BF" w14:textId="4976E4A0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What are you changing or manipulating in your experiment?</w:t>
      </w:r>
    </w:p>
    <w:p w14:paraId="2252E3DD" w14:textId="66062838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The thing I will change is:</w:t>
      </w:r>
    </w:p>
    <w:p w14:paraId="60FC6934" w14:textId="236F0327" w:rsidR="003C725E" w:rsidRPr="003C725E" w:rsidRDefault="003C725E" w:rsidP="003C725E">
      <w:pPr>
        <w:rPr>
          <w:b/>
          <w:bCs/>
          <w:sz w:val="22"/>
          <w:szCs w:val="22"/>
        </w:rPr>
      </w:pPr>
    </w:p>
    <w:p w14:paraId="4E5CDA83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5. Dependent Variable (DV)</w:t>
      </w:r>
    </w:p>
    <w:p w14:paraId="5B37BFA3" w14:textId="7FCAFDD0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 xml:space="preserve">What are you measuring </w:t>
      </w:r>
      <w:proofErr w:type="gramStart"/>
      <w:r w:rsidRPr="00C07132">
        <w:rPr>
          <w:sz w:val="22"/>
          <w:szCs w:val="22"/>
        </w:rPr>
        <w:t>as a result of</w:t>
      </w:r>
      <w:proofErr w:type="gramEnd"/>
      <w:r w:rsidRPr="00C07132">
        <w:rPr>
          <w:sz w:val="22"/>
          <w:szCs w:val="22"/>
        </w:rPr>
        <w:t xml:space="preserve"> that change?</w:t>
      </w:r>
    </w:p>
    <w:p w14:paraId="04BFA736" w14:textId="1541D014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The thing I will measure is:</w:t>
      </w:r>
    </w:p>
    <w:p w14:paraId="477E71AC" w14:textId="37145E36" w:rsidR="003C725E" w:rsidRPr="00C07132" w:rsidRDefault="003C725E" w:rsidP="003C725E">
      <w:pPr>
        <w:rPr>
          <w:sz w:val="22"/>
          <w:szCs w:val="22"/>
        </w:rPr>
      </w:pPr>
    </w:p>
    <w:p w14:paraId="7DDB7F4B" w14:textId="77777777" w:rsidR="00C07132" w:rsidRPr="003C725E" w:rsidRDefault="00C07132" w:rsidP="003C725E">
      <w:pPr>
        <w:rPr>
          <w:b/>
          <w:bCs/>
          <w:sz w:val="22"/>
          <w:szCs w:val="22"/>
        </w:rPr>
      </w:pPr>
    </w:p>
    <w:p w14:paraId="58DBB005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6. Participants / Volunteer Selection</w:t>
      </w:r>
    </w:p>
    <w:p w14:paraId="7EFC962A" w14:textId="29B81D40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 xml:space="preserve">Who would take part in your </w:t>
      </w:r>
      <w:proofErr w:type="gramStart"/>
      <w:r w:rsidRPr="00C07132">
        <w:rPr>
          <w:sz w:val="22"/>
          <w:szCs w:val="22"/>
        </w:rPr>
        <w:t>study</w:t>
      </w:r>
      <w:proofErr w:type="gramEnd"/>
      <w:r w:rsidRPr="00C07132">
        <w:rPr>
          <w:sz w:val="22"/>
          <w:szCs w:val="22"/>
        </w:rPr>
        <w:t>? How will you find them?</w:t>
      </w:r>
    </w:p>
    <w:p w14:paraId="3B19CE1B" w14:textId="5077722A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My participants will be</w:t>
      </w:r>
      <w:r w:rsidR="001060F0" w:rsidRPr="00C07132">
        <w:rPr>
          <w:sz w:val="22"/>
          <w:szCs w:val="22"/>
        </w:rPr>
        <w:t>:</w:t>
      </w:r>
      <w:r w:rsidRPr="00C07132">
        <w:rPr>
          <w:sz w:val="22"/>
          <w:szCs w:val="22"/>
        </w:rPr>
        <w:br/>
        <w:t>I will select them by</w:t>
      </w:r>
      <w:r w:rsidR="001060F0" w:rsidRPr="00C07132">
        <w:rPr>
          <w:sz w:val="22"/>
          <w:szCs w:val="22"/>
        </w:rPr>
        <w:t>:</w:t>
      </w:r>
    </w:p>
    <w:p w14:paraId="6804BD98" w14:textId="346C3AB1" w:rsidR="003C725E" w:rsidRPr="003C725E" w:rsidRDefault="003C725E" w:rsidP="003C725E">
      <w:pPr>
        <w:rPr>
          <w:b/>
          <w:bCs/>
          <w:sz w:val="22"/>
          <w:szCs w:val="22"/>
        </w:rPr>
      </w:pPr>
    </w:p>
    <w:p w14:paraId="18EA5D9E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7. Experimental and Control Groups</w:t>
      </w:r>
    </w:p>
    <w:p w14:paraId="7216315D" w14:textId="1537E119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How will you compare results? Who experiences the change, and who does not?</w:t>
      </w:r>
    </w:p>
    <w:p w14:paraId="2F575874" w14:textId="77777777" w:rsidR="00C07132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My experimental group will</w:t>
      </w:r>
      <w:r w:rsidR="001060F0" w:rsidRPr="00C07132">
        <w:rPr>
          <w:sz w:val="22"/>
          <w:szCs w:val="22"/>
        </w:rPr>
        <w:t>:</w:t>
      </w:r>
    </w:p>
    <w:p w14:paraId="5870BB1D" w14:textId="070D969A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br/>
        <w:t>My control group will</w:t>
      </w:r>
      <w:r w:rsidR="001060F0" w:rsidRPr="00C07132">
        <w:rPr>
          <w:sz w:val="22"/>
          <w:szCs w:val="22"/>
        </w:rPr>
        <w:t>:</w:t>
      </w:r>
    </w:p>
    <w:p w14:paraId="77C72AF6" w14:textId="57B4213E" w:rsidR="003C725E" w:rsidRPr="003C725E" w:rsidRDefault="003C725E" w:rsidP="003C725E">
      <w:pPr>
        <w:rPr>
          <w:b/>
          <w:bCs/>
          <w:sz w:val="22"/>
          <w:szCs w:val="22"/>
        </w:rPr>
      </w:pPr>
    </w:p>
    <w:p w14:paraId="2EC820FF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8. Procedures</w:t>
      </w:r>
    </w:p>
    <w:p w14:paraId="4EA69367" w14:textId="77777777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Describe your step-by-step plan for how the experiment would run.</w:t>
      </w:r>
      <w:r w:rsidRPr="00C07132">
        <w:rPr>
          <w:sz w:val="22"/>
          <w:szCs w:val="22"/>
        </w:rPr>
        <w:br/>
        <w:t>Prompt:</w:t>
      </w:r>
    </w:p>
    <w:p w14:paraId="53C079C6" w14:textId="72378B72" w:rsidR="00C07132" w:rsidRPr="00C07132" w:rsidRDefault="003C725E" w:rsidP="00C07132">
      <w:pPr>
        <w:rPr>
          <w:sz w:val="22"/>
          <w:szCs w:val="22"/>
        </w:rPr>
      </w:pPr>
      <w:r w:rsidRPr="00C07132">
        <w:rPr>
          <w:sz w:val="22"/>
          <w:szCs w:val="22"/>
        </w:rPr>
        <w:t>Step 1:</w:t>
      </w:r>
      <w:r w:rsidR="001060F0" w:rsidRPr="00C07132">
        <w:rPr>
          <w:sz w:val="22"/>
          <w:szCs w:val="22"/>
        </w:rPr>
        <w:t xml:space="preserve"> </w:t>
      </w:r>
      <w:r w:rsidRPr="00C07132">
        <w:rPr>
          <w:sz w:val="22"/>
          <w:szCs w:val="22"/>
        </w:rPr>
        <w:br/>
        <w:t xml:space="preserve">Step 2: </w:t>
      </w:r>
      <w:r w:rsidRPr="00C07132">
        <w:rPr>
          <w:sz w:val="22"/>
          <w:szCs w:val="22"/>
        </w:rPr>
        <w:br/>
        <w:t xml:space="preserve">Step 3: </w:t>
      </w:r>
      <w:r w:rsidR="00C07132" w:rsidRPr="00C07132">
        <w:rPr>
          <w:sz w:val="22"/>
          <w:szCs w:val="22"/>
        </w:rPr>
        <w:br/>
        <w:t xml:space="preserve">Step </w:t>
      </w:r>
      <w:r w:rsidR="00C07132">
        <w:rPr>
          <w:sz w:val="22"/>
          <w:szCs w:val="22"/>
        </w:rPr>
        <w:t>4</w:t>
      </w:r>
      <w:r w:rsidR="00C07132" w:rsidRPr="00C07132">
        <w:rPr>
          <w:sz w:val="22"/>
          <w:szCs w:val="22"/>
        </w:rPr>
        <w:t xml:space="preserve">: </w:t>
      </w:r>
      <w:r w:rsidR="00C07132" w:rsidRPr="00C07132">
        <w:rPr>
          <w:sz w:val="22"/>
          <w:szCs w:val="22"/>
        </w:rPr>
        <w:br/>
        <w:t>Step</w:t>
      </w:r>
      <w:r w:rsidR="00C07132">
        <w:rPr>
          <w:sz w:val="22"/>
          <w:szCs w:val="22"/>
        </w:rPr>
        <w:t xml:space="preserve"> 5</w:t>
      </w:r>
      <w:r w:rsidR="00C07132" w:rsidRPr="00C07132">
        <w:rPr>
          <w:sz w:val="22"/>
          <w:szCs w:val="22"/>
        </w:rPr>
        <w:t xml:space="preserve">: </w:t>
      </w:r>
    </w:p>
    <w:p w14:paraId="070F7FDB" w14:textId="1A0C8D0E" w:rsidR="00C07132" w:rsidRPr="00C07132" w:rsidRDefault="00C07132" w:rsidP="003C725E">
      <w:pPr>
        <w:rPr>
          <w:sz w:val="22"/>
          <w:szCs w:val="22"/>
        </w:rPr>
      </w:pPr>
    </w:p>
    <w:p w14:paraId="114CB117" w14:textId="017DF1DB" w:rsidR="003C725E" w:rsidRPr="003C725E" w:rsidRDefault="003C725E" w:rsidP="003C725E">
      <w:pPr>
        <w:rPr>
          <w:b/>
          <w:bCs/>
          <w:sz w:val="22"/>
          <w:szCs w:val="22"/>
        </w:rPr>
      </w:pPr>
    </w:p>
    <w:p w14:paraId="46326F4F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9. Data Collection Methods</w:t>
      </w:r>
    </w:p>
    <w:p w14:paraId="17E50D22" w14:textId="410BDAE6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How will you collect your information or observations?</w:t>
      </w:r>
    </w:p>
    <w:p w14:paraId="7A981F97" w14:textId="77777777" w:rsidR="00C07132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 xml:space="preserve">I will collect data </w:t>
      </w:r>
      <w:proofErr w:type="gramStart"/>
      <w:r w:rsidRPr="00C07132">
        <w:rPr>
          <w:sz w:val="22"/>
          <w:szCs w:val="22"/>
        </w:rPr>
        <w:t xml:space="preserve">by </w:t>
      </w:r>
      <w:r w:rsidR="001060F0" w:rsidRPr="00C07132">
        <w:rPr>
          <w:sz w:val="22"/>
          <w:szCs w:val="22"/>
        </w:rPr>
        <w:t>:</w:t>
      </w:r>
      <w:proofErr w:type="gramEnd"/>
    </w:p>
    <w:p w14:paraId="49358640" w14:textId="7ED98A35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lastRenderedPageBreak/>
        <w:br/>
        <w:t xml:space="preserve">My data will look like (numbers, surveys, observations, etc.): </w:t>
      </w:r>
    </w:p>
    <w:p w14:paraId="256C283B" w14:textId="1AB73521" w:rsidR="003C725E" w:rsidRPr="003C725E" w:rsidRDefault="003C725E" w:rsidP="003C725E">
      <w:pPr>
        <w:rPr>
          <w:b/>
          <w:bCs/>
          <w:sz w:val="22"/>
          <w:szCs w:val="22"/>
        </w:rPr>
      </w:pPr>
    </w:p>
    <w:p w14:paraId="41503740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10. Data Analysis</w:t>
      </w:r>
    </w:p>
    <w:p w14:paraId="3D646798" w14:textId="737616F8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How will you make sense of the results? What counts as “evidence” for your hypothesis?</w:t>
      </w:r>
    </w:p>
    <w:p w14:paraId="2ACB4817" w14:textId="77777777" w:rsidR="00C07132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 xml:space="preserve">I will analyze my results </w:t>
      </w:r>
      <w:proofErr w:type="gramStart"/>
      <w:r w:rsidRPr="00C07132">
        <w:rPr>
          <w:sz w:val="22"/>
          <w:szCs w:val="22"/>
        </w:rPr>
        <w:t xml:space="preserve">by </w:t>
      </w:r>
      <w:r w:rsidR="001060F0" w:rsidRPr="00C07132">
        <w:rPr>
          <w:sz w:val="22"/>
          <w:szCs w:val="22"/>
        </w:rPr>
        <w:t>:</w:t>
      </w:r>
      <w:proofErr w:type="gramEnd"/>
    </w:p>
    <w:p w14:paraId="4FE707C9" w14:textId="145C0F7F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br/>
        <w:t xml:space="preserve">I will know my hypothesis is supported </w:t>
      </w:r>
      <w:proofErr w:type="gramStart"/>
      <w:r w:rsidRPr="00C07132">
        <w:rPr>
          <w:sz w:val="22"/>
          <w:szCs w:val="22"/>
        </w:rPr>
        <w:t xml:space="preserve">if </w:t>
      </w:r>
      <w:r w:rsidR="001060F0" w:rsidRPr="00C07132">
        <w:rPr>
          <w:sz w:val="22"/>
          <w:szCs w:val="22"/>
        </w:rPr>
        <w:t>:</w:t>
      </w:r>
      <w:proofErr w:type="gramEnd"/>
    </w:p>
    <w:p w14:paraId="6D22947D" w14:textId="7EC30581" w:rsidR="003C725E" w:rsidRPr="003C725E" w:rsidRDefault="003C725E" w:rsidP="003C725E">
      <w:pPr>
        <w:rPr>
          <w:b/>
          <w:bCs/>
          <w:sz w:val="22"/>
          <w:szCs w:val="22"/>
        </w:rPr>
      </w:pPr>
    </w:p>
    <w:p w14:paraId="62A783E2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11. Potential Confounding Variables</w:t>
      </w:r>
    </w:p>
    <w:p w14:paraId="4F7B5456" w14:textId="3E6DB1F8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What other factors could affect your results and make them less reliable?</w:t>
      </w:r>
    </w:p>
    <w:p w14:paraId="77B49154" w14:textId="77777777" w:rsidR="00C07132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 xml:space="preserve">Possible confounds </w:t>
      </w:r>
      <w:proofErr w:type="gramStart"/>
      <w:r w:rsidRPr="00C07132">
        <w:rPr>
          <w:sz w:val="22"/>
          <w:szCs w:val="22"/>
        </w:rPr>
        <w:t xml:space="preserve">include </w:t>
      </w:r>
      <w:r w:rsidR="001060F0" w:rsidRPr="00C07132">
        <w:rPr>
          <w:sz w:val="22"/>
          <w:szCs w:val="22"/>
        </w:rPr>
        <w:t>:</w:t>
      </w:r>
      <w:proofErr w:type="gramEnd"/>
    </w:p>
    <w:p w14:paraId="658A3D39" w14:textId="6538448A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br/>
        <w:t xml:space="preserve">I could reduce these </w:t>
      </w:r>
      <w:proofErr w:type="gramStart"/>
      <w:r w:rsidRPr="00C07132">
        <w:rPr>
          <w:sz w:val="22"/>
          <w:szCs w:val="22"/>
        </w:rPr>
        <w:t xml:space="preserve">by </w:t>
      </w:r>
      <w:r w:rsidR="001060F0" w:rsidRPr="00C07132">
        <w:rPr>
          <w:sz w:val="22"/>
          <w:szCs w:val="22"/>
        </w:rPr>
        <w:t>:</w:t>
      </w:r>
      <w:proofErr w:type="gramEnd"/>
    </w:p>
    <w:p w14:paraId="3454DCE2" w14:textId="77777777" w:rsidR="00C07132" w:rsidRPr="003C725E" w:rsidRDefault="00C07132" w:rsidP="003C725E">
      <w:pPr>
        <w:rPr>
          <w:b/>
          <w:bCs/>
          <w:sz w:val="22"/>
          <w:szCs w:val="22"/>
        </w:rPr>
      </w:pPr>
    </w:p>
    <w:p w14:paraId="035B9CE9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12. Ethical Considerations</w:t>
      </w:r>
    </w:p>
    <w:p w14:paraId="6C9F4B04" w14:textId="49048161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Would this study be ethical in real life? Why or why not? What might need to change to make it ethical?</w:t>
      </w:r>
    </w:p>
    <w:p w14:paraId="6E9FECB9" w14:textId="77777777" w:rsidR="00C07132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 xml:space="preserve">This study would/would not be ethical </w:t>
      </w:r>
      <w:proofErr w:type="gramStart"/>
      <w:r w:rsidRPr="00C07132">
        <w:rPr>
          <w:sz w:val="22"/>
          <w:szCs w:val="22"/>
        </w:rPr>
        <w:t xml:space="preserve">because </w:t>
      </w:r>
      <w:r w:rsidR="001060F0" w:rsidRPr="00C07132">
        <w:rPr>
          <w:sz w:val="22"/>
          <w:szCs w:val="22"/>
        </w:rPr>
        <w:t>:</w:t>
      </w:r>
      <w:proofErr w:type="gramEnd"/>
    </w:p>
    <w:p w14:paraId="04A5D4D8" w14:textId="77777777" w:rsidR="00C07132" w:rsidRDefault="00C07132" w:rsidP="003C725E">
      <w:pPr>
        <w:rPr>
          <w:b/>
          <w:bCs/>
          <w:sz w:val="22"/>
          <w:szCs w:val="22"/>
        </w:rPr>
      </w:pPr>
    </w:p>
    <w:p w14:paraId="360DD762" w14:textId="084971F7" w:rsidR="003C725E" w:rsidRPr="00C07132" w:rsidRDefault="003C725E" w:rsidP="003C725E">
      <w:pPr>
        <w:rPr>
          <w:sz w:val="22"/>
          <w:szCs w:val="22"/>
        </w:rPr>
      </w:pPr>
      <w:r w:rsidRPr="003C725E">
        <w:rPr>
          <w:b/>
          <w:bCs/>
          <w:sz w:val="22"/>
          <w:szCs w:val="22"/>
        </w:rPr>
        <w:br/>
      </w:r>
      <w:r w:rsidRPr="00C07132">
        <w:rPr>
          <w:sz w:val="22"/>
          <w:szCs w:val="22"/>
        </w:rPr>
        <w:t xml:space="preserve">To make it ethical, I </w:t>
      </w:r>
      <w:proofErr w:type="gramStart"/>
      <w:r w:rsidRPr="00C07132">
        <w:rPr>
          <w:sz w:val="22"/>
          <w:szCs w:val="22"/>
        </w:rPr>
        <w:t xml:space="preserve">could </w:t>
      </w:r>
      <w:r w:rsidR="001060F0" w:rsidRPr="00C07132">
        <w:rPr>
          <w:sz w:val="22"/>
          <w:szCs w:val="22"/>
        </w:rPr>
        <w:t>:</w:t>
      </w:r>
      <w:proofErr w:type="gramEnd"/>
    </w:p>
    <w:p w14:paraId="4C0C990D" w14:textId="48D114FE" w:rsidR="003C725E" w:rsidRPr="003C725E" w:rsidRDefault="003C725E" w:rsidP="003C725E">
      <w:pPr>
        <w:rPr>
          <w:b/>
          <w:bCs/>
          <w:sz w:val="22"/>
          <w:szCs w:val="22"/>
        </w:rPr>
      </w:pPr>
    </w:p>
    <w:p w14:paraId="1A586862" w14:textId="77777777" w:rsidR="003C725E" w:rsidRPr="003C725E" w:rsidRDefault="003C725E" w:rsidP="003C725E">
      <w:pPr>
        <w:rPr>
          <w:b/>
          <w:bCs/>
          <w:sz w:val="22"/>
          <w:szCs w:val="22"/>
        </w:rPr>
      </w:pPr>
      <w:r w:rsidRPr="003C725E">
        <w:rPr>
          <w:b/>
          <w:bCs/>
          <w:sz w:val="22"/>
          <w:szCs w:val="22"/>
        </w:rPr>
        <w:t>13. Predicted Results &amp; Implications</w:t>
      </w:r>
    </w:p>
    <w:p w14:paraId="4CA93737" w14:textId="6B718F36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>What do you expect to happen, and what would your results mean about human behavior?</w:t>
      </w:r>
    </w:p>
    <w:p w14:paraId="76359508" w14:textId="77777777" w:rsidR="00C07132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t xml:space="preserve">I predict </w:t>
      </w:r>
      <w:proofErr w:type="gramStart"/>
      <w:r w:rsidRPr="00C07132">
        <w:rPr>
          <w:sz w:val="22"/>
          <w:szCs w:val="22"/>
        </w:rPr>
        <w:t xml:space="preserve">that </w:t>
      </w:r>
      <w:r w:rsidR="001060F0" w:rsidRPr="00C07132">
        <w:rPr>
          <w:sz w:val="22"/>
          <w:szCs w:val="22"/>
        </w:rPr>
        <w:t>:</w:t>
      </w:r>
      <w:proofErr w:type="gramEnd"/>
    </w:p>
    <w:p w14:paraId="12B81AFD" w14:textId="7E9005A5" w:rsidR="003C725E" w:rsidRPr="00C07132" w:rsidRDefault="003C725E" w:rsidP="003C725E">
      <w:pPr>
        <w:rPr>
          <w:sz w:val="22"/>
          <w:szCs w:val="22"/>
        </w:rPr>
      </w:pPr>
      <w:r w:rsidRPr="00C07132">
        <w:rPr>
          <w:sz w:val="22"/>
          <w:szCs w:val="22"/>
        </w:rPr>
        <w:br/>
        <w:t xml:space="preserve">This would show </w:t>
      </w:r>
      <w:proofErr w:type="gramStart"/>
      <w:r w:rsidRPr="00C07132">
        <w:rPr>
          <w:sz w:val="22"/>
          <w:szCs w:val="22"/>
        </w:rPr>
        <w:t xml:space="preserve">that </w:t>
      </w:r>
      <w:r w:rsidR="001060F0" w:rsidRPr="00C07132">
        <w:rPr>
          <w:sz w:val="22"/>
          <w:szCs w:val="22"/>
        </w:rPr>
        <w:t>:</w:t>
      </w:r>
      <w:proofErr w:type="gramEnd"/>
    </w:p>
    <w:p w14:paraId="03A1B31E" w14:textId="77777777" w:rsidR="00133186" w:rsidRPr="00133186" w:rsidRDefault="00133186" w:rsidP="003C725E">
      <w:pPr>
        <w:rPr>
          <w:sz w:val="22"/>
          <w:szCs w:val="22"/>
        </w:rPr>
      </w:pPr>
    </w:p>
    <w:sectPr w:rsidR="00133186" w:rsidRPr="0013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86"/>
    <w:rsid w:val="001060F0"/>
    <w:rsid w:val="00133186"/>
    <w:rsid w:val="003C725E"/>
    <w:rsid w:val="00450B92"/>
    <w:rsid w:val="009A7843"/>
    <w:rsid w:val="00C07132"/>
    <w:rsid w:val="00F7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A8D1"/>
  <w15:chartTrackingRefBased/>
  <w15:docId w15:val="{5D06E7EE-56B7-45B9-862C-F62F94C5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177b43-6c5e-471c-b7ee-8723355c93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2172E32778C48941B0473AA0F70B9" ma:contentTypeVersion="4" ma:contentTypeDescription="Create a new document." ma:contentTypeScope="" ma:versionID="3f9393c53229a942b4f9645533abc3f1">
  <xsd:schema xmlns:xsd="http://www.w3.org/2001/XMLSchema" xmlns:xs="http://www.w3.org/2001/XMLSchema" xmlns:p="http://schemas.microsoft.com/office/2006/metadata/properties" xmlns:ns2="65177b43-6c5e-471c-b7ee-8723355c93c0" targetNamespace="http://schemas.microsoft.com/office/2006/metadata/properties" ma:root="true" ma:fieldsID="8e0c4ad321892e02b9091c15e6628ac1" ns2:_="">
    <xsd:import namespace="65177b43-6c5e-471c-b7ee-8723355c93c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77b43-6c5e-471c-b7ee-8723355c93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7F803-D79C-4384-AA96-CD7710E57C02}">
  <ds:schemaRefs>
    <ds:schemaRef ds:uri="http://schemas.microsoft.com/office/2006/metadata/properties"/>
    <ds:schemaRef ds:uri="http://schemas.microsoft.com/office/infopath/2007/PartnerControls"/>
    <ds:schemaRef ds:uri="65177b43-6c5e-471c-b7ee-8723355c93c0"/>
  </ds:schemaRefs>
</ds:datastoreItem>
</file>

<file path=customXml/itemProps2.xml><?xml version="1.0" encoding="utf-8"?>
<ds:datastoreItem xmlns:ds="http://schemas.openxmlformats.org/officeDocument/2006/customXml" ds:itemID="{5EE0B4FD-6A3C-46A4-A5EB-294AF4D76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71854-2843-42B2-ABA1-B7D3FCFBF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77b43-6c5e-471c-b7ee-8723355c93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Boyce, Jacob</dc:creator>
  <cp:keywords/>
  <dc:description/>
  <cp:lastModifiedBy>Boyce, Jacob</cp:lastModifiedBy>
  <cp:revision>5</cp:revision>
  <dcterms:created xsi:type="dcterms:W3CDTF">2025-10-06T10:41:00Z</dcterms:created>
  <dcterms:modified xsi:type="dcterms:W3CDTF">2025-10-30T11:31:00Z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0x0101007432172E32778C48941B0473AA0F70B9</vt:lpwstr>
  </property>
</Properties>
</file>