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F25221" w14:textId="77777777" w:rsidR="003F5D75" w:rsidRDefault="003F5D75" w:rsidP="003F5D75">
      <w:r>
        <w:t>Group    A      B       C       D        E        F       G</w:t>
      </w:r>
      <w:bookmarkStart w:id="0" w:name="_GoBack"/>
      <w:bookmarkEnd w:id="0"/>
    </w:p>
    <w:p w14:paraId="08458CFD" w14:textId="77777777" w:rsidR="003F5D75" w:rsidRDefault="003F5D75" w:rsidP="003F5D75">
      <w:r>
        <w:t>Names____________________________________________________________________Date_____</w:t>
      </w:r>
    </w:p>
    <w:p w14:paraId="6F3E86F2" w14:textId="77777777" w:rsidR="003F5D75" w:rsidRDefault="003F5D75" w:rsidP="003F5D7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64DDD5" wp14:editId="2B9EF053">
                <wp:simplePos x="0" y="0"/>
                <wp:positionH relativeFrom="column">
                  <wp:posOffset>-20097</wp:posOffset>
                </wp:positionH>
                <wp:positionV relativeFrom="paragraph">
                  <wp:posOffset>237825</wp:posOffset>
                </wp:positionV>
                <wp:extent cx="6461090" cy="2572378"/>
                <wp:effectExtent l="0" t="0" r="16510" b="19050"/>
                <wp:wrapNone/>
                <wp:docPr id="2" name="Horizontal Scrol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1090" cy="2572378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D0BDB" w14:textId="77777777" w:rsidR="003F5D75" w:rsidRPr="001644DE" w:rsidRDefault="003F5D75" w:rsidP="003F5D75">
                            <w:pPr>
                              <w:jc w:val="center"/>
                            </w:pPr>
                            <w:r>
                              <w:t xml:space="preserve">Epidemic Overview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64DDD5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Horizontal Scroll 2" o:spid="_x0000_s1026" type="#_x0000_t98" style="position:absolute;margin-left:-1.6pt;margin-top:18.75pt;width:508.75pt;height:20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RvDcQIAADAFAAAOAAAAZHJzL2Uyb0RvYy54bWysVE1v2zAMvQ/YfxB0Xx17WdYGdYqgRbcB&#10;RVssHXpWZKkRJomapMROf/0o2XG7LqdhF5ky+fjxSOr8ojOa7IQPCmxNy5MJJcJyaJR9qumPh+sP&#10;p5SEyGzDNFhR070I9GLx/t156+aigg3oRniCTmyYt66mmxjdvCgC3wjDwgk4YVEpwRsW8eqfisaz&#10;Fr0bXVSTyaxowTfOAxch4N+rXkkX2b+Ugsc7KYOIRNcUc4v59Plcp7NYnLP5k2duo/iQBvuHLAxT&#10;FoOOrq5YZGTr1V+ujOIeAsh4wsEUIKXiIteA1ZSTN9WsNsyJXAuSE9xIU/h/bvnt7t4T1dS0osQy&#10;gy36Cl49g41MkxUmqzWpEk2tC3O0Xrl7P9wCiqnmTnqTvlgN6TK1+5Fa0UXC8edsOisnZ9gBjrrq&#10;0+fq4+fT5LV4gTsf4hcBhiQBKxzT6LPI9LLdTYg97GCOPlJqfTJZinstUj7afhcSa8PwVUbnqRKX&#10;2pMdw3lgnAsbZ0Ma2TrBpNJ6BJbHgDqWA2iwTTCRp20ETo4B/4w4InJUZHwEG2XBH3PQ/Bwj9/aH&#10;6vuaU/mxW3dDg9bQ7LG7HvqxD45fK+T2hoV4zzzOOfYDdzfe4SE1tDWFQaIE6X8+9j/Z5+Y8U9Li&#10;3tQ0/NoyLyjR3ywO5lk5naZFy5cpNhov/rVm/Vpjt+YSsBUlvhKOZzHZR30QpQfziCu+TFFRxSzH&#10;zGoaD+Jl7LcZnwgulstshKvlWLyxK8eT60RvmpaH7pF5N4xXxMm8hcOGsfmbyeptE9LCchtBqjx2&#10;ieCe1YF4XMs8xMMTkvb+9T1bvTx0i98AAAD//wMAUEsDBBQABgAIAAAAIQDnurY73wAAAAoBAAAP&#10;AAAAZHJzL2Rvd25yZXYueG1sTI8/T8MwFMT3SnwH6yGxtU7jtEEhL1UAsTCVwMDoxq9JhP9Esdum&#10;3x53gvF0p7vflbvZaHamyQ/OIqxXCTCyrVOD7RC+Pt+Wj8B8kFZJ7SwhXMnDrrpblLJQ7mI/6NyE&#10;jsUS6wuJ0IcwFpz7ticj/cqNZKN3dJORIcqp42qSl1huNE+TZMuNHGxc6OVILz21P83JIMxH8Xx9&#10;339vhK7rsTWvTZ7lDeLD/Vw/AQs0h78w3PAjOlSR6eBOVnmmEZYijUkEkW+A3fxknQlgB4QsS7fA&#10;q5L/v1D9AgAA//8DAFBLAQItABQABgAIAAAAIQC2gziS/gAAAOEBAAATAAAAAAAAAAAAAAAAAAAA&#10;AABbQ29udGVudF9UeXBlc10ueG1sUEsBAi0AFAAGAAgAAAAhADj9If/WAAAAlAEAAAsAAAAAAAAA&#10;AAAAAAAALwEAAF9yZWxzLy5yZWxzUEsBAi0AFAAGAAgAAAAhAIzxG8NxAgAAMAUAAA4AAAAAAAAA&#10;AAAAAAAALgIAAGRycy9lMm9Eb2MueG1sUEsBAi0AFAAGAAgAAAAhAOe6tjvfAAAACgEAAA8AAAAA&#10;AAAAAAAAAAAAywQAAGRycy9kb3ducmV2LnhtbFBLBQYAAAAABAAEAPMAAADXBQAAAAA=&#10;" fillcolor="white [3201]" strokecolor="#70ad47 [3209]" strokeweight="1pt">
                <v:stroke joinstyle="miter"/>
                <v:textbox>
                  <w:txbxContent>
                    <w:p w14:paraId="203D0BDB" w14:textId="77777777" w:rsidR="003F5D75" w:rsidRPr="001644DE" w:rsidRDefault="003F5D75" w:rsidP="003F5D75">
                      <w:pPr>
                        <w:jc w:val="center"/>
                      </w:pPr>
                      <w:r>
                        <w:t xml:space="preserve">Epidemic Overview </w:t>
                      </w:r>
                    </w:p>
                  </w:txbxContent>
                </v:textbox>
              </v:shape>
            </w:pict>
          </mc:Fallback>
        </mc:AlternateContent>
      </w:r>
      <w:r>
        <w:t>Your Epidemic is:_______________________________________________________</w:t>
      </w:r>
    </w:p>
    <w:p w14:paraId="4CCBE53A" w14:textId="77777777" w:rsidR="003F5D75" w:rsidRPr="001644DE" w:rsidRDefault="003F5D75" w:rsidP="003F5D7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765F9F" wp14:editId="573F0478">
                <wp:simplePos x="0" y="0"/>
                <wp:positionH relativeFrom="column">
                  <wp:posOffset>4486275</wp:posOffset>
                </wp:positionH>
                <wp:positionV relativeFrom="paragraph">
                  <wp:posOffset>2554605</wp:posOffset>
                </wp:positionV>
                <wp:extent cx="1978025" cy="3429000"/>
                <wp:effectExtent l="0" t="0" r="2222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025" cy="342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B4FBD" w14:textId="77777777" w:rsidR="003F5D75" w:rsidRDefault="003F5D75" w:rsidP="003F5D75">
                            <w:pPr>
                              <w:jc w:val="center"/>
                            </w:pPr>
                            <w:r>
                              <w:t>Virulence: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65F9F" id="Rectangle 4" o:spid="_x0000_s1027" style="position:absolute;margin-left:353.25pt;margin-top:201.15pt;width:155.75pt;height:27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S2lbgIAACMFAAAOAAAAZHJzL2Uyb0RvYy54bWysVEtv2zAMvg/YfxB0X21n6SNBnSJo0WFA&#10;0QZNh54VWUqMSaImKbGzXz9Kdpy2y2nYxSbFj69PpK5vWq3ITjhfgylpcZZTIgyHqjbrkv54uf9y&#10;RYkPzFRMgREl3QtPb2afP103dipGsAFVCUcwiPHTxpZ0E4KdZpnnG6GZPwMrDBolOM0Cqm6dVY41&#10;GF2rbJTnF1kDrrIOuPAeT+86I52l+FIKHp6k9CIQVVKsLaSvS99V/GazazZdO2Y3Ne/LYP9QhWa1&#10;waRDqDsWGNm6+q9QuuYOPMhwxkFnIGXNReoBuynyD90sN8yK1AuS4+1Ak/9/YfnjbuFIXZV0TIlh&#10;Gq/oGUljZq0EGUd6GuuniFrahes1j2LstZVOxz92QdpE6X6gVLSBcDwsJpdX+eicEo62r+PRJM8T&#10;6dnR3TofvgnQJAoldZg+Ucl2Dz5gSoQeIKjEcroCkhT2SsQalHkWEvvAlKPknSZI3CpHdgzvnnEu&#10;TLiIDWG8hI5uslZqcCxOOapQ9E49NrqJNFmDY37K8X3GwSNlBRMGZ10bcKcCVD+HzB3+0H3Xc2w/&#10;tKs2XV5CxpMVVHu8UAfdpHvL72uk9YH5sGAORxuXANc1POFHKmhKCr1EyQbc71PnEY8Th1ZKGlyV&#10;kvpfW+YEJeq7wVmcFONx3K2kjM8vR6i4t5bVW4vZ6lvAGynwYbA8iREf1EGUDvQrbvU8ZkUTMxxz&#10;lzQcxNvQLTC+ClzM5wmE22RZeDBLy2PoyHIcmpf2lTnbT1bAoXyEw1Kx6YcB67DR08B8G0DWafqO&#10;rPb84yamIepfjbjqb/WEOr5tsz8AAAD//wMAUEsDBBQABgAIAAAAIQBJaWxG4QAAAAwBAAAPAAAA&#10;ZHJzL2Rvd25yZXYueG1sTI/BTsMwDIbvSLxDZCRuLNk6xlaaTghpEwc4rOUB3NRrKxqnNNlW3p7s&#10;BEfbn35/f7adbC/ONPrOsYb5TIEgNq7uuNHwWe4e1iB8QK6xd0wafsjDNr+9yTCt3YUPdC5CI2II&#10;+xQ1tCEMqZTetGTRz9xAHG9HN1oMcRwbWY94ieG2lwulVtJix/FDiwO9tmS+ipPVYI/7Q7Ery3ez&#10;T75xSMyHq942Wt/fTS/PIAJN4Q+Gq35Uhzw6Ve7EtRe9hie1eoyohqVaJCCuhJqvY71Kw2YZVzLP&#10;5P8S+S8AAAD//wMAUEsBAi0AFAAGAAgAAAAhALaDOJL+AAAA4QEAABMAAAAAAAAAAAAAAAAAAAAA&#10;AFtDb250ZW50X1R5cGVzXS54bWxQSwECLQAUAAYACAAAACEAOP0h/9YAAACUAQAACwAAAAAAAAAA&#10;AAAAAAAvAQAAX3JlbHMvLnJlbHNQSwECLQAUAAYACAAAACEA8aUtpW4CAAAjBQAADgAAAAAAAAAA&#10;AAAAAAAuAgAAZHJzL2Uyb0RvYy54bWxQSwECLQAUAAYACAAAACEASWlsRuEAAAAMAQAADwAAAAAA&#10;AAAAAAAAAADIBAAAZHJzL2Rvd25yZXYueG1sUEsFBgAAAAAEAAQA8wAAANYFAAAAAA==&#10;" fillcolor="white [3201]" strokecolor="#70ad47 [3209]" strokeweight="1pt">
                <v:textbox>
                  <w:txbxContent>
                    <w:p w14:paraId="567B4FBD" w14:textId="77777777" w:rsidR="003F5D75" w:rsidRDefault="003F5D75" w:rsidP="003F5D75">
                      <w:pPr>
                        <w:jc w:val="center"/>
                      </w:pPr>
                      <w:r>
                        <w:t>Virulence: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9B41CB" wp14:editId="0A37C631">
                <wp:simplePos x="0" y="0"/>
                <wp:positionH relativeFrom="column">
                  <wp:posOffset>9525</wp:posOffset>
                </wp:positionH>
                <wp:positionV relativeFrom="paragraph">
                  <wp:posOffset>2592705</wp:posOffset>
                </wp:positionV>
                <wp:extent cx="4286250" cy="1704975"/>
                <wp:effectExtent l="0" t="19050" r="38100" b="47625"/>
                <wp:wrapNone/>
                <wp:docPr id="1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0" cy="1704975"/>
                        </a:xfrm>
                        <a:prstGeom prst="rightArrow">
                          <a:avLst>
                            <a:gd name="adj1" fmla="val 82402"/>
                            <a:gd name="adj2" fmla="val 50000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7C31C8" w14:textId="77777777" w:rsidR="003F5D75" w:rsidRDefault="003F5D75" w:rsidP="003F5D75">
                            <w:pPr>
                              <w:rPr>
                                <w:color w:val="FF0000"/>
                              </w:rPr>
                            </w:pPr>
                            <w:r w:rsidRPr="00EB5004">
                              <w:rPr>
                                <w:color w:val="FF0000"/>
                              </w:rPr>
                              <w:t xml:space="preserve">Incubation </w:t>
                            </w:r>
                          </w:p>
                          <w:p w14:paraId="388ECABB" w14:textId="77777777" w:rsidR="003F5D75" w:rsidRDefault="003F5D75" w:rsidP="003F5D75">
                            <w:pPr>
                              <w:rPr>
                                <w:color w:val="FF0000"/>
                              </w:rPr>
                            </w:pPr>
                            <w:r w:rsidRPr="00EB5004">
                              <w:rPr>
                                <w:color w:val="FF0000"/>
                              </w:rPr>
                              <w:t xml:space="preserve">to </w:t>
                            </w:r>
                          </w:p>
                          <w:p w14:paraId="59043230" w14:textId="77777777" w:rsidR="003F5D75" w:rsidRPr="00EB5004" w:rsidRDefault="003F5D75" w:rsidP="003F5D75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I</w:t>
                            </w:r>
                            <w:r w:rsidRPr="00EB5004">
                              <w:rPr>
                                <w:color w:val="FF0000"/>
                              </w:rPr>
                              <w:t>nfectious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79B41C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8" type="#_x0000_t13" style="position:absolute;margin-left:.75pt;margin-top:204.15pt;width:337.5pt;height:134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lsIvwIAAPIFAAAOAAAAZHJzL2Uyb0RvYy54bWysVE1v2zAMvQ/YfxB0X+0YST+MOkXQIsOA&#10;oi3aDj0rshR7kCWNUmJnv36U7DjGWuwwLAdHFMlH8onk9U3XKLIX4GqjCzo7SykRmpuy1tuCfn9d&#10;f7mkxHmmS6aMFgU9CEdvlp8/Xbc2F5mpjCoFEATRLm9tQSvvbZ4kjleiYe7MWKFRKQ00zKMI26QE&#10;1iJ6o5IsTc+T1kBpwXDhHN7e9Uq6jPhSCu4fpXTCE1VQzM3HL8TvJnyT5TXLt8BsVfMhDfYPWTSs&#10;1hh0hLpjnpEd1O+gmpqDcUb6M26axEhZcxFrwGpm6R/VvFTMilgLkuPsSJP7f7D8Yf8EpC7x7SjR&#10;rMEnWgGYNifP9bbyZBYYaq3L0fDFPsEgOTyGcjsJTfjHQkgXWT2MrIrOE46X8+zyPFsg+Rx1s4t0&#10;fnWxCKjJyd2C81+FaUg4FBRC6JhG5JTt752P5JZDiqz8genKRuFb7Zkil9k8zYa3nNhkU5tFir8h&#10;7oCIGRwjB3ht1rVSsSOUDhfOqLoMd1GA7eZWAcF4BV2vJ2gTM0QMrklgrOconvxBiYCh9LOQyDay&#10;ksXSYp+LEZZxLrSf9aqKlaKPNk199IgERsCALDHLEXsACDP0HrtnfrAPriKOyeic/i2x3nn0iJGN&#10;9qNzU2sDHwEorGqI3NsfSeqpCSz5btPFTowvGW42pjxgd4Lpx9ZZvq6xQe6Z808M8O2xqXD3+Ef8&#10;SGXagprhREll4NdH98Eexwe1lLQ49wV1P3cMBCXqm8bBuprN52FRRGG+uMhQgKlmM9XoXXNrsB+w&#10;GzG7eAz2Xh2PEkzzhitqFaKiimmOsQvKPRyFW9/vI1xyXKxW0QyXg2X+Xr9YHsADz6FTX7s3BnaY&#10;Eo8D9mCOO4Llsal7jk+2wVOb1c4bWfugPPE6CLhYYisNSzBsrqkcrU6revkbAAD//wMAUEsDBBQA&#10;BgAIAAAAIQBebqsn3gAAAAkBAAAPAAAAZHJzL2Rvd25yZXYueG1sTI9PS8QwEMXvgt8hjODNTf3X&#10;LbXpIqLICgvu6qLHtB3TYjMpSbat397Ri97mzXu8+U2xmm0vRvShc6TgfJGAQKpd05FR8PrycJaB&#10;CFFTo3tHqOALA6zK46NC542baIvjLhrBJRRyraCNccilDHWLVoeFG5DY+3De6sjSG9l4PXG57eVF&#10;kqTS6o74QqsHvGux/twdrIL1tH3cvJk9Vfv7tXlGsxzfn7xSpyfz7Q2IiHP8C8MPPqNDyUyVO1AT&#10;RM/6moMKrpLsEgT76TLlTfU7ZCDLQv7/oPwGAAD//wMAUEsBAi0AFAAGAAgAAAAhALaDOJL+AAAA&#10;4QEAABMAAAAAAAAAAAAAAAAAAAAAAFtDb250ZW50X1R5cGVzXS54bWxQSwECLQAUAAYACAAAACEA&#10;OP0h/9YAAACUAQAACwAAAAAAAAAAAAAAAAAvAQAAX3JlbHMvLnJlbHNQSwECLQAUAAYACAAAACEA&#10;ZSJbCL8CAADyBQAADgAAAAAAAAAAAAAAAAAuAgAAZHJzL2Uyb0RvYy54bWxQSwECLQAUAAYACAAA&#10;ACEAXm6rJ94AAAAJAQAADwAAAAAAAAAAAAAAAAAZBQAAZHJzL2Rvd25yZXYueG1sUEsFBgAAAAAE&#10;AAQA8wAAACQGAAAAAA==&#10;" adj="17304,1901" filled="f" strokecolor="red" strokeweight="1pt">
                <v:textbox>
                  <w:txbxContent>
                    <w:p w14:paraId="757C31C8" w14:textId="77777777" w:rsidR="003F5D75" w:rsidRDefault="003F5D75" w:rsidP="003F5D75">
                      <w:pPr>
                        <w:rPr>
                          <w:color w:val="FF0000"/>
                        </w:rPr>
                      </w:pPr>
                      <w:r w:rsidRPr="00EB5004">
                        <w:rPr>
                          <w:color w:val="FF0000"/>
                        </w:rPr>
                        <w:t xml:space="preserve">Incubation </w:t>
                      </w:r>
                    </w:p>
                    <w:p w14:paraId="388ECABB" w14:textId="77777777" w:rsidR="003F5D75" w:rsidRDefault="003F5D75" w:rsidP="003F5D75">
                      <w:pPr>
                        <w:rPr>
                          <w:color w:val="FF0000"/>
                        </w:rPr>
                      </w:pPr>
                      <w:r w:rsidRPr="00EB5004">
                        <w:rPr>
                          <w:color w:val="FF0000"/>
                        </w:rPr>
                        <w:t xml:space="preserve">to </w:t>
                      </w:r>
                    </w:p>
                    <w:p w14:paraId="59043230" w14:textId="77777777" w:rsidR="003F5D75" w:rsidRPr="00EB5004" w:rsidRDefault="003F5D75" w:rsidP="003F5D75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I</w:t>
                      </w:r>
                      <w:r w:rsidRPr="00EB5004">
                        <w:rPr>
                          <w:color w:val="FF0000"/>
                        </w:rPr>
                        <w:t>nfectious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BAF72E" wp14:editId="57A96E16">
                <wp:simplePos x="0" y="0"/>
                <wp:positionH relativeFrom="column">
                  <wp:posOffset>0</wp:posOffset>
                </wp:positionH>
                <wp:positionV relativeFrom="paragraph">
                  <wp:posOffset>4402455</wp:posOffset>
                </wp:positionV>
                <wp:extent cx="4286250" cy="1704975"/>
                <wp:effectExtent l="0" t="19050" r="38100" b="47625"/>
                <wp:wrapNone/>
                <wp:docPr id="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0" cy="1704975"/>
                        </a:xfrm>
                        <a:prstGeom prst="rightArrow">
                          <a:avLst>
                            <a:gd name="adj1" fmla="val 82402"/>
                            <a:gd name="adj2" fmla="val 50000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F5614" w14:textId="77777777" w:rsidR="003F5D75" w:rsidRDefault="003F5D75" w:rsidP="003F5D75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Latency </w:t>
                            </w:r>
                          </w:p>
                          <w:p w14:paraId="36D60A4B" w14:textId="77777777" w:rsidR="003F5D75" w:rsidRDefault="003F5D75" w:rsidP="003F5D75">
                            <w:pPr>
                              <w:rPr>
                                <w:color w:val="FF0000"/>
                              </w:rPr>
                            </w:pPr>
                            <w:r w:rsidRPr="00EB5004">
                              <w:rPr>
                                <w:color w:val="FF0000"/>
                              </w:rPr>
                              <w:t xml:space="preserve">to </w:t>
                            </w:r>
                          </w:p>
                          <w:p w14:paraId="4C55AE98" w14:textId="77777777" w:rsidR="003F5D75" w:rsidRPr="00EB5004" w:rsidRDefault="003F5D75" w:rsidP="003F5D75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communicative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BAF72E" id="Arrow: Right 3" o:spid="_x0000_s1029" type="#_x0000_t13" style="position:absolute;margin-left:0;margin-top:346.65pt;width:337.5pt;height:134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ri2wAIAAPIFAAAOAAAAZHJzL2Uyb0RvYy54bWysVE1v2zAMvQ/YfxB0X+24ST+MOkXQIsOA&#10;og3aDj0rshR7kCWNUuJkv36U7DjGWuwwLAdFFMlH8pnkze2+UWQnwNVGF3RyllIiNDdlrTcF/f66&#10;/HJFifNMl0wZLQp6EI7ezj9/umltLjJTGVUKIAiiXd7aglbe2zxJHK9Ew9yZsUKjUhpomEcRNkkJ&#10;rEX0RiVZml4krYHSguHCOXy975R0HvGlFNw/SemEJ6qgmJuPJ8RzHc5kfsPyDTBb1bxPg/1DFg2r&#10;NQYdoO6ZZ2QL9TuopuZgnJH+jJsmMVLWXMQasJpJ+kc1LxWzItaC5Dg70OT+Hyx/3K2A1GVBzynR&#10;rMFPtAAwbU6e603lyXlgqLUuR8MXu4JecngN5e4lNOEfCyH7yOphYFXsPeH4OM2uLrIZks9RN7lM&#10;p9eXs4CanNwtOP9VmIaES0EhhI5pRE7Z7sH5SG7Zp8jKHxNKZKPwW+2YIlfZNM36bzmyycY2sxR/&#10;fdweETM4Rg7w2ixrpWJHKB0enFF1Gd6iAJv1nQKC8Qq6XI7QRmaIGFyTwFjHUbz5gxIBQ+lnIZFt&#10;ZCWLpcU+FwMs41xoP+lUFStFF22c+uARCYyAAVlilgN2DxBm6D12x3xvH1xFHJPBOf1bYp3z4BEj&#10;G+0H56bWBj4CUFhVH7mzP5LUURNY8vv1vu9EtAwva1MesDvBdGPrLF/W2CAPzPkVA/z22FS4e/wT&#10;HlKZtqCmv1FSGfj10Xuwx/FBLSUtzn1B3c8tA0GJ+qZxsK4n02lYFFGYzi4zFGCsWY81etvcGewH&#10;7EbMLl6DvVfHqwTTvOGKWoSoqGKaY+yCcg9H4c53+wiXHBeLRTTD5WCZf9AvlgfwwHPo1Nf9GwPb&#10;T4nHAXs0xx3B8tjUHccn2+CpzWLrjax9UJ547QVcLLGV+iUYNtdYjlanVT3/DQAA//8DAFBLAwQU&#10;AAYACAAAACEAJxHu0uAAAAAIAQAADwAAAGRycy9kb3ducmV2LnhtbEyPQUvDQBCF74L/YRnBm93U&#10;YtrGTIqIIhUKtlr0uEnGTTA7G3a3Sfz3ric9vnnDe9/LN5PpxEDOt5YR5rMEBHFl65Y1wtvr49UK&#10;hA+Ka9VZJoRv8rApzs9yldV25D0Nh6BFDGGfKYQmhD6T0lcNGeVntieO3qd1RoUonZa1U2MMN528&#10;TpJUGtVybGhUT/cNVV+Hk0HYjvun3bs+cnl82OoX0svh49khXl5Md7cgAk3h7xl+8SM6FJGptCeu&#10;vegQ4pCAkK4XCxDRTpc38VIirNP5CmSRy/8Dih8AAAD//wMAUEsBAi0AFAAGAAgAAAAhALaDOJL+&#10;AAAA4QEAABMAAAAAAAAAAAAAAAAAAAAAAFtDb250ZW50X1R5cGVzXS54bWxQSwECLQAUAAYACAAA&#10;ACEAOP0h/9YAAACUAQAACwAAAAAAAAAAAAAAAAAvAQAAX3JlbHMvLnJlbHNQSwECLQAUAAYACAAA&#10;ACEAVsa4tsACAADyBQAADgAAAAAAAAAAAAAAAAAuAgAAZHJzL2Uyb0RvYy54bWxQSwECLQAUAAYA&#10;CAAAACEAJxHu0uAAAAAIAQAADwAAAAAAAAAAAAAAAAAaBQAAZHJzL2Rvd25yZXYueG1sUEsFBgAA&#10;AAAEAAQA8wAAACcGAAAAAA==&#10;" adj="17304,1901" filled="f" strokecolor="red" strokeweight="1pt">
                <v:textbox>
                  <w:txbxContent>
                    <w:p w14:paraId="363F5614" w14:textId="77777777" w:rsidR="003F5D75" w:rsidRDefault="003F5D75" w:rsidP="003F5D75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Latency </w:t>
                      </w:r>
                    </w:p>
                    <w:p w14:paraId="36D60A4B" w14:textId="77777777" w:rsidR="003F5D75" w:rsidRDefault="003F5D75" w:rsidP="003F5D75">
                      <w:pPr>
                        <w:rPr>
                          <w:color w:val="FF0000"/>
                        </w:rPr>
                      </w:pPr>
                      <w:r w:rsidRPr="00EB5004">
                        <w:rPr>
                          <w:color w:val="FF0000"/>
                        </w:rPr>
                        <w:t xml:space="preserve">to </w:t>
                      </w:r>
                    </w:p>
                    <w:p w14:paraId="4C55AE98" w14:textId="77777777" w:rsidR="003F5D75" w:rsidRPr="00EB5004" w:rsidRDefault="003F5D75" w:rsidP="003F5D75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communicative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F11BAF" wp14:editId="51BFCC4F">
                <wp:simplePos x="0" y="0"/>
                <wp:positionH relativeFrom="column">
                  <wp:posOffset>3228975</wp:posOffset>
                </wp:positionH>
                <wp:positionV relativeFrom="paragraph">
                  <wp:posOffset>6174104</wp:posOffset>
                </wp:positionV>
                <wp:extent cx="3359150" cy="1819275"/>
                <wp:effectExtent l="0" t="0" r="1270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0" cy="1819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B03474" w14:textId="77777777" w:rsidR="003F5D75" w:rsidRDefault="003F5D75" w:rsidP="003F5D75">
                            <w:pPr>
                              <w:jc w:val="center"/>
                            </w:pPr>
                            <w:r>
                              <w:t>Interesting facts: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11BAF" id="Rectangle 14" o:spid="_x0000_s1030" style="position:absolute;margin-left:254.25pt;margin-top:486.15pt;width:264.5pt;height:14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yE+bQIAACUFAAAOAAAAZHJzL2Uyb0RvYy54bWysVE1v2zAMvQ/YfxB0Xx2nSdsYdYqgRYcB&#10;RRs0HXpWZCkxJomapMTOfv0o2XG7LqdhF5sS+fjxSOr6ptWK7IXzNZiS5mcjSoThUNVmU9LvL/df&#10;rijxgZmKKTCipAfh6c3886frxhZiDFtQlXAEnRhfNLak2xBskWWeb4Vm/gysMKiU4DQLeHSbrHKs&#10;Qe9aZePR6CJrwFXWARfe4+1dp6Tz5F9KwcOTlF4EokqKuYX0dem7jt9sfs2KjWN2W/M+DfYPWWhW&#10;Gww6uLpjgZGdq/9ypWvuwIMMZxx0BlLWXKQasJp89KGa1ZZZkWpBcrwdaPL/zy1/3C8dqSvs3YQS&#10;wzT26BlZY2ajBME7JKixvkC7lV26/uRRjNW20un4xzpIm0g9DKSKNhCOl+fn01k+Re456vKrfDa+&#10;nEav2RvcOh++CtAkCiV1GD+RyfYPPnSmRxPExXS6BJIUDkrEHJR5FhIrwZDjhE4zJG6VI3uG3Wec&#10;CxMu+tDJOsJkrdQAzE8BVch7UG8bYSLN1gAcnQL+GXFApKhgwgDWtQF3ykH1Y4jc2R+r72qO5Yd2&#10;3ab2DZ1aQ3XAljroZt1bfl8jrQ/MhyVzONzYClzY8IQfqaApKfQSJVtwv07dR3ucOdRS0uCylNT/&#10;3DEnKFHfDE7jLJ9M4nalw2R6OcaDe69Zv9eYnb4F7EiOT4PlSYz2QR1F6UC/4l4vYlRUMcMxdknD&#10;UbwN3Qrju8DFYpGMcJ8sCw9mZXl0HVmOQ/PSvjJn+8kKOJSPcFwrVnwYsM42Ig0sdgFknaYv8tyx&#10;2vOPu5jmt3834rK/Pyert9dt/hsAAP//AwBQSwMEFAAGAAgAAAAhAKWRbFzhAAAADQEAAA8AAABk&#10;cnMvZG93bnJldi54bWxMj01OwzAQRvdI3MEaJHbUJlFoGuJUCKkVC1g04QATe5pExHaI3TbcHncF&#10;u/l5+uZNuV3MyM40+8FZCY8rAYyscnqwnYTPZveQA/MBrcbRWZLwQx621e1NiYV2F3ugcx06FkOs&#10;L1BCH8JUcO5VTwb9yk1k4+7oZoMhtnPH9YyXGG5GngjxxA0ONl7ocaLXntRXfTISzHF/qHdN8672&#10;6TdOqfpw7dtGyvu75eUZWKAl/MFw1Y/qUEWn1p2s9myUkIk8i6iEzTpJgV0Jka7jqI1VkuU58Krk&#10;/7+ofgEAAP//AwBQSwECLQAUAAYACAAAACEAtoM4kv4AAADhAQAAEwAAAAAAAAAAAAAAAAAAAAAA&#10;W0NvbnRlbnRfVHlwZXNdLnhtbFBLAQItABQABgAIAAAAIQA4/SH/1gAAAJQBAAALAAAAAAAAAAAA&#10;AAAAAC8BAABfcmVscy8ucmVsc1BLAQItABQABgAIAAAAIQAqSyE+bQIAACUFAAAOAAAAAAAAAAAA&#10;AAAAAC4CAABkcnMvZTJvRG9jLnhtbFBLAQItABQABgAIAAAAIQClkWxc4QAAAA0BAAAPAAAAAAAA&#10;AAAAAAAAAMcEAABkcnMvZG93bnJldi54bWxQSwUGAAAAAAQABADzAAAA1QUAAAAA&#10;" fillcolor="white [3201]" strokecolor="#70ad47 [3209]" strokeweight="1pt">
                <v:textbox>
                  <w:txbxContent>
                    <w:p w14:paraId="45B03474" w14:textId="77777777" w:rsidR="003F5D75" w:rsidRDefault="003F5D75" w:rsidP="003F5D75">
                      <w:pPr>
                        <w:jc w:val="center"/>
                      </w:pPr>
                      <w:r>
                        <w:t>Interesting facts: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0DD455" wp14:editId="1B978E5B">
                <wp:simplePos x="0" y="0"/>
                <wp:positionH relativeFrom="column">
                  <wp:posOffset>-428625</wp:posOffset>
                </wp:positionH>
                <wp:positionV relativeFrom="paragraph">
                  <wp:posOffset>6126480</wp:posOffset>
                </wp:positionV>
                <wp:extent cx="3416061" cy="1856740"/>
                <wp:effectExtent l="0" t="0" r="13335" b="10160"/>
                <wp:wrapNone/>
                <wp:docPr id="13" name="Vertical Scrol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6061" cy="1856740"/>
                        </a:xfrm>
                        <a:prstGeom prst="verticalScroll">
                          <a:avLst>
                            <a:gd name="adj" fmla="val 6674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927C01" w14:textId="77777777" w:rsidR="003F5D75" w:rsidRDefault="003F5D75" w:rsidP="003F5D75">
                            <w:pPr>
                              <w:jc w:val="center"/>
                            </w:pPr>
                            <w:r>
                              <w:t>Conclusion/ Steps to prevent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0DD455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Vertical Scroll 13" o:spid="_x0000_s1031" type="#_x0000_t97" style="position:absolute;margin-left:-33.75pt;margin-top:482.4pt;width:269pt;height:14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2UqhwIAAGAFAAAOAAAAZHJzL2Uyb0RvYy54bWysVEtv2zAMvg/YfxB0Xx2nadoFdYqgRYcB&#10;RVss3XpWZKnRptckJnb260fJjtNuOQ272JRIfnx91OVVazTZihCVsxUtT0aUCMtdrexLRb8+3X64&#10;oCQCszXTzoqK7kSkV/P37y4bPxNjt3a6FoEgiI2zxld0DeBnRRH5WhgWT5wXFpXSBcMAj+GlqANr&#10;EN3oYjwaTYvGhdoHx0WMeHvTKek840spODxIGQUQXVHMDfI35O8qfYv5JZu9BObXivdpsH/IwjBl&#10;MegAdcOAkU1Qf0EZxYOLTsIJd6ZwUioucg1YTTn6o5rlmnmRa8HmRD+0Kf4/WH6/fQxE1Ti7U0os&#10;MzijbyKA4kyTJeaqNUENtqnxcYbWS/8Y+lNEMdXcymDSH6shbW7tbmitaIFwvDydlNPRtKSEo668&#10;OJueT3Lzi4O7DxE+CWdIEiqKpMpZdEnk5rLtXYTc5bpPldXfKZFG48y2mPAUYVOuiNrborTHxetU&#10;Q5d1lmCnRYLT9ouQ2ATMc5wDZfqJax0IolaUcS4sTHvkbJ3cpNJ6cCyPOWooe6feNrmJTMvBcXTM&#10;8W3EwSNHdRYGZ6OsC8cA6h9D5M5+X31Xcyof2lWbJ3+Wckw3K1fvkA3BdWsSPb9VOIs7FuGRBewx&#10;blAaywN+pHZNRV0vUbJ24dex+2SPdEUtJQ3uWUXjzw0LghL92SKRP5YTZAKBfJicnY/xEF5rVq81&#10;dmOuHU4EiYTZZTHZg96LMjjzjE/CIkVFFbMcY1cU9uI1dNuPTwoXi0U2wlX0DO7s0vMEnbqcSPPU&#10;PrPgezoCMvne7Tey51dHtYNt8rRusQEnFSTloav9AdcYpTfvxOtztjo8jPPfAAAA//8DAFBLAwQU&#10;AAYACAAAACEABQEBcuAAAAAMAQAADwAAAGRycy9kb3ducmV2LnhtbEyPTU/DMAyG70j8h8hIXKYt&#10;perHKE0nNMENIa2De9aYtqJxqibrun+POcHR9qPXz1vuFjuIGSffO1LwsIlAIDXO9NQq+Di+rrcg&#10;fNBk9OAIFVzRw666vSl1YdyFDjjXoRUcQr7QCroQxkJK33Rotd+4EYlvX26yOvA4tdJM+sLhdpBx&#10;FGXS6p74Q6dH3HfYfNdnq+B9eVnt33BOP6+yO8h6G1bHxCh1f7c8P4EIuIQ/GH71WR0qdjq5Mxkv&#10;BgXrLE8ZVfCYJdyBiSSPeHNiNE7zGGRVyv8lqh8AAAD//wMAUEsBAi0AFAAGAAgAAAAhALaDOJL+&#10;AAAA4QEAABMAAAAAAAAAAAAAAAAAAAAAAFtDb250ZW50X1R5cGVzXS54bWxQSwECLQAUAAYACAAA&#10;ACEAOP0h/9YAAACUAQAACwAAAAAAAAAAAAAAAAAvAQAAX3JlbHMvLnJlbHNQSwECLQAUAAYACAAA&#10;ACEAoSdlKocCAABgBQAADgAAAAAAAAAAAAAAAAAuAgAAZHJzL2Uyb0RvYy54bWxQSwECLQAUAAYA&#10;CAAAACEABQEBcuAAAAAMAQAADwAAAAAAAAAAAAAAAADhBAAAZHJzL2Rvd25yZXYueG1sUEsFBgAA&#10;AAAEAAQA8wAAAO4FAAAAAA==&#10;" adj="1442" fillcolor="white [3201]" strokecolor="#70ad47 [3209]" strokeweight="1pt">
                <v:stroke joinstyle="miter"/>
                <v:textbox>
                  <w:txbxContent>
                    <w:p w14:paraId="0D927C01" w14:textId="77777777" w:rsidR="003F5D75" w:rsidRDefault="003F5D75" w:rsidP="003F5D75">
                      <w:pPr>
                        <w:jc w:val="center"/>
                      </w:pPr>
                      <w:r>
                        <w:t>Conclusion/ Steps to prevent</w:t>
                      </w:r>
                    </w:p>
                  </w:txbxContent>
                </v:textbox>
              </v:shape>
            </w:pict>
          </mc:Fallback>
        </mc:AlternateContent>
      </w:r>
    </w:p>
    <w:p w14:paraId="4525D0E4" w14:textId="77777777" w:rsidR="003F5D75" w:rsidRDefault="003F5D75"/>
    <w:sectPr w:rsidR="003F5D75" w:rsidSect="003F5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75"/>
    <w:rsid w:val="003F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C819A"/>
  <w15:chartTrackingRefBased/>
  <w15:docId w15:val="{971961D9-F463-4E50-A901-DF61EE5D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D7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FE9E6ACEB8B043B074224EA2E03B1A" ma:contentTypeVersion="13" ma:contentTypeDescription="Create a new document." ma:contentTypeScope="" ma:versionID="6f64f37d97c7b8e977d7c2c0d888bfb0">
  <xsd:schema xmlns:xsd="http://www.w3.org/2001/XMLSchema" xmlns:xs="http://www.w3.org/2001/XMLSchema" xmlns:p="http://schemas.microsoft.com/office/2006/metadata/properties" xmlns:ns3="a06b82fa-d8cc-4b98-9877-a0204d9ee8dd" xmlns:ns4="23aa0acd-5b12-4517-96e9-0851fed0fd5e" targetNamespace="http://schemas.microsoft.com/office/2006/metadata/properties" ma:root="true" ma:fieldsID="76f2523450ee80536d5df7f975f3edc6" ns3:_="" ns4:_="">
    <xsd:import namespace="a06b82fa-d8cc-4b98-9877-a0204d9ee8dd"/>
    <xsd:import namespace="23aa0acd-5b12-4517-96e9-0851fed0fd5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b82fa-d8cc-4b98-9877-a0204d9ee8d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aa0acd-5b12-4517-96e9-0851fed0fd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BD9544-27F0-4592-A43E-46AC82CCE2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6b82fa-d8cc-4b98-9877-a0204d9ee8dd"/>
    <ds:schemaRef ds:uri="23aa0acd-5b12-4517-96e9-0851fed0fd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92DAFC-809F-4029-A10C-6A9C41A8BA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84B30C-D7C3-4731-A472-4A11FC75D95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Boyce, Jacob</dc:creator>
  <cp:keywords/>
  <dc:description/>
  <cp:lastModifiedBy>Boyce, Jacob</cp:lastModifiedBy>
  <cp:revision>1</cp:revision>
  <dcterms:created xsi:type="dcterms:W3CDTF">2019-12-03T12:20:00Z</dcterms:created>
  <dcterms:modified xsi:type="dcterms:W3CDTF">2019-12-03T12:21:00Z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0x0101009FFE9E6ACEB8B043B074224EA2E03B1A</vt:lpwstr>
  </property>
</Properties>
</file>