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78A6" w14:textId="3AADD6AE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1. CID_BM1</w:t>
      </w:r>
    </w:p>
    <w:p w14:paraId="0B363D1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 1  2</w:t>
      </w:r>
    </w:p>
    <w:p w14:paraId="3AD26B74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NA NA</w:t>
      </w:r>
    </w:p>
    <w:p w14:paraId="357121A6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 1  1</w:t>
      </w:r>
    </w:p>
    <w:p w14:paraId="5024B55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 2  2</w:t>
      </w:r>
    </w:p>
    <w:p w14:paraId="2B4DDB38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64DFBC8C" w14:textId="125A77F1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2. CD_BMV</w:t>
      </w:r>
    </w:p>
    <w:p w14:paraId="76513274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 1  2</w:t>
      </w:r>
    </w:p>
    <w:p w14:paraId="2409860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NA NA</w:t>
      </w:r>
    </w:p>
    <w:p w14:paraId="1C68689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 1  2</w:t>
      </w:r>
    </w:p>
    <w:p w14:paraId="6C80D70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 3  3</w:t>
      </w:r>
    </w:p>
    <w:p w14:paraId="25C5D22E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311CEFD3" w14:textId="1C41B78F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3. CID+_BMV</w:t>
      </w:r>
    </w:p>
    <w:p w14:paraId="3E294593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 1  1  2  2</w:t>
      </w:r>
    </w:p>
    <w:p w14:paraId="505EDCA9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NA NA NA NA</w:t>
      </w:r>
    </w:p>
    <w:p w14:paraId="62442B70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 1  1  2  2</w:t>
      </w:r>
    </w:p>
    <w:p w14:paraId="6C43650A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 3  3  3  3</w:t>
      </w:r>
    </w:p>
    <w:p w14:paraId="70882C69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331CBB0C" w14:textId="3B6B37C0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4. CID_OU1</w:t>
      </w:r>
    </w:p>
    <w:p w14:paraId="70407B6C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74CBC3AF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</w:t>
      </w:r>
    </w:p>
    <w:p w14:paraId="481F0EAE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2</w:t>
      </w:r>
    </w:p>
    <w:p w14:paraId="6A82F7A9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3 3</w:t>
      </w:r>
    </w:p>
    <w:p w14:paraId="3D63EF0D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3DD6ABB3" w14:textId="5413E661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5. CD_OUA</w:t>
      </w:r>
    </w:p>
    <w:p w14:paraId="6F85D40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7C24273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2</w:t>
      </w:r>
    </w:p>
    <w:p w14:paraId="12019A57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3 3</w:t>
      </w:r>
    </w:p>
    <w:p w14:paraId="628AACF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</w:t>
      </w:r>
    </w:p>
    <w:p w14:paraId="7D1B0DEB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11F1F06D" w14:textId="3E4BD922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6. CD_OUV</w:t>
      </w:r>
    </w:p>
    <w:p w14:paraId="09A14969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0B8A036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</w:t>
      </w:r>
    </w:p>
    <w:p w14:paraId="48B08FF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3</w:t>
      </w:r>
    </w:p>
    <w:p w14:paraId="388F7D2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</w:t>
      </w:r>
    </w:p>
    <w:p w14:paraId="73C1F2A6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7286B932" w14:textId="02B5333E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7. CD_OUVA</w:t>
      </w:r>
    </w:p>
    <w:p w14:paraId="357BACC6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649FFA46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2</w:t>
      </w:r>
    </w:p>
    <w:p w14:paraId="6851412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3 4</w:t>
      </w:r>
    </w:p>
    <w:p w14:paraId="1577111D" w14:textId="2FCD18A9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5 5</w:t>
      </w:r>
    </w:p>
    <w:p w14:paraId="25551BEF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23F7E2A2" w14:textId="64123CE6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8. CD_OUM</w:t>
      </w:r>
    </w:p>
    <w:p w14:paraId="77BE21B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5421350A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</w:t>
      </w:r>
    </w:p>
    <w:p w14:paraId="18FC915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2</w:t>
      </w:r>
    </w:p>
    <w:p w14:paraId="01EDB439" w14:textId="4D1D73F8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3 4</w:t>
      </w:r>
    </w:p>
    <w:p w14:paraId="17278F3B" w14:textId="16BD106C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9. CD_OUMA</w:t>
      </w:r>
    </w:p>
    <w:p w14:paraId="63AE7777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372A0771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2</w:t>
      </w:r>
    </w:p>
    <w:p w14:paraId="626C5383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3 3</w:t>
      </w:r>
    </w:p>
    <w:p w14:paraId="70CCC42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5</w:t>
      </w:r>
    </w:p>
    <w:p w14:paraId="7A8DAD6F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28436E0B" w14:textId="1766D12D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CD_OUMV</w:t>
      </w:r>
    </w:p>
    <w:p w14:paraId="3DE1531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083CA06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</w:t>
      </w:r>
    </w:p>
    <w:p w14:paraId="18E322A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3</w:t>
      </w:r>
    </w:p>
    <w:p w14:paraId="5CB45AB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5</w:t>
      </w:r>
    </w:p>
    <w:p w14:paraId="0E084133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6DB9EF88" w14:textId="24A4E761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 CD_OUMVA</w:t>
      </w:r>
    </w:p>
    <w:p w14:paraId="1127227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256275B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2</w:t>
      </w:r>
    </w:p>
    <w:p w14:paraId="4D4ACDB0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3 4</w:t>
      </w:r>
    </w:p>
    <w:p w14:paraId="49C1BB7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5 6</w:t>
      </w:r>
    </w:p>
    <w:p w14:paraId="2841BEF7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7D47D16F" w14:textId="12EDEE20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CID+_OUA</w:t>
      </w:r>
    </w:p>
    <w:p w14:paraId="473A890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2BA6EAF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2 2</w:t>
      </w:r>
    </w:p>
    <w:p w14:paraId="3D90EC6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3 3 3 3</w:t>
      </w:r>
    </w:p>
    <w:p w14:paraId="7BC93F9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 4 4</w:t>
      </w:r>
    </w:p>
    <w:p w14:paraId="72999BCF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09FB3C21" w14:textId="63EB31E6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CID+_OUV</w:t>
      </w:r>
    </w:p>
    <w:p w14:paraId="063E6F1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2437B80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1 1</w:t>
      </w:r>
    </w:p>
    <w:p w14:paraId="089C41CF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2 3 3</w:t>
      </w:r>
    </w:p>
    <w:p w14:paraId="6D95646F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 4 4</w:t>
      </w:r>
    </w:p>
    <w:p w14:paraId="173AE60C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4998073E" w14:textId="2E6CDDBC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 CID+_OU</w:t>
      </w:r>
      <w:r w:rsidR="00E473C3">
        <w:rPr>
          <w:rFonts w:ascii="Courier New" w:hAnsi="Courier New" w:cs="Courier New"/>
        </w:rPr>
        <w:t>VA</w:t>
      </w:r>
    </w:p>
    <w:p w14:paraId="685AA7C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78E40184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2 2</w:t>
      </w:r>
    </w:p>
    <w:p w14:paraId="5E1B1EEF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3 3 4 4</w:t>
      </w:r>
    </w:p>
    <w:p w14:paraId="517EABF0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5 5 5 5</w:t>
      </w:r>
    </w:p>
    <w:p w14:paraId="0396EC5C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4FF6348D" w14:textId="2E5E68E1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CID+_OUM</w:t>
      </w:r>
    </w:p>
    <w:p w14:paraId="334AE8B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5BCF09C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1 1</w:t>
      </w:r>
    </w:p>
    <w:p w14:paraId="30B7DC5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2 2 2</w:t>
      </w:r>
    </w:p>
    <w:p w14:paraId="188C811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3 3 4 4</w:t>
      </w:r>
    </w:p>
    <w:p w14:paraId="6140615C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7DE3EDBF" w14:textId="628423B0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CID+_OUMA</w:t>
      </w:r>
    </w:p>
    <w:p w14:paraId="2C24A4BC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14D08CF4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2 2</w:t>
      </w:r>
    </w:p>
    <w:p w14:paraId="1FBC1926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3 3 3 3</w:t>
      </w:r>
    </w:p>
    <w:p w14:paraId="0E1D9C9A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 5 5</w:t>
      </w:r>
    </w:p>
    <w:p w14:paraId="210D7299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1BF22955" w14:textId="7C9F4069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17. CID+_OUM</w:t>
      </w:r>
      <w:r w:rsidR="00AE5B92">
        <w:rPr>
          <w:rFonts w:ascii="Courier New" w:hAnsi="Courier New" w:cs="Courier New"/>
        </w:rPr>
        <w:t>V</w:t>
      </w:r>
    </w:p>
    <w:p w14:paraId="34285BE0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0B596A7C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1 1</w:t>
      </w:r>
    </w:p>
    <w:p w14:paraId="0056BCD1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2 3 3</w:t>
      </w:r>
    </w:p>
    <w:p w14:paraId="1A96400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 5 5</w:t>
      </w:r>
    </w:p>
    <w:p w14:paraId="1122CC19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7EFC997A" w14:textId="71BF05BB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CID+_OUMVA</w:t>
      </w:r>
    </w:p>
    <w:p w14:paraId="3B98CAC6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6FA7D7B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2 2</w:t>
      </w:r>
    </w:p>
    <w:p w14:paraId="150C1DE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3 3 4 4</w:t>
      </w:r>
    </w:p>
    <w:p w14:paraId="0CE472F3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5 5 6 6</w:t>
      </w:r>
    </w:p>
    <w:p w14:paraId="331A9F0F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1F54C091" w14:textId="7E988BF5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CD_OUBM1</w:t>
      </w:r>
    </w:p>
    <w:p w14:paraId="116C4469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1  2</w:t>
      </w:r>
    </w:p>
    <w:p w14:paraId="0189196F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NA</w:t>
      </w:r>
    </w:p>
    <w:p w14:paraId="03A16E07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 2</w:t>
      </w:r>
    </w:p>
    <w:p w14:paraId="6306A69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3  3</w:t>
      </w:r>
    </w:p>
    <w:p w14:paraId="113195A1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36460081" w14:textId="3B494F5B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 CD_OUBMV</w:t>
      </w:r>
    </w:p>
    <w:p w14:paraId="368E257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1  2</w:t>
      </w:r>
    </w:p>
    <w:p w14:paraId="0640F0F9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NA</w:t>
      </w:r>
    </w:p>
    <w:p w14:paraId="04693BA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 3</w:t>
      </w:r>
    </w:p>
    <w:p w14:paraId="54223C2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 4</w:t>
      </w:r>
    </w:p>
    <w:p w14:paraId="406B6144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727F3C26" w14:textId="7ADB329C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21. CID+_OUBM1</w:t>
      </w:r>
    </w:p>
    <w:p w14:paraId="163384D4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1 1  2  2</w:t>
      </w:r>
    </w:p>
    <w:p w14:paraId="517B78C7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NA NA</w:t>
      </w:r>
    </w:p>
    <w:p w14:paraId="08D55A3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2  2  2</w:t>
      </w:r>
    </w:p>
    <w:p w14:paraId="7BF397DE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3 3  3  3</w:t>
      </w:r>
    </w:p>
    <w:p w14:paraId="4B162B50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2C888C15" w14:textId="05CBD42D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22. CID+_OUBMV</w:t>
      </w:r>
    </w:p>
    <w:p w14:paraId="0D72CA50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1 1  2  2</w:t>
      </w:r>
    </w:p>
    <w:p w14:paraId="07C819E3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NA NA</w:t>
      </w:r>
    </w:p>
    <w:p w14:paraId="2295BD2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sigma.sq 2 2  3  3</w:t>
      </w:r>
    </w:p>
    <w:p w14:paraId="03307DBE" w14:textId="2A5C11DB" w:rsidR="001D5D0B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  4  4</w:t>
      </w:r>
    </w:p>
    <w:p w14:paraId="2925B675" w14:textId="26D56D50" w:rsidR="00155153" w:rsidRDefault="00155153" w:rsidP="00E448C5">
      <w:pPr>
        <w:rPr>
          <w:rFonts w:ascii="Courier New" w:hAnsi="Courier New" w:cs="Courier New"/>
        </w:rPr>
      </w:pPr>
    </w:p>
    <w:p w14:paraId="64CF627D" w14:textId="2DF8EDEB" w:rsidR="00155153" w:rsidRDefault="0015515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structure folders</w:t>
      </w:r>
    </w:p>
    <w:p w14:paraId="41CC2C4F" w14:textId="50CCA7AB" w:rsidR="00155153" w:rsidRDefault="00155153" w:rsidP="00E448C5">
      <w:pPr>
        <w:rPr>
          <w:rFonts w:ascii="Courier New" w:hAnsi="Courier New" w:cs="Courier New"/>
        </w:rPr>
      </w:pPr>
    </w:p>
    <w:p w14:paraId="56492436" w14:textId="0CB67BFB" w:rsidR="00155153" w:rsidRDefault="00416761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types: BMV, OUA, OUV, etc.</w:t>
      </w:r>
    </w:p>
    <w:p w14:paraId="4FBF0DBF" w14:textId="7D458EBC" w:rsidR="00416761" w:rsidRDefault="00416761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Ntips: 25, 100, 250</w:t>
      </w:r>
    </w:p>
    <w:p w14:paraId="7081B1F0" w14:textId="2C615E83" w:rsidR="00416761" w:rsidRDefault="00416761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Nmaps: Ntips, Ntips*2, Ntips*10</w:t>
      </w:r>
    </w:p>
    <w:p w14:paraId="2E738E79" w14:textId="77777777" w:rsidR="004223FF" w:rsidRPr="00E448C5" w:rsidRDefault="004223FF" w:rsidP="00E448C5">
      <w:pPr>
        <w:rPr>
          <w:rFonts w:ascii="Courier New" w:hAnsi="Courier New" w:cs="Courier New"/>
        </w:rPr>
      </w:pPr>
    </w:p>
    <w:sectPr w:rsidR="004223FF" w:rsidRPr="00E448C5" w:rsidSect="00A2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C5"/>
    <w:rsid w:val="00155153"/>
    <w:rsid w:val="001D5D0B"/>
    <w:rsid w:val="002505C9"/>
    <w:rsid w:val="00416761"/>
    <w:rsid w:val="004223FF"/>
    <w:rsid w:val="004A4895"/>
    <w:rsid w:val="006B6589"/>
    <w:rsid w:val="00745A5F"/>
    <w:rsid w:val="00A20B43"/>
    <w:rsid w:val="00AE5B92"/>
    <w:rsid w:val="00C7277E"/>
    <w:rsid w:val="00DA7942"/>
    <w:rsid w:val="00E448C5"/>
    <w:rsid w:val="00E473C3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37526"/>
  <w15:chartTrackingRefBased/>
  <w15:docId w15:val="{D5BE821D-56AF-584B-A18F-A5916A57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Boyko</dc:creator>
  <cp:keywords/>
  <dc:description/>
  <cp:lastModifiedBy>James Boyko</cp:lastModifiedBy>
  <cp:revision>4</cp:revision>
  <dcterms:created xsi:type="dcterms:W3CDTF">2022-01-06T21:17:00Z</dcterms:created>
  <dcterms:modified xsi:type="dcterms:W3CDTF">2022-01-06T21:51:00Z</dcterms:modified>
</cp:coreProperties>
</file>