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78A6" w14:textId="3AADD6AE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1. CID_BM1</w:t>
      </w:r>
    </w:p>
    <w:p w14:paraId="0B363D1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 </w:t>
      </w:r>
      <w:proofErr w:type="gramStart"/>
      <w:r w:rsidRPr="00E448C5">
        <w:rPr>
          <w:rFonts w:ascii="Courier New" w:hAnsi="Courier New" w:cs="Courier New"/>
        </w:rPr>
        <w:t>1  2</w:t>
      </w:r>
      <w:proofErr w:type="gramEnd"/>
    </w:p>
    <w:p w14:paraId="3AD26B7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alpha    NA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</w:p>
    <w:p w14:paraId="357121A6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 1  1</w:t>
      </w:r>
    </w:p>
    <w:p w14:paraId="5024B55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 </w:t>
      </w:r>
      <w:proofErr w:type="gramStart"/>
      <w:r w:rsidRPr="00E448C5">
        <w:rPr>
          <w:rFonts w:ascii="Courier New" w:hAnsi="Courier New" w:cs="Courier New"/>
        </w:rPr>
        <w:t>2  2</w:t>
      </w:r>
      <w:proofErr w:type="gramEnd"/>
    </w:p>
    <w:p w14:paraId="2B4DDB38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64DFBC8C" w14:textId="125A77F1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2. CD_BMV</w:t>
      </w:r>
    </w:p>
    <w:p w14:paraId="7651327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 </w:t>
      </w:r>
      <w:proofErr w:type="gramStart"/>
      <w:r w:rsidRPr="00E448C5">
        <w:rPr>
          <w:rFonts w:ascii="Courier New" w:hAnsi="Courier New" w:cs="Courier New"/>
        </w:rPr>
        <w:t>1  2</w:t>
      </w:r>
      <w:proofErr w:type="gramEnd"/>
    </w:p>
    <w:p w14:paraId="2409860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alpha    NA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</w:p>
    <w:p w14:paraId="1C686895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 1  2</w:t>
      </w:r>
    </w:p>
    <w:p w14:paraId="6C80D70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 </w:t>
      </w:r>
      <w:proofErr w:type="gramStart"/>
      <w:r w:rsidRPr="00E448C5">
        <w:rPr>
          <w:rFonts w:ascii="Courier New" w:hAnsi="Courier New" w:cs="Courier New"/>
        </w:rPr>
        <w:t>3  3</w:t>
      </w:r>
      <w:proofErr w:type="gramEnd"/>
    </w:p>
    <w:p w14:paraId="25C5D22E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11CEFD3" w14:textId="1C41B78F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3. CID+_BMV</w:t>
      </w:r>
    </w:p>
    <w:p w14:paraId="3E29459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 </w:t>
      </w:r>
      <w:proofErr w:type="gramStart"/>
      <w:r w:rsidRPr="00E448C5">
        <w:rPr>
          <w:rFonts w:ascii="Courier New" w:hAnsi="Courier New" w:cs="Courier New"/>
        </w:rPr>
        <w:t>1  1</w:t>
      </w:r>
      <w:proofErr w:type="gramEnd"/>
      <w:r w:rsidRPr="00E448C5">
        <w:rPr>
          <w:rFonts w:ascii="Courier New" w:hAnsi="Courier New" w:cs="Courier New"/>
        </w:rPr>
        <w:t xml:space="preserve">  2  2</w:t>
      </w:r>
    </w:p>
    <w:p w14:paraId="505EDCA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alpha    NA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  <w:r w:rsidRPr="00E448C5">
        <w:rPr>
          <w:rFonts w:ascii="Courier New" w:hAnsi="Courier New" w:cs="Courier New"/>
        </w:rPr>
        <w:t xml:space="preserve">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  <w:r w:rsidRPr="00E448C5">
        <w:rPr>
          <w:rFonts w:ascii="Courier New" w:hAnsi="Courier New" w:cs="Courier New"/>
        </w:rPr>
        <w:t xml:space="preserve">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</w:p>
    <w:p w14:paraId="62442B70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 1  1  2  2</w:t>
      </w:r>
    </w:p>
    <w:p w14:paraId="6C43650A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 </w:t>
      </w:r>
      <w:proofErr w:type="gramStart"/>
      <w:r w:rsidRPr="00E448C5">
        <w:rPr>
          <w:rFonts w:ascii="Courier New" w:hAnsi="Courier New" w:cs="Courier New"/>
        </w:rPr>
        <w:t>3  3</w:t>
      </w:r>
      <w:proofErr w:type="gramEnd"/>
      <w:r w:rsidRPr="00E448C5">
        <w:rPr>
          <w:rFonts w:ascii="Courier New" w:hAnsi="Courier New" w:cs="Courier New"/>
        </w:rPr>
        <w:t xml:space="preserve">  3  3</w:t>
      </w:r>
    </w:p>
    <w:p w14:paraId="70882C69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31CBB0C" w14:textId="3B6B37C0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4. CID_OU1</w:t>
      </w:r>
    </w:p>
    <w:p w14:paraId="70407B6C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74CBC3A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481F0EAE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</w:t>
      </w:r>
    </w:p>
    <w:p w14:paraId="6A82F7A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3</w:t>
      </w:r>
    </w:p>
    <w:p w14:paraId="3D63EF0D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DD6ABB3" w14:textId="5413E661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5. CD_OUA</w:t>
      </w:r>
    </w:p>
    <w:p w14:paraId="6F85D40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7C24273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12019A57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3 3</w:t>
      </w:r>
    </w:p>
    <w:p w14:paraId="628AACF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</w:t>
      </w:r>
    </w:p>
    <w:p w14:paraId="7D1B0DEB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11F1F06D" w14:textId="3E4BD922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6. CD_OUV</w:t>
      </w:r>
    </w:p>
    <w:p w14:paraId="09A1496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0B8A036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48B08FF5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2 3</w:t>
      </w:r>
    </w:p>
    <w:p w14:paraId="388F7D2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</w:t>
      </w:r>
    </w:p>
    <w:p w14:paraId="73C1F2A6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286B932" w14:textId="02B5333E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7. CD_OUVA</w:t>
      </w:r>
    </w:p>
    <w:p w14:paraId="357BACC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649FFA4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6851412B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3 4</w:t>
      </w:r>
    </w:p>
    <w:p w14:paraId="1577111D" w14:textId="2FCD18A9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5</w:t>
      </w:r>
    </w:p>
    <w:p w14:paraId="25551BE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23F7E2A2" w14:textId="64123CE6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8. CD_OUM</w:t>
      </w:r>
    </w:p>
    <w:p w14:paraId="77BE21B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5421350A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18FC9155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</w:t>
      </w:r>
    </w:p>
    <w:p w14:paraId="01EDB439" w14:textId="4D1D73F8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4</w:t>
      </w:r>
    </w:p>
    <w:p w14:paraId="17278F3B" w14:textId="16BD106C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9. CD_OUMA</w:t>
      </w:r>
    </w:p>
    <w:p w14:paraId="63AE7777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372A0771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626C5383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3 3</w:t>
      </w:r>
    </w:p>
    <w:p w14:paraId="70CCC42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5</w:t>
      </w:r>
    </w:p>
    <w:p w14:paraId="7A8DAD6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28436E0B" w14:textId="1766D12D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CD_OUMV</w:t>
      </w:r>
    </w:p>
    <w:p w14:paraId="3DE1531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083CA06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</w:t>
      </w:r>
    </w:p>
    <w:p w14:paraId="18E322A2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2 3</w:t>
      </w:r>
    </w:p>
    <w:p w14:paraId="5CB45AB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5</w:t>
      </w:r>
    </w:p>
    <w:p w14:paraId="0E084133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6DB9EF88" w14:textId="24A4E761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CD_OUMVA</w:t>
      </w:r>
    </w:p>
    <w:p w14:paraId="1127227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1 2</w:t>
      </w:r>
    </w:p>
    <w:p w14:paraId="256275B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2</w:t>
      </w:r>
    </w:p>
    <w:p w14:paraId="4D4ACDB0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3 4</w:t>
      </w:r>
    </w:p>
    <w:p w14:paraId="49C1BB7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6</w:t>
      </w:r>
    </w:p>
    <w:p w14:paraId="2841BEF7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D47D16F" w14:textId="12EDEE20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CID+_OUA</w:t>
      </w:r>
    </w:p>
    <w:p w14:paraId="473A890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2BA6EAF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3D90EC62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3 3 3 3</w:t>
      </w:r>
    </w:p>
    <w:p w14:paraId="7BC93F98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4 4</w:t>
      </w:r>
    </w:p>
    <w:p w14:paraId="72999BC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09FB3C21" w14:textId="63EB31E6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CID+_OUV</w:t>
      </w:r>
    </w:p>
    <w:p w14:paraId="063E6F1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2437B80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1 1</w:t>
      </w:r>
    </w:p>
    <w:p w14:paraId="089C41CF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2 2 3 3</w:t>
      </w:r>
    </w:p>
    <w:p w14:paraId="6D95646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4 4</w:t>
      </w:r>
    </w:p>
    <w:p w14:paraId="173AE60C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4998073E" w14:textId="2E6CDDBC" w:rsidR="00E448C5" w:rsidRPr="00E448C5" w:rsidRDefault="00E448C5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CID+_OU</w:t>
      </w:r>
      <w:r w:rsidR="00E473C3">
        <w:rPr>
          <w:rFonts w:ascii="Courier New" w:hAnsi="Courier New" w:cs="Courier New"/>
        </w:rPr>
        <w:t>VA</w:t>
      </w:r>
    </w:p>
    <w:p w14:paraId="685AA7C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78E4018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5E1B1EEF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3 3 4 4</w:t>
      </w:r>
    </w:p>
    <w:p w14:paraId="517EABF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5 5 5</w:t>
      </w:r>
    </w:p>
    <w:p w14:paraId="0396EC5C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4FF6348D" w14:textId="2E5E68E1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CID+_OUM</w:t>
      </w:r>
    </w:p>
    <w:p w14:paraId="334AE8B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5BCF09C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1 1</w:t>
      </w:r>
    </w:p>
    <w:p w14:paraId="30B7DC55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2 2 2 2</w:t>
      </w:r>
    </w:p>
    <w:p w14:paraId="188C8112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3 3 4 4</w:t>
      </w:r>
    </w:p>
    <w:p w14:paraId="6140615C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DE3EDBF" w14:textId="628423B0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CID+_OUMA</w:t>
      </w:r>
    </w:p>
    <w:p w14:paraId="2C24A4BC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14D08CF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1FBC1926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3 3 3 3</w:t>
      </w:r>
    </w:p>
    <w:p w14:paraId="0E1D9C9A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5 5</w:t>
      </w:r>
    </w:p>
    <w:p w14:paraId="210D7299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1BF22955" w14:textId="7C9F4069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 CID+_OUM</w:t>
      </w:r>
      <w:r w:rsidR="00AE5B92">
        <w:rPr>
          <w:rFonts w:ascii="Courier New" w:hAnsi="Courier New" w:cs="Courier New"/>
        </w:rPr>
        <w:t>V</w:t>
      </w:r>
    </w:p>
    <w:p w14:paraId="34285BE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0B596A7C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1 1</w:t>
      </w:r>
    </w:p>
    <w:p w14:paraId="0056BCD1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2 2 3 3</w:t>
      </w:r>
    </w:p>
    <w:p w14:paraId="1A96400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4 4 5 5</w:t>
      </w:r>
    </w:p>
    <w:p w14:paraId="1122CC19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EFC997A" w14:textId="71BF05BB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CID+_OUMVA</w:t>
      </w:r>
    </w:p>
    <w:p w14:paraId="3B98CAC6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1 1 2 2</w:t>
      </w:r>
    </w:p>
    <w:p w14:paraId="6FA7D7BB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1 2 2</w:t>
      </w:r>
    </w:p>
    <w:p w14:paraId="150C1DEB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3 3 4 4</w:t>
      </w:r>
    </w:p>
    <w:p w14:paraId="0CE472F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theta    5 5 6 6</w:t>
      </w:r>
    </w:p>
    <w:p w14:paraId="331A9F0F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1F54C091" w14:textId="7E988BF5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CD_OUBM1</w:t>
      </w:r>
    </w:p>
    <w:p w14:paraId="116C446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</w:t>
      </w:r>
      <w:proofErr w:type="gramStart"/>
      <w:r w:rsidRPr="00E448C5">
        <w:rPr>
          <w:rFonts w:ascii="Courier New" w:hAnsi="Courier New" w:cs="Courier New"/>
        </w:rPr>
        <w:t>1  2</w:t>
      </w:r>
      <w:proofErr w:type="gramEnd"/>
    </w:p>
    <w:p w14:paraId="0189196F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NA</w:t>
      </w:r>
    </w:p>
    <w:p w14:paraId="03A16E07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2  2</w:t>
      </w:r>
    </w:p>
    <w:p w14:paraId="6306A695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</w:t>
      </w:r>
      <w:proofErr w:type="gramStart"/>
      <w:r w:rsidRPr="00E448C5">
        <w:rPr>
          <w:rFonts w:ascii="Courier New" w:hAnsi="Courier New" w:cs="Courier New"/>
        </w:rPr>
        <w:t>3  3</w:t>
      </w:r>
      <w:proofErr w:type="gramEnd"/>
    </w:p>
    <w:p w14:paraId="113195A1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36460081" w14:textId="3B494F5B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 CD_OUBMV</w:t>
      </w:r>
    </w:p>
    <w:p w14:paraId="368E257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</w:t>
      </w:r>
      <w:proofErr w:type="gramStart"/>
      <w:r w:rsidRPr="00E448C5">
        <w:rPr>
          <w:rFonts w:ascii="Courier New" w:hAnsi="Courier New" w:cs="Courier New"/>
        </w:rPr>
        <w:t>1  2</w:t>
      </w:r>
      <w:proofErr w:type="gramEnd"/>
    </w:p>
    <w:p w14:paraId="0640F0F9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>alpha    1 NA</w:t>
      </w:r>
    </w:p>
    <w:p w14:paraId="04693BA8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2  3</w:t>
      </w:r>
    </w:p>
    <w:p w14:paraId="54223C2D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</w:t>
      </w:r>
      <w:proofErr w:type="gramStart"/>
      <w:r w:rsidRPr="00E448C5">
        <w:rPr>
          <w:rFonts w:ascii="Courier New" w:hAnsi="Courier New" w:cs="Courier New"/>
        </w:rPr>
        <w:t>4  4</w:t>
      </w:r>
      <w:proofErr w:type="gramEnd"/>
    </w:p>
    <w:p w14:paraId="406B6144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727F3C26" w14:textId="7ADB329C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21. CID+_OUBM1</w:t>
      </w:r>
    </w:p>
    <w:p w14:paraId="163384D4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</w:t>
      </w:r>
      <w:proofErr w:type="gramStart"/>
      <w:r w:rsidRPr="00E448C5">
        <w:rPr>
          <w:rFonts w:ascii="Courier New" w:hAnsi="Courier New" w:cs="Courier New"/>
        </w:rPr>
        <w:t>1  2</w:t>
      </w:r>
      <w:proofErr w:type="gramEnd"/>
      <w:r w:rsidRPr="00E448C5">
        <w:rPr>
          <w:rFonts w:ascii="Courier New" w:hAnsi="Courier New" w:cs="Courier New"/>
        </w:rPr>
        <w:t xml:space="preserve">  2</w:t>
      </w:r>
    </w:p>
    <w:p w14:paraId="517B78C7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alpha    1 1 NA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</w:p>
    <w:p w14:paraId="08D55A3D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2 2  2  2</w:t>
      </w:r>
    </w:p>
    <w:p w14:paraId="7BF397DE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3 </w:t>
      </w:r>
      <w:proofErr w:type="gramStart"/>
      <w:r w:rsidRPr="00E448C5">
        <w:rPr>
          <w:rFonts w:ascii="Courier New" w:hAnsi="Courier New" w:cs="Courier New"/>
        </w:rPr>
        <w:t>3  3</w:t>
      </w:r>
      <w:proofErr w:type="gramEnd"/>
      <w:r w:rsidRPr="00E448C5">
        <w:rPr>
          <w:rFonts w:ascii="Courier New" w:hAnsi="Courier New" w:cs="Courier New"/>
        </w:rPr>
        <w:t xml:space="preserve">  3</w:t>
      </w:r>
    </w:p>
    <w:p w14:paraId="4B162B50" w14:textId="77777777" w:rsidR="00E448C5" w:rsidRPr="00E448C5" w:rsidRDefault="00E448C5" w:rsidP="00E448C5">
      <w:pPr>
        <w:rPr>
          <w:rFonts w:ascii="Courier New" w:hAnsi="Courier New" w:cs="Courier New"/>
        </w:rPr>
      </w:pPr>
    </w:p>
    <w:p w14:paraId="2C888C15" w14:textId="05CBD42D" w:rsidR="00E448C5" w:rsidRPr="00E448C5" w:rsidRDefault="00E473C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22. CID+_OUBMV</w:t>
      </w:r>
    </w:p>
    <w:p w14:paraId="0D72CA50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         1 </w:t>
      </w:r>
      <w:proofErr w:type="gramStart"/>
      <w:r w:rsidRPr="00E448C5">
        <w:rPr>
          <w:rFonts w:ascii="Courier New" w:hAnsi="Courier New" w:cs="Courier New"/>
        </w:rPr>
        <w:t>1  2</w:t>
      </w:r>
      <w:proofErr w:type="gramEnd"/>
      <w:r w:rsidRPr="00E448C5">
        <w:rPr>
          <w:rFonts w:ascii="Courier New" w:hAnsi="Courier New" w:cs="Courier New"/>
        </w:rPr>
        <w:t xml:space="preserve">  2</w:t>
      </w:r>
    </w:p>
    <w:p w14:paraId="07C819E3" w14:textId="77777777" w:rsidR="00E448C5" w:rsidRPr="00E448C5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alpha    1 1 NA </w:t>
      </w:r>
      <w:proofErr w:type="spellStart"/>
      <w:r w:rsidRPr="00E448C5">
        <w:rPr>
          <w:rFonts w:ascii="Courier New" w:hAnsi="Courier New" w:cs="Courier New"/>
        </w:rPr>
        <w:t>NA</w:t>
      </w:r>
      <w:proofErr w:type="spellEnd"/>
    </w:p>
    <w:p w14:paraId="2295BD22" w14:textId="77777777" w:rsidR="00E448C5" w:rsidRPr="00E448C5" w:rsidRDefault="00E448C5" w:rsidP="00E448C5">
      <w:pPr>
        <w:rPr>
          <w:rFonts w:ascii="Courier New" w:hAnsi="Courier New" w:cs="Courier New"/>
        </w:rPr>
      </w:pPr>
      <w:proofErr w:type="spellStart"/>
      <w:proofErr w:type="gramStart"/>
      <w:r w:rsidRPr="00E448C5">
        <w:rPr>
          <w:rFonts w:ascii="Courier New" w:hAnsi="Courier New" w:cs="Courier New"/>
        </w:rPr>
        <w:t>sigma.sq</w:t>
      </w:r>
      <w:proofErr w:type="spellEnd"/>
      <w:proofErr w:type="gramEnd"/>
      <w:r w:rsidRPr="00E448C5">
        <w:rPr>
          <w:rFonts w:ascii="Courier New" w:hAnsi="Courier New" w:cs="Courier New"/>
        </w:rPr>
        <w:t xml:space="preserve"> 2 2  3  3</w:t>
      </w:r>
    </w:p>
    <w:p w14:paraId="03307DBE" w14:textId="2A5C11DB" w:rsidR="001D5D0B" w:rsidRDefault="00E448C5" w:rsidP="00E448C5">
      <w:pPr>
        <w:rPr>
          <w:rFonts w:ascii="Courier New" w:hAnsi="Courier New" w:cs="Courier New"/>
        </w:rPr>
      </w:pPr>
      <w:r w:rsidRPr="00E448C5">
        <w:rPr>
          <w:rFonts w:ascii="Courier New" w:hAnsi="Courier New" w:cs="Courier New"/>
        </w:rPr>
        <w:t xml:space="preserve">theta    4 </w:t>
      </w:r>
      <w:proofErr w:type="gramStart"/>
      <w:r w:rsidRPr="00E448C5">
        <w:rPr>
          <w:rFonts w:ascii="Courier New" w:hAnsi="Courier New" w:cs="Courier New"/>
        </w:rPr>
        <w:t>4  4</w:t>
      </w:r>
      <w:proofErr w:type="gramEnd"/>
      <w:r w:rsidRPr="00E448C5">
        <w:rPr>
          <w:rFonts w:ascii="Courier New" w:hAnsi="Courier New" w:cs="Courier New"/>
        </w:rPr>
        <w:t xml:space="preserve">  4</w:t>
      </w:r>
    </w:p>
    <w:p w14:paraId="2925B675" w14:textId="26D56D50" w:rsidR="00155153" w:rsidRDefault="00155153" w:rsidP="00E448C5">
      <w:pPr>
        <w:rPr>
          <w:rFonts w:ascii="Courier New" w:hAnsi="Courier New" w:cs="Courier New"/>
        </w:rPr>
      </w:pPr>
    </w:p>
    <w:p w14:paraId="64CF627D" w14:textId="2DF8EDEB" w:rsidR="00155153" w:rsidRDefault="00155153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structure folders</w:t>
      </w:r>
    </w:p>
    <w:p w14:paraId="41CC2C4F" w14:textId="50CCA7AB" w:rsidR="00155153" w:rsidRDefault="00155153" w:rsidP="00E448C5">
      <w:pPr>
        <w:rPr>
          <w:rFonts w:ascii="Courier New" w:hAnsi="Courier New" w:cs="Courier New"/>
        </w:rPr>
      </w:pPr>
    </w:p>
    <w:p w14:paraId="56492436" w14:textId="0CB67BFB" w:rsidR="00155153" w:rsidRDefault="00416761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Model types: BMV, OUA, OUV, etc.</w:t>
      </w:r>
    </w:p>
    <w:p w14:paraId="4FBF0DBF" w14:textId="7D458EBC" w:rsidR="00416761" w:rsidRDefault="00416761" w:rsidP="00E448C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Ntips</w:t>
      </w:r>
      <w:proofErr w:type="spellEnd"/>
      <w:r>
        <w:rPr>
          <w:rFonts w:ascii="Courier New" w:hAnsi="Courier New" w:cs="Courier New"/>
        </w:rPr>
        <w:t>: 25, 100, 250</w:t>
      </w:r>
    </w:p>
    <w:p w14:paraId="7081B1F0" w14:textId="2C615E83" w:rsidR="00416761" w:rsidRDefault="00416761" w:rsidP="00E448C5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Nmaps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Ntips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Ntips</w:t>
      </w:r>
      <w:proofErr w:type="spellEnd"/>
      <w:r>
        <w:rPr>
          <w:rFonts w:ascii="Courier New" w:hAnsi="Courier New" w:cs="Courier New"/>
        </w:rPr>
        <w:t xml:space="preserve">*2, </w:t>
      </w:r>
      <w:proofErr w:type="spellStart"/>
      <w:r>
        <w:rPr>
          <w:rFonts w:ascii="Courier New" w:hAnsi="Courier New" w:cs="Courier New"/>
        </w:rPr>
        <w:t>Ntips</w:t>
      </w:r>
      <w:proofErr w:type="spellEnd"/>
      <w:r>
        <w:rPr>
          <w:rFonts w:ascii="Courier New" w:hAnsi="Courier New" w:cs="Courier New"/>
        </w:rPr>
        <w:t>*10</w:t>
      </w:r>
    </w:p>
    <w:p w14:paraId="2E738E79" w14:textId="39E5A7F9" w:rsidR="004223FF" w:rsidRPr="00E448C5" w:rsidRDefault="00CB3A79" w:rsidP="00E448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Internodes: TBD</w:t>
      </w:r>
    </w:p>
    <w:sectPr w:rsidR="004223FF" w:rsidRPr="00E448C5" w:rsidSect="00A2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C5"/>
    <w:rsid w:val="00155153"/>
    <w:rsid w:val="001D5D0B"/>
    <w:rsid w:val="002505C9"/>
    <w:rsid w:val="00416761"/>
    <w:rsid w:val="004223FF"/>
    <w:rsid w:val="004A4895"/>
    <w:rsid w:val="006B6589"/>
    <w:rsid w:val="00745A5F"/>
    <w:rsid w:val="00A20B43"/>
    <w:rsid w:val="00AE5B92"/>
    <w:rsid w:val="00C7277E"/>
    <w:rsid w:val="00CB3A79"/>
    <w:rsid w:val="00DA7942"/>
    <w:rsid w:val="00E250AA"/>
    <w:rsid w:val="00E448C5"/>
    <w:rsid w:val="00E473C3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37526"/>
  <w15:chartTrackingRefBased/>
  <w15:docId w15:val="{D5BE821D-56AF-584B-A18F-A5916A57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Boyko</dc:creator>
  <cp:keywords/>
  <dc:description/>
  <cp:lastModifiedBy>James Boyko</cp:lastModifiedBy>
  <cp:revision>5</cp:revision>
  <dcterms:created xsi:type="dcterms:W3CDTF">2022-01-06T21:17:00Z</dcterms:created>
  <dcterms:modified xsi:type="dcterms:W3CDTF">2022-01-07T22:17:00Z</dcterms:modified>
</cp:coreProperties>
</file>