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BDE" w:rsidRDefault="0037226F" w:rsidP="00372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如果在读取文件夹中，已有的图片，出现以下问题：</w:t>
      </w:r>
    </w:p>
    <w:p w:rsidR="0037226F" w:rsidRDefault="0037226F" w:rsidP="0037226F">
      <w:r>
        <w:rPr>
          <w:noProof/>
        </w:rPr>
        <w:drawing>
          <wp:inline distT="0" distB="0" distL="0" distR="0" wp14:anchorId="20DBFF50" wp14:editId="74C9D6A3">
            <wp:extent cx="5274310" cy="2832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6F" w:rsidRDefault="0037226F" w:rsidP="0037226F">
      <w:r>
        <w:rPr>
          <w:rFonts w:hint="eastAsia"/>
        </w:rPr>
        <w:t>把Debug改为R</w:t>
      </w:r>
      <w:r>
        <w:t>elease</w:t>
      </w:r>
    </w:p>
    <w:p w:rsidR="0037226F" w:rsidRDefault="0037226F" w:rsidP="0037226F">
      <w:r>
        <w:rPr>
          <w:noProof/>
        </w:rPr>
        <w:drawing>
          <wp:inline distT="0" distB="0" distL="0" distR="0" wp14:anchorId="279EECFD" wp14:editId="2DC2D994">
            <wp:extent cx="1384371" cy="1593932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34" w:rsidRDefault="00E56F34" w:rsidP="0037226F"/>
    <w:p w:rsidR="00E56F34" w:rsidRDefault="00E56F34" w:rsidP="00881DC6">
      <w:pPr>
        <w:pStyle w:val="a3"/>
        <w:numPr>
          <w:ilvl w:val="0"/>
          <w:numId w:val="1"/>
        </w:numPr>
        <w:ind w:firstLineChars="0"/>
      </w:pPr>
      <w:r w:rsidRPr="00E56F34">
        <w:rPr>
          <w:rFonts w:hint="eastAsia"/>
        </w:rPr>
        <w:t>关于</w:t>
      </w:r>
      <w:r w:rsidRPr="00E56F34">
        <w:t>opencv报错：未定义标识符"CV_WINDOW_AUTOSIZE"</w:t>
      </w:r>
    </w:p>
    <w:p w:rsidR="00881DC6" w:rsidRDefault="00881DC6" w:rsidP="00881DC6"/>
    <w:p w:rsidR="00881DC6" w:rsidRDefault="00881DC6" w:rsidP="00881DC6">
      <w:r>
        <w:rPr>
          <w:noProof/>
        </w:rPr>
        <w:drawing>
          <wp:inline distT="0" distB="0" distL="0" distR="0" wp14:anchorId="1A6B6805" wp14:editId="13541973">
            <wp:extent cx="4711942" cy="23686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C6" w:rsidRDefault="00881DC6" w:rsidP="00881DC6"/>
    <w:p w:rsidR="00881DC6" w:rsidRDefault="00881DC6" w:rsidP="00881DC6">
      <w:r>
        <w:rPr>
          <w:rFonts w:hint="eastAsia"/>
        </w:rPr>
        <w:t>解决方案：</w:t>
      </w:r>
      <w:bookmarkStart w:id="0" w:name="_GoBack"/>
      <w:bookmarkEnd w:id="0"/>
    </w:p>
    <w:p w:rsidR="00881DC6" w:rsidRDefault="00881DC6" w:rsidP="00881DC6"/>
    <w:p w:rsidR="00881DC6" w:rsidRDefault="00881DC6" w:rsidP="00881DC6">
      <w:pPr>
        <w:rPr>
          <w:rFonts w:hint="eastAsia"/>
        </w:rPr>
      </w:pPr>
      <w:r>
        <w:rPr>
          <w:rFonts w:hint="eastAsia"/>
        </w:rPr>
        <w:lastRenderedPageBreak/>
        <w:t>在代码开头加入头文件</w:t>
      </w:r>
      <w:r>
        <w:t>#include &lt;opencv2/highgui/highgui_c.h&gt;</w:t>
      </w:r>
    </w:p>
    <w:sectPr w:rsidR="00881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26E" w:rsidRDefault="007A726E" w:rsidP="00E56F34">
      <w:r>
        <w:separator/>
      </w:r>
    </w:p>
  </w:endnote>
  <w:endnote w:type="continuationSeparator" w:id="0">
    <w:p w:rsidR="007A726E" w:rsidRDefault="007A726E" w:rsidP="00E5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26E" w:rsidRDefault="007A726E" w:rsidP="00E56F34">
      <w:r>
        <w:separator/>
      </w:r>
    </w:p>
  </w:footnote>
  <w:footnote w:type="continuationSeparator" w:id="0">
    <w:p w:rsidR="007A726E" w:rsidRDefault="007A726E" w:rsidP="00E56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21D7"/>
    <w:multiLevelType w:val="hybridMultilevel"/>
    <w:tmpl w:val="8EB2D09E"/>
    <w:lvl w:ilvl="0" w:tplc="C24C6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21"/>
    <w:rsid w:val="0037226F"/>
    <w:rsid w:val="007A726E"/>
    <w:rsid w:val="00881DC6"/>
    <w:rsid w:val="00AD3421"/>
    <w:rsid w:val="00D33BDE"/>
    <w:rsid w:val="00E5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C3851"/>
  <w15:chartTrackingRefBased/>
  <w15:docId w15:val="{3D230595-D112-4A39-8636-1F4E5240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2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6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6F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6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6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>LG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EANLIN</dc:creator>
  <cp:keywords/>
  <dc:description/>
  <cp:lastModifiedBy>LEUNG EANLIN</cp:lastModifiedBy>
  <cp:revision>5</cp:revision>
  <dcterms:created xsi:type="dcterms:W3CDTF">2019-06-26T01:16:00Z</dcterms:created>
  <dcterms:modified xsi:type="dcterms:W3CDTF">2020-06-27T14:38:00Z</dcterms:modified>
</cp:coreProperties>
</file>