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9D8E3" w14:textId="2280A43B" w:rsidR="002C5CD8" w:rsidRDefault="002C5CD8">
      <w:r>
        <w:t>Martes – Noche – Programación 2 – 17/3/2026</w:t>
      </w:r>
    </w:p>
    <w:p w14:paraId="13D833B0" w14:textId="54DD4711" w:rsidR="002C5CD8" w:rsidRDefault="002C5CD8">
      <w:r>
        <w:t>Ejemplo elegido: listas de pedidos en un restaurante.</w:t>
      </w:r>
    </w:p>
    <w:p w14:paraId="331BFF2B" w14:textId="768259E4" w:rsidR="002C5CD8" w:rsidRDefault="002C5CD8">
      <w:r>
        <w:t>Del lado del usuario lo único que se ve son los siguientes métodos</w:t>
      </w:r>
    </w:p>
    <w:p w14:paraId="3BCF94FB" w14:textId="58ECF1CD" w:rsidR="002C5CD8" w:rsidRDefault="002C5CD8" w:rsidP="002C5CD8">
      <w:pPr>
        <w:pStyle w:val="Prrafodelista"/>
        <w:numPr>
          <w:ilvl w:val="0"/>
          <w:numId w:val="1"/>
        </w:numPr>
      </w:pPr>
      <w:r>
        <w:t xml:space="preserve">Entra el pedido </w:t>
      </w:r>
    </w:p>
    <w:p w14:paraId="1D9B03BE" w14:textId="6AA67B46" w:rsidR="002C5CD8" w:rsidRDefault="002C5CD8" w:rsidP="002C5CD8">
      <w:pPr>
        <w:pStyle w:val="Prrafodelista"/>
        <w:numPr>
          <w:ilvl w:val="0"/>
          <w:numId w:val="1"/>
        </w:numPr>
      </w:pPr>
      <w:r>
        <w:t>Agregar un pedido</w:t>
      </w:r>
    </w:p>
    <w:p w14:paraId="5A200742" w14:textId="3ED5A4C5" w:rsidR="002C5CD8" w:rsidRDefault="002C5CD8" w:rsidP="002C5CD8">
      <w:pPr>
        <w:pStyle w:val="Prrafodelista"/>
        <w:numPr>
          <w:ilvl w:val="0"/>
          <w:numId w:val="1"/>
        </w:numPr>
      </w:pPr>
      <w:r>
        <w:t>Sacar un pedido</w:t>
      </w:r>
    </w:p>
    <w:p w14:paraId="2D6465DD" w14:textId="0C7E6219" w:rsidR="002C5CD8" w:rsidRDefault="002C5CD8" w:rsidP="002C5CD8">
      <w:pPr>
        <w:pStyle w:val="Prrafodelista"/>
        <w:numPr>
          <w:ilvl w:val="0"/>
          <w:numId w:val="1"/>
        </w:numPr>
      </w:pPr>
      <w:r>
        <w:t>Ultimo pedido</w:t>
      </w:r>
    </w:p>
    <w:p w14:paraId="1C6BBDD2" w14:textId="13536B00" w:rsidR="002C5CD8" w:rsidRDefault="002C5CD8" w:rsidP="002C5CD8">
      <w:pPr>
        <w:pStyle w:val="Prrafodelista"/>
        <w:numPr>
          <w:ilvl w:val="0"/>
          <w:numId w:val="1"/>
        </w:numPr>
      </w:pPr>
      <w:r>
        <w:t>No hay pedidos</w:t>
      </w:r>
    </w:p>
    <w:p w14:paraId="67B83068" w14:textId="075C37AE" w:rsidR="002C5CD8" w:rsidRDefault="002C5CD8" w:rsidP="002C5CD8">
      <w:r>
        <w:t>El implementador es el que puede observar la manera de funcionamiento de estos métodos, pasamos a explicar uno por uno:</w:t>
      </w:r>
    </w:p>
    <w:p w14:paraId="42110211" w14:textId="32630F71" w:rsidR="002C5CD8" w:rsidRDefault="002C5CD8" w:rsidP="002C5CD8">
      <w:r>
        <w:t>Para este ejemplo creemos conveniente utilizar una COLA</w:t>
      </w:r>
    </w:p>
    <w:p w14:paraId="438A6B80" w14:textId="3BA2442A" w:rsidR="002C5CD8" w:rsidRDefault="002C5CD8" w:rsidP="002C5CD8">
      <w:r>
        <w:t>ENTRA EL PEDIDO</w:t>
      </w:r>
    </w:p>
    <w:p w14:paraId="21B715EC" w14:textId="3F2213B5" w:rsidR="002C5CD8" w:rsidRDefault="002C5CD8" w:rsidP="002C5CD8">
      <w:pPr>
        <w:pStyle w:val="Prrafodelista"/>
        <w:numPr>
          <w:ilvl w:val="0"/>
          <w:numId w:val="2"/>
        </w:numPr>
      </w:pPr>
      <w:r>
        <w:t>Un cliente elige lo que quiere pedir</w:t>
      </w:r>
    </w:p>
    <w:p w14:paraId="4EA3562D" w14:textId="004644FD" w:rsidR="002C5CD8" w:rsidRDefault="002C5CD8" w:rsidP="002C5CD8">
      <w:pPr>
        <w:pStyle w:val="Prrafodelista"/>
        <w:numPr>
          <w:ilvl w:val="0"/>
          <w:numId w:val="2"/>
        </w:numPr>
      </w:pPr>
      <w:r>
        <w:t>Procede a elegir el método de pago</w:t>
      </w:r>
    </w:p>
    <w:p w14:paraId="53A4CF35" w14:textId="7989D75D" w:rsidR="002C5CD8" w:rsidRDefault="002C5CD8" w:rsidP="002C5CD8">
      <w:pPr>
        <w:pStyle w:val="Prrafodelista"/>
        <w:numPr>
          <w:ilvl w:val="0"/>
          <w:numId w:val="2"/>
        </w:numPr>
      </w:pPr>
      <w:r>
        <w:t>Paga el pedido</w:t>
      </w:r>
    </w:p>
    <w:p w14:paraId="575A2DBD" w14:textId="52008C93" w:rsidR="002C5CD8" w:rsidRDefault="002C5CD8" w:rsidP="002C5CD8">
      <w:pPr>
        <w:pStyle w:val="Prrafodelista"/>
        <w:numPr>
          <w:ilvl w:val="0"/>
          <w:numId w:val="2"/>
        </w:numPr>
      </w:pPr>
      <w:r>
        <w:t xml:space="preserve">El pedido ingresa a la lista de pendientes </w:t>
      </w:r>
    </w:p>
    <w:p w14:paraId="628A1E57" w14:textId="5F374651" w:rsidR="002C5CD8" w:rsidRDefault="00EF7455" w:rsidP="00EF7455">
      <w:r>
        <w:t>AGREGAR UN PEDIDO</w:t>
      </w:r>
    </w:p>
    <w:p w14:paraId="7861AC9B" w14:textId="55CA2605" w:rsidR="00EF7455" w:rsidRDefault="00EF7455" w:rsidP="00EF7455">
      <w:pPr>
        <w:pStyle w:val="Prrafodelista"/>
        <w:numPr>
          <w:ilvl w:val="0"/>
          <w:numId w:val="4"/>
        </w:numPr>
      </w:pPr>
      <w:r>
        <w:t>El pedido ingresa al sistema</w:t>
      </w:r>
    </w:p>
    <w:p w14:paraId="5FC27DF1" w14:textId="7874D771" w:rsidR="00EF7455" w:rsidRDefault="00EF7455" w:rsidP="00EF7455">
      <w:pPr>
        <w:pStyle w:val="Prrafodelista"/>
        <w:numPr>
          <w:ilvl w:val="0"/>
          <w:numId w:val="4"/>
        </w:numPr>
      </w:pPr>
      <w:r>
        <w:t>Se genera un numero de pedido</w:t>
      </w:r>
    </w:p>
    <w:p w14:paraId="6B0D819C" w14:textId="1BCD247C" w:rsidR="00EF7455" w:rsidRDefault="00EF7455" w:rsidP="00EF7455">
      <w:pPr>
        <w:pStyle w:val="Prrafodelista"/>
        <w:numPr>
          <w:ilvl w:val="0"/>
          <w:numId w:val="4"/>
        </w:numPr>
      </w:pPr>
      <w:r>
        <w:t xml:space="preserve">Se imprime el </w:t>
      </w:r>
      <w:proofErr w:type="gramStart"/>
      <w:r>
        <w:t>ticket</w:t>
      </w:r>
      <w:proofErr w:type="gramEnd"/>
      <w:r>
        <w:t xml:space="preserve"> </w:t>
      </w:r>
    </w:p>
    <w:p w14:paraId="1F4CE6FB" w14:textId="5272894D" w:rsidR="002C5CD8" w:rsidRDefault="00EF7455" w:rsidP="002C5CD8">
      <w:r>
        <w:t>SACAR UN PEDIDO</w:t>
      </w:r>
    </w:p>
    <w:p w14:paraId="569FE284" w14:textId="3C1A80DF" w:rsidR="00EF7455" w:rsidRDefault="00EF7455" w:rsidP="00EF7455">
      <w:pPr>
        <w:pStyle w:val="Prrafodelista"/>
        <w:numPr>
          <w:ilvl w:val="0"/>
          <w:numId w:val="5"/>
        </w:numPr>
      </w:pPr>
      <w:r>
        <w:t>Se hace el pedido</w:t>
      </w:r>
    </w:p>
    <w:p w14:paraId="137EE8BB" w14:textId="1A4BB1E8" w:rsidR="00EF7455" w:rsidRDefault="00EF7455" w:rsidP="00EF7455">
      <w:pPr>
        <w:pStyle w:val="Prrafodelista"/>
        <w:numPr>
          <w:ilvl w:val="0"/>
          <w:numId w:val="5"/>
        </w:numPr>
      </w:pPr>
      <w:r>
        <w:t>El cliente recibe su pedido</w:t>
      </w:r>
    </w:p>
    <w:p w14:paraId="788625AA" w14:textId="1C4CE23D" w:rsidR="00EF7455" w:rsidRDefault="00EF7455" w:rsidP="00EF7455">
      <w:pPr>
        <w:pStyle w:val="Prrafodelista"/>
        <w:numPr>
          <w:ilvl w:val="0"/>
          <w:numId w:val="5"/>
        </w:numPr>
      </w:pPr>
      <w:r>
        <w:t>Se saca el pedido de la lista de pendientes</w:t>
      </w:r>
    </w:p>
    <w:p w14:paraId="4B523393" w14:textId="1F3BB582" w:rsidR="00EF7455" w:rsidRDefault="00EF7455" w:rsidP="00EF7455">
      <w:r>
        <w:t>ÚLTIMO PEDIDO</w:t>
      </w:r>
    </w:p>
    <w:p w14:paraId="66CEE8C7" w14:textId="4FDAC814" w:rsidR="00EF7455" w:rsidRDefault="00EF7455" w:rsidP="00EF7455">
      <w:pPr>
        <w:pStyle w:val="Prrafodelista"/>
        <w:numPr>
          <w:ilvl w:val="0"/>
          <w:numId w:val="6"/>
        </w:numPr>
      </w:pPr>
      <w:r>
        <w:t>El próximo cliente consulta por su pedido</w:t>
      </w:r>
    </w:p>
    <w:p w14:paraId="3B2CD255" w14:textId="66D94EAE" w:rsidR="00EF7455" w:rsidRDefault="00EF7455" w:rsidP="00EF7455">
      <w:pPr>
        <w:pStyle w:val="Prrafodelista"/>
        <w:numPr>
          <w:ilvl w:val="0"/>
          <w:numId w:val="6"/>
        </w:numPr>
      </w:pPr>
      <w:r>
        <w:t>Se le informa que es el próximo a salir</w:t>
      </w:r>
    </w:p>
    <w:p w14:paraId="4F7B15A5" w14:textId="0BD588C4" w:rsidR="00EF7455" w:rsidRDefault="00EF7455" w:rsidP="00EF7455">
      <w:r>
        <w:t>COLA VACÍA</w:t>
      </w:r>
    </w:p>
    <w:p w14:paraId="20537513" w14:textId="078808E0" w:rsidR="00EF7455" w:rsidRDefault="00EF7455" w:rsidP="00EF7455">
      <w:pPr>
        <w:pStyle w:val="Prrafodelista"/>
        <w:numPr>
          <w:ilvl w:val="0"/>
          <w:numId w:val="7"/>
        </w:numPr>
      </w:pPr>
      <w:r>
        <w:t>No hay pedidos pendientes porque no hay clientes</w:t>
      </w:r>
    </w:p>
    <w:p w14:paraId="2B541BA4" w14:textId="6E793FEF" w:rsidR="00EF7455" w:rsidRDefault="00EF7455" w:rsidP="00EF7455">
      <w:pPr>
        <w:pStyle w:val="Prrafodelista"/>
        <w:numPr>
          <w:ilvl w:val="0"/>
          <w:numId w:val="7"/>
        </w:numPr>
      </w:pPr>
      <w:r>
        <w:t xml:space="preserve">Se cierra el local </w:t>
      </w:r>
    </w:p>
    <w:p w14:paraId="2AF18B8E" w14:textId="77777777" w:rsidR="007E77E1" w:rsidRDefault="007E77E1" w:rsidP="007E77E1"/>
    <w:p w14:paraId="4B2641FF" w14:textId="77777777" w:rsidR="007E77E1" w:rsidRDefault="007E77E1" w:rsidP="007E77E1"/>
    <w:p w14:paraId="36B6C6A7" w14:textId="1BD4BB68" w:rsidR="007E77E1" w:rsidRDefault="007E77E1" w:rsidP="007E77E1">
      <w:r>
        <w:lastRenderedPageBreak/>
        <w:t xml:space="preserve">Actividad 2 </w:t>
      </w:r>
    </w:p>
    <w:p w14:paraId="5C564C56" w14:textId="11D42465" w:rsidR="007E77E1" w:rsidRDefault="007E77E1" w:rsidP="007E77E1">
      <w:r>
        <w:t xml:space="preserve">La PILA que elegimos es un servicio de </w:t>
      </w:r>
      <w:proofErr w:type="spellStart"/>
      <w:r>
        <w:t>delivery</w:t>
      </w:r>
      <w:proofErr w:type="spellEnd"/>
      <w:r>
        <w:t xml:space="preserve"> </w:t>
      </w:r>
    </w:p>
    <w:p w14:paraId="10BC1DED" w14:textId="2FFFBF81" w:rsidR="007E77E1" w:rsidRDefault="007E77E1" w:rsidP="007E77E1">
      <w:r>
        <w:t>Métodos que ve el usuario:</w:t>
      </w:r>
    </w:p>
    <w:p w14:paraId="3A65FBA1" w14:textId="63C590F1" w:rsidR="007E77E1" w:rsidRDefault="007E77E1" w:rsidP="007E77E1">
      <w:pPr>
        <w:pStyle w:val="Prrafodelista"/>
        <w:numPr>
          <w:ilvl w:val="0"/>
          <w:numId w:val="1"/>
        </w:numPr>
      </w:pPr>
      <w:r>
        <w:t xml:space="preserve">Inicializar entregas </w:t>
      </w:r>
    </w:p>
    <w:p w14:paraId="647BBC4A" w14:textId="55A8E20C" w:rsidR="007E77E1" w:rsidRDefault="007E77E1" w:rsidP="007E77E1">
      <w:pPr>
        <w:pStyle w:val="Prrafodelista"/>
        <w:numPr>
          <w:ilvl w:val="0"/>
          <w:numId w:val="1"/>
        </w:numPr>
      </w:pPr>
      <w:r>
        <w:t>Agregar una entrega</w:t>
      </w:r>
    </w:p>
    <w:p w14:paraId="2972E23A" w14:textId="33718EAB" w:rsidR="007E77E1" w:rsidRDefault="007E77E1" w:rsidP="007E77E1">
      <w:pPr>
        <w:pStyle w:val="Prrafodelista"/>
        <w:numPr>
          <w:ilvl w:val="0"/>
          <w:numId w:val="1"/>
        </w:numPr>
      </w:pPr>
      <w:r>
        <w:t>Sacar una entrega</w:t>
      </w:r>
    </w:p>
    <w:p w14:paraId="55D053B3" w14:textId="006D67A4" w:rsidR="007E77E1" w:rsidRDefault="007E77E1" w:rsidP="007E77E1">
      <w:pPr>
        <w:pStyle w:val="Prrafodelista"/>
        <w:numPr>
          <w:ilvl w:val="0"/>
          <w:numId w:val="1"/>
        </w:numPr>
      </w:pPr>
      <w:r>
        <w:t xml:space="preserve">Ultima entrega </w:t>
      </w:r>
    </w:p>
    <w:p w14:paraId="7550C688" w14:textId="172CCAB7" w:rsidR="007E77E1" w:rsidRDefault="007E77E1" w:rsidP="007E77E1">
      <w:pPr>
        <w:pStyle w:val="Prrafodelista"/>
        <w:numPr>
          <w:ilvl w:val="0"/>
          <w:numId w:val="1"/>
        </w:numPr>
      </w:pPr>
      <w:r>
        <w:t>No hay entregas</w:t>
      </w:r>
    </w:p>
    <w:p w14:paraId="659A51F6" w14:textId="10D4CD91" w:rsidR="007E77E1" w:rsidRDefault="007E77E1" w:rsidP="007E77E1">
      <w:r>
        <w:t xml:space="preserve">Descripción de los métodos </w:t>
      </w:r>
    </w:p>
    <w:p w14:paraId="57DAFA66" w14:textId="01598CB0" w:rsidR="007E77E1" w:rsidRDefault="007E77E1" w:rsidP="007E77E1">
      <w:r>
        <w:t>INICIALIZAR ENTREGAS</w:t>
      </w:r>
    </w:p>
    <w:p w14:paraId="64E28625" w14:textId="65398A87" w:rsidR="007E77E1" w:rsidRDefault="007E77E1" w:rsidP="007E77E1">
      <w:pPr>
        <w:pStyle w:val="Prrafodelista"/>
        <w:numPr>
          <w:ilvl w:val="0"/>
          <w:numId w:val="8"/>
        </w:numPr>
      </w:pPr>
      <w:r>
        <w:t xml:space="preserve">Inicio de la jornada del repartidos </w:t>
      </w:r>
    </w:p>
    <w:p w14:paraId="4AC167B2" w14:textId="4CAF567B" w:rsidR="007E77E1" w:rsidRDefault="007E77E1" w:rsidP="007E77E1">
      <w:pPr>
        <w:pStyle w:val="Prrafodelista"/>
        <w:numPr>
          <w:ilvl w:val="0"/>
          <w:numId w:val="8"/>
        </w:numPr>
      </w:pPr>
      <w:r>
        <w:t>Se pone en orden la estructura donde se guardarán los pedidos</w:t>
      </w:r>
    </w:p>
    <w:p w14:paraId="32F7918E" w14:textId="3E490B99" w:rsidR="007E77E1" w:rsidRDefault="007E77E1" w:rsidP="007E77E1">
      <w:pPr>
        <w:pStyle w:val="Prrafodelista"/>
        <w:numPr>
          <w:ilvl w:val="0"/>
          <w:numId w:val="8"/>
        </w:numPr>
      </w:pPr>
      <w:r>
        <w:t>Se establece el recorrido en el orden conveniente</w:t>
      </w:r>
    </w:p>
    <w:p w14:paraId="79B344EE" w14:textId="795F9A5F" w:rsidR="007E77E1" w:rsidRDefault="007E77E1" w:rsidP="007E77E1">
      <w:r>
        <w:t>AGREGAR UNA ENTREGA</w:t>
      </w:r>
    </w:p>
    <w:p w14:paraId="41DFE075" w14:textId="3FA9E1D1" w:rsidR="007E77E1" w:rsidRDefault="007E77E1" w:rsidP="007E77E1">
      <w:pPr>
        <w:pStyle w:val="Prrafodelista"/>
        <w:numPr>
          <w:ilvl w:val="0"/>
          <w:numId w:val="9"/>
        </w:numPr>
      </w:pPr>
      <w:r>
        <w:t>Se agrega el primer pedido</w:t>
      </w:r>
    </w:p>
    <w:p w14:paraId="1F2FAC31" w14:textId="1BCA7D6E" w:rsidR="007E77E1" w:rsidRDefault="007E77E1" w:rsidP="007E77E1">
      <w:pPr>
        <w:pStyle w:val="Prrafodelista"/>
        <w:numPr>
          <w:ilvl w:val="0"/>
          <w:numId w:val="9"/>
        </w:numPr>
      </w:pPr>
      <w:r>
        <w:t xml:space="preserve">Se guarda dentro de la estructura que en este caso es la mochila térmica del repartidor </w:t>
      </w:r>
    </w:p>
    <w:p w14:paraId="27E7FCB4" w14:textId="60CC9417" w:rsidR="007E77E1" w:rsidRDefault="007E77E1" w:rsidP="007E77E1">
      <w:r>
        <w:t>SACAR UNA ENTREGA</w:t>
      </w:r>
    </w:p>
    <w:p w14:paraId="5CA935DA" w14:textId="4BF206B1" w:rsidR="007E77E1" w:rsidRDefault="007E77E1" w:rsidP="007E77E1">
      <w:pPr>
        <w:pStyle w:val="Prrafodelista"/>
        <w:numPr>
          <w:ilvl w:val="0"/>
          <w:numId w:val="10"/>
        </w:numPr>
      </w:pPr>
      <w:r>
        <w:t xml:space="preserve">el repartidor se dirige al destino del pedido que se agrego ultimo porque es el que estratégicamente esta mas accesible </w:t>
      </w:r>
    </w:p>
    <w:p w14:paraId="1848E172" w14:textId="3EFB898D" w:rsidR="007E77E1" w:rsidRDefault="007E77E1" w:rsidP="007E77E1">
      <w:pPr>
        <w:pStyle w:val="Prrafodelista"/>
        <w:numPr>
          <w:ilvl w:val="0"/>
          <w:numId w:val="10"/>
        </w:numPr>
      </w:pPr>
      <w:r>
        <w:t xml:space="preserve">llega al domicilio </w:t>
      </w:r>
    </w:p>
    <w:p w14:paraId="5E8C8BA8" w14:textId="4675ABBD" w:rsidR="007E77E1" w:rsidRDefault="007E77E1" w:rsidP="007E77E1">
      <w:pPr>
        <w:pStyle w:val="Prrafodelista"/>
        <w:numPr>
          <w:ilvl w:val="0"/>
          <w:numId w:val="10"/>
        </w:numPr>
      </w:pPr>
      <w:r>
        <w:t>entrega el pedido</w:t>
      </w:r>
    </w:p>
    <w:p w14:paraId="5CFFD681" w14:textId="5D1EE5D2" w:rsidR="007E77E1" w:rsidRDefault="007E77E1" w:rsidP="007E77E1">
      <w:r>
        <w:t>ÚLTIMA ENTREGA</w:t>
      </w:r>
    </w:p>
    <w:p w14:paraId="578D44EF" w14:textId="4C7855F8" w:rsidR="007E77E1" w:rsidRDefault="007E77E1" w:rsidP="007E77E1">
      <w:pPr>
        <w:pStyle w:val="Prrafodelista"/>
        <w:numPr>
          <w:ilvl w:val="0"/>
          <w:numId w:val="11"/>
        </w:numPr>
      </w:pPr>
      <w:r>
        <w:t xml:space="preserve">el repartidor consulta cual es el próximo destino y pedido que debe entregar a continuación </w:t>
      </w:r>
    </w:p>
    <w:p w14:paraId="35263534" w14:textId="351A567D" w:rsidR="007E77E1" w:rsidRDefault="007E77E1" w:rsidP="007E77E1">
      <w:pPr>
        <w:pStyle w:val="Prrafodelista"/>
        <w:numPr>
          <w:ilvl w:val="0"/>
          <w:numId w:val="11"/>
        </w:numPr>
      </w:pPr>
      <w:r>
        <w:t>se le muestran los datos del pedido y destino</w:t>
      </w:r>
    </w:p>
    <w:p w14:paraId="741B016F" w14:textId="02E45C7F" w:rsidR="007E77E1" w:rsidRDefault="007E77E1" w:rsidP="007E77E1">
      <w:r>
        <w:t>NO HAY ENTREGAS</w:t>
      </w:r>
    </w:p>
    <w:p w14:paraId="2A21A0AE" w14:textId="0E13D6A8" w:rsidR="007E77E1" w:rsidRDefault="007E77E1" w:rsidP="007E77E1">
      <w:pPr>
        <w:pStyle w:val="Prrafodelista"/>
        <w:numPr>
          <w:ilvl w:val="0"/>
          <w:numId w:val="12"/>
        </w:numPr>
      </w:pPr>
      <w:r>
        <w:t>el repartidos finaliza su recorrido</w:t>
      </w:r>
    </w:p>
    <w:p w14:paraId="71BF8966" w14:textId="3105B35C" w:rsidR="007E77E1" w:rsidRDefault="007E77E1" w:rsidP="007E77E1">
      <w:pPr>
        <w:pStyle w:val="Prrafodelista"/>
        <w:numPr>
          <w:ilvl w:val="0"/>
          <w:numId w:val="12"/>
        </w:numPr>
      </w:pPr>
      <w:r>
        <w:t xml:space="preserve">la mochila está vacía </w:t>
      </w:r>
    </w:p>
    <w:p w14:paraId="5467FA97" w14:textId="77777777" w:rsidR="007E77E1" w:rsidRDefault="007E77E1" w:rsidP="007E77E1"/>
    <w:p w14:paraId="72E4D043" w14:textId="77777777" w:rsidR="00BD16F8" w:rsidRDefault="00BD16F8" w:rsidP="007E77E1"/>
    <w:p w14:paraId="2DD81ED6" w14:textId="77777777" w:rsidR="00BD16F8" w:rsidRDefault="00BD16F8" w:rsidP="007E77E1"/>
    <w:p w14:paraId="761B92EC" w14:textId="4F168423" w:rsidR="007E77E1" w:rsidRDefault="007E77E1" w:rsidP="007E77E1">
      <w:r>
        <w:lastRenderedPageBreak/>
        <w:t xml:space="preserve">ESTRATEGIAS </w:t>
      </w:r>
    </w:p>
    <w:p w14:paraId="77A31989" w14:textId="76D16136" w:rsidR="00BD16F8" w:rsidRDefault="00BD16F8" w:rsidP="007E77E1">
      <w:r>
        <w:t>Elegimos la estrategia uno porque implica menos desplazamientos de la comida, reduce el tiempo que implica el repartidor y aumenta la eficiencia de las entregas.</w:t>
      </w:r>
    </w:p>
    <w:p w14:paraId="0921CD88" w14:textId="3565BA78" w:rsidR="00BD16F8" w:rsidRDefault="00BD16F8" w:rsidP="007E77E1">
      <w:r w:rsidRPr="00BD16F8">
        <w:t>En cambio, la estrategia 2 es ineficiente para apilar porque hay que desplazar todo el arreglo</w:t>
      </w:r>
      <w:r>
        <w:t>, es decir, implica movimiento de todos los pedidos y comidas</w:t>
      </w:r>
      <w:r w:rsidRPr="00BD16F8">
        <w:t>. La estrategia 3 también es eficiente, pero usa la posición 0 para guardar información adicional.</w:t>
      </w:r>
    </w:p>
    <w:p w14:paraId="0FEF5F49" w14:textId="242D4E96" w:rsidR="00BD16F8" w:rsidRPr="00BD16F8" w:rsidRDefault="00BD16F8" w:rsidP="00BD16F8">
      <w:r w:rsidRPr="00BD16F8">
        <w:rPr>
          <w:b/>
          <w:bCs/>
        </w:rPr>
        <w:t>Estrategia 1 - Repartidor</w:t>
      </w:r>
      <w:r w:rsidRPr="00BD16F8">
        <w:br/>
      </w:r>
      <w:proofErr w:type="gramStart"/>
      <w:r w:rsidRPr="00BD16F8">
        <w:t>entregas[</w:t>
      </w:r>
      <w:proofErr w:type="gramEnd"/>
      <w:r w:rsidRPr="00BD16F8">
        <w:t>MAX</w:t>
      </w:r>
      <w:proofErr w:type="gramStart"/>
      <w:r w:rsidRPr="00BD16F8">
        <w:t>]</w:t>
      </w:r>
      <w:r w:rsidR="006D6BF1">
        <w:t xml:space="preserve">  </w:t>
      </w:r>
      <w:r w:rsidR="006D6BF1" w:rsidRPr="006D6BF1">
        <w:rPr>
          <w:color w:val="EE0000"/>
        </w:rPr>
        <w:t>nos</w:t>
      </w:r>
      <w:proofErr w:type="gramEnd"/>
      <w:r w:rsidR="006D6BF1" w:rsidRPr="006D6BF1">
        <w:rPr>
          <w:color w:val="EE0000"/>
        </w:rPr>
        <w:t xml:space="preserve"> define la capacidad de la mochila del repartidor</w:t>
      </w:r>
      <w:r w:rsidRPr="00BD16F8">
        <w:br/>
        <w:t>cantidad</w:t>
      </w:r>
    </w:p>
    <w:p w14:paraId="133DA8BB" w14:textId="6979F04D" w:rsidR="00BD16F8" w:rsidRPr="00BD16F8" w:rsidRDefault="00BD16F8" w:rsidP="00BD16F8">
      <w:proofErr w:type="spellStart"/>
      <w:proofErr w:type="gramStart"/>
      <w:r w:rsidRPr="00BD16F8">
        <w:t>InicializarPila</w:t>
      </w:r>
      <w:proofErr w:type="spellEnd"/>
      <w:r w:rsidRPr="00BD16F8">
        <w:t>(</w:t>
      </w:r>
      <w:proofErr w:type="gramEnd"/>
      <w:r w:rsidRPr="00BD16F8">
        <w:t>)</w:t>
      </w:r>
      <w:r w:rsidR="006D6BF1">
        <w:t xml:space="preserve"> </w:t>
      </w:r>
      <w:r w:rsidR="006D6BF1" w:rsidRPr="006D6BF1">
        <w:rPr>
          <w:color w:val="EE0000"/>
        </w:rPr>
        <w:t xml:space="preserve">La mochila comienza </w:t>
      </w:r>
      <w:r w:rsidR="006D6BF1" w:rsidRPr="006D6BF1">
        <w:rPr>
          <w:color w:val="EE0000"/>
        </w:rPr>
        <w:t>vacía, sin ningún pedido</w:t>
      </w:r>
      <w:r w:rsidR="006D6BF1">
        <w:rPr>
          <w:color w:val="EE0000"/>
        </w:rPr>
        <w:t xml:space="preserve">. El primer lugar </w:t>
      </w:r>
      <w:proofErr w:type="spellStart"/>
      <w:r w:rsidR="006D6BF1">
        <w:rPr>
          <w:color w:val="EE0000"/>
        </w:rPr>
        <w:t>vacio</w:t>
      </w:r>
      <w:proofErr w:type="spellEnd"/>
      <w:r w:rsidR="006D6BF1">
        <w:rPr>
          <w:color w:val="EE0000"/>
        </w:rPr>
        <w:t xml:space="preserve"> es el cero</w:t>
      </w:r>
      <w:r w:rsidRPr="00BD16F8">
        <w:br/>
        <w:t>    cantidad ← 0</w:t>
      </w:r>
      <w:r w:rsidR="002C5568">
        <w:t xml:space="preserve"> </w:t>
      </w:r>
      <w:r w:rsidR="002C5568" w:rsidRPr="002C5568">
        <w:rPr>
          <w:color w:val="EE0000"/>
        </w:rPr>
        <w:t>ejemplo de un papel donde se notan los cambios</w:t>
      </w:r>
    </w:p>
    <w:p w14:paraId="00E4FBBF" w14:textId="1F09E9E1" w:rsidR="00BD16F8" w:rsidRPr="00BD16F8" w:rsidRDefault="00BD16F8" w:rsidP="00BD16F8">
      <w:r w:rsidRPr="00BD16F8">
        <w:t>Apilar(entrega)</w:t>
      </w:r>
      <w:r w:rsidR="006D6BF1">
        <w:t xml:space="preserve"> </w:t>
      </w:r>
      <w:r w:rsidR="006D6BF1" w:rsidRPr="006D6BF1">
        <w:rPr>
          <w:color w:val="EE0000"/>
        </w:rPr>
        <w:t xml:space="preserve">Agarras el pedido y lo guardas dentro de la mochila </w:t>
      </w:r>
      <w:r w:rsidRPr="00BD16F8">
        <w:br/>
        <w:t xml:space="preserve">    entregas[cantidad] ← </w:t>
      </w:r>
      <w:r w:rsidRPr="00BD16F8">
        <w:rPr>
          <w:color w:val="EE0000"/>
        </w:rPr>
        <w:t>entrega</w:t>
      </w:r>
      <w:r w:rsidR="006D6BF1" w:rsidRPr="006D6BF1">
        <w:rPr>
          <w:color w:val="EE0000"/>
        </w:rPr>
        <w:t xml:space="preserve"> lo guardas </w:t>
      </w:r>
      <w:r w:rsidR="006D6BF1" w:rsidRPr="006D6BF1">
        <w:rPr>
          <w:color w:val="EE0000"/>
        </w:rPr>
        <w:t>justo en el espacio cero</w:t>
      </w:r>
      <w:r w:rsidRPr="00BD16F8">
        <w:br/>
        <w:t>    cantidad ← cantidad + 1</w:t>
      </w:r>
      <w:r w:rsidR="006D6BF1">
        <w:t xml:space="preserve"> </w:t>
      </w:r>
      <w:r w:rsidR="006D6BF1" w:rsidRPr="006D6BF1">
        <w:rPr>
          <w:color w:val="EE0000"/>
        </w:rPr>
        <w:t xml:space="preserve">Como ya ocupaste ese lugar, </w:t>
      </w:r>
      <w:proofErr w:type="spellStart"/>
      <w:r w:rsidR="006D6BF1" w:rsidRPr="006D6BF1">
        <w:rPr>
          <w:color w:val="EE0000"/>
        </w:rPr>
        <w:t>actualizás</w:t>
      </w:r>
      <w:proofErr w:type="spellEnd"/>
      <w:r w:rsidR="006D6BF1" w:rsidRPr="006D6BF1">
        <w:rPr>
          <w:color w:val="EE0000"/>
        </w:rPr>
        <w:t xml:space="preserve"> tu papelito sumándole 1 para saber que el próximo pedido irá al separador siguiente</w:t>
      </w:r>
    </w:p>
    <w:p w14:paraId="20CE1476" w14:textId="688AB936" w:rsidR="00BD16F8" w:rsidRPr="00BD16F8" w:rsidRDefault="00BD16F8" w:rsidP="00BD16F8">
      <w:proofErr w:type="spellStart"/>
      <w:proofErr w:type="gramStart"/>
      <w:r w:rsidRPr="00BD16F8">
        <w:t>Desapilar</w:t>
      </w:r>
      <w:proofErr w:type="spellEnd"/>
      <w:r w:rsidRPr="00BD16F8">
        <w:t>(</w:t>
      </w:r>
      <w:proofErr w:type="gramEnd"/>
      <w:r w:rsidRPr="00BD16F8">
        <w:t>)</w:t>
      </w:r>
      <w:r w:rsidR="006D6BF1">
        <w:t xml:space="preserve"> </w:t>
      </w:r>
      <w:r w:rsidR="006D6BF1" w:rsidRPr="006D6BF1">
        <w:rPr>
          <w:color w:val="EE0000"/>
        </w:rPr>
        <w:t>se saca un pedido</w:t>
      </w:r>
      <w:r w:rsidR="006D6BF1">
        <w:t xml:space="preserve"> </w:t>
      </w:r>
      <w:r w:rsidR="006D6BF1" w:rsidRPr="006D6BF1">
        <w:rPr>
          <w:color w:val="EE0000"/>
        </w:rPr>
        <w:t>para ser entregado</w:t>
      </w:r>
      <w:r w:rsidRPr="00BD16F8">
        <w:br/>
        <w:t xml:space="preserve">    cantidad ← cantidad </w:t>
      </w:r>
      <w:r w:rsidR="006D6BF1">
        <w:t>–</w:t>
      </w:r>
      <w:r w:rsidRPr="00BD16F8">
        <w:t xml:space="preserve"> 1</w:t>
      </w:r>
      <w:r w:rsidR="006D6BF1">
        <w:t xml:space="preserve"> </w:t>
      </w:r>
      <w:r w:rsidR="006D6BF1" w:rsidRPr="006D6BF1">
        <w:rPr>
          <w:color w:val="EE0000"/>
        </w:rPr>
        <w:t>no se borra el dato si no que se indica que ya no hay pedido en ese espacio</w:t>
      </w:r>
    </w:p>
    <w:p w14:paraId="4D3DED3D" w14:textId="71D356B2" w:rsidR="00BD16F8" w:rsidRPr="00BD16F8" w:rsidRDefault="00BD16F8" w:rsidP="00BD16F8">
      <w:proofErr w:type="gramStart"/>
      <w:r w:rsidRPr="00BD16F8">
        <w:t>Tope(</w:t>
      </w:r>
      <w:proofErr w:type="gramEnd"/>
      <w:r w:rsidRPr="00BD16F8">
        <w:t>)</w:t>
      </w:r>
      <w:r w:rsidRPr="00BD16F8">
        <w:br/>
        <w:t xml:space="preserve">    retornar </w:t>
      </w:r>
      <w:proofErr w:type="gramStart"/>
      <w:r w:rsidRPr="00BD16F8">
        <w:t>entregas[</w:t>
      </w:r>
      <w:proofErr w:type="gramEnd"/>
      <w:r w:rsidRPr="00BD16F8">
        <w:t>cantidad - 1]</w:t>
      </w:r>
      <w:r w:rsidR="006D6BF1">
        <w:t xml:space="preserve"> </w:t>
      </w:r>
      <w:r w:rsidR="006D6BF1" w:rsidRPr="006D6BF1">
        <w:rPr>
          <w:color w:val="EE0000"/>
        </w:rPr>
        <w:t xml:space="preserve">Como </w:t>
      </w:r>
      <w:r w:rsidR="006D6BF1" w:rsidRPr="006D6BF1">
        <w:rPr>
          <w:color w:val="EE0000"/>
        </w:rPr>
        <w:t>la</w:t>
      </w:r>
      <w:r w:rsidR="006D6BF1" w:rsidRPr="006D6BF1">
        <w:rPr>
          <w:color w:val="EE0000"/>
        </w:rPr>
        <w:t xml:space="preserve"> variable cantidad siempre apunta al separador vacío, para saber cuál fue el último pedido </w:t>
      </w:r>
      <w:r w:rsidR="006D6BF1" w:rsidRPr="006D6BF1">
        <w:rPr>
          <w:color w:val="EE0000"/>
        </w:rPr>
        <w:t>tenemos</w:t>
      </w:r>
      <w:r w:rsidR="006D6BF1" w:rsidRPr="006D6BF1">
        <w:rPr>
          <w:color w:val="EE0000"/>
        </w:rPr>
        <w:t xml:space="preserve"> que mirar exactamente un paso atrás</w:t>
      </w:r>
    </w:p>
    <w:p w14:paraId="5BC326E2" w14:textId="5B0A9B16" w:rsidR="00BD16F8" w:rsidRPr="00BD16F8" w:rsidRDefault="00BD16F8" w:rsidP="00BD16F8">
      <w:pPr>
        <w:rPr>
          <w:color w:val="EE0000"/>
        </w:rPr>
      </w:pPr>
      <w:proofErr w:type="spellStart"/>
      <w:proofErr w:type="gramStart"/>
      <w:r w:rsidRPr="00BD16F8">
        <w:t>PilaVacia</w:t>
      </w:r>
      <w:proofErr w:type="spellEnd"/>
      <w:r w:rsidRPr="00BD16F8">
        <w:t>(</w:t>
      </w:r>
      <w:proofErr w:type="gramEnd"/>
      <w:r w:rsidRPr="00BD16F8">
        <w:t>)</w:t>
      </w:r>
      <w:r w:rsidR="006D6BF1">
        <w:t xml:space="preserve"> </w:t>
      </w:r>
      <w:r w:rsidR="006D6BF1" w:rsidRPr="006D6BF1">
        <w:rPr>
          <w:color w:val="EE0000"/>
        </w:rPr>
        <w:t xml:space="preserve">comprobar que la mochila está vacía </w:t>
      </w:r>
      <w:r w:rsidRPr="00BD16F8">
        <w:br/>
        <w:t>    retornar (cantidad = 0)</w:t>
      </w:r>
      <w:r w:rsidR="006D6BF1">
        <w:t xml:space="preserve"> </w:t>
      </w:r>
      <w:r w:rsidR="006D6BF1" w:rsidRPr="006D6BF1">
        <w:rPr>
          <w:color w:val="EE0000"/>
        </w:rPr>
        <w:t xml:space="preserve">si la variable cantidad es cero, no hay más pedidos, es decir, mochila vacía </w:t>
      </w:r>
    </w:p>
    <w:p w14:paraId="7EB8BED7" w14:textId="77777777" w:rsidR="007E77E1" w:rsidRDefault="007E77E1" w:rsidP="007E77E1"/>
    <w:p w14:paraId="2C2EB6EB" w14:textId="77777777" w:rsidR="007E77E1" w:rsidRDefault="007E77E1" w:rsidP="007E77E1"/>
    <w:sectPr w:rsidR="007E77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7D4"/>
    <w:multiLevelType w:val="hybridMultilevel"/>
    <w:tmpl w:val="F582235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A275C"/>
    <w:multiLevelType w:val="hybridMultilevel"/>
    <w:tmpl w:val="6E2E3EF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3C3475"/>
    <w:multiLevelType w:val="hybridMultilevel"/>
    <w:tmpl w:val="5D62E0E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710639"/>
    <w:multiLevelType w:val="hybridMultilevel"/>
    <w:tmpl w:val="4CBA103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CF5C4C"/>
    <w:multiLevelType w:val="hybridMultilevel"/>
    <w:tmpl w:val="751061F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B5E63"/>
    <w:multiLevelType w:val="hybridMultilevel"/>
    <w:tmpl w:val="6E5054C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F2434D"/>
    <w:multiLevelType w:val="hybridMultilevel"/>
    <w:tmpl w:val="CF86E492"/>
    <w:lvl w:ilvl="0" w:tplc="90FA2C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3F72FD"/>
    <w:multiLevelType w:val="hybridMultilevel"/>
    <w:tmpl w:val="136C894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9A1CC6"/>
    <w:multiLevelType w:val="hybridMultilevel"/>
    <w:tmpl w:val="34367E0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186F20"/>
    <w:multiLevelType w:val="hybridMultilevel"/>
    <w:tmpl w:val="ED48A1A2"/>
    <w:lvl w:ilvl="0" w:tplc="90FA2C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934963"/>
    <w:multiLevelType w:val="hybridMultilevel"/>
    <w:tmpl w:val="3C3AF01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5C49C4"/>
    <w:multiLevelType w:val="hybridMultilevel"/>
    <w:tmpl w:val="BA4A3E7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0166261">
    <w:abstractNumId w:val="6"/>
  </w:num>
  <w:num w:numId="2" w16cid:durableId="1324236224">
    <w:abstractNumId w:val="1"/>
  </w:num>
  <w:num w:numId="3" w16cid:durableId="1843351955">
    <w:abstractNumId w:val="9"/>
  </w:num>
  <w:num w:numId="4" w16cid:durableId="917595426">
    <w:abstractNumId w:val="8"/>
  </w:num>
  <w:num w:numId="5" w16cid:durableId="18625923">
    <w:abstractNumId w:val="2"/>
  </w:num>
  <w:num w:numId="6" w16cid:durableId="959067869">
    <w:abstractNumId w:val="0"/>
  </w:num>
  <w:num w:numId="7" w16cid:durableId="1123815795">
    <w:abstractNumId w:val="10"/>
  </w:num>
  <w:num w:numId="8" w16cid:durableId="556360937">
    <w:abstractNumId w:val="7"/>
  </w:num>
  <w:num w:numId="9" w16cid:durableId="1113286820">
    <w:abstractNumId w:val="5"/>
  </w:num>
  <w:num w:numId="10" w16cid:durableId="181357490">
    <w:abstractNumId w:val="3"/>
  </w:num>
  <w:num w:numId="11" w16cid:durableId="1215696707">
    <w:abstractNumId w:val="4"/>
  </w:num>
  <w:num w:numId="12" w16cid:durableId="12819542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CD8"/>
    <w:rsid w:val="002C5568"/>
    <w:rsid w:val="002C5CD8"/>
    <w:rsid w:val="006D6BF1"/>
    <w:rsid w:val="007D035D"/>
    <w:rsid w:val="007E77E1"/>
    <w:rsid w:val="00BD16F8"/>
    <w:rsid w:val="00CB66DF"/>
    <w:rsid w:val="00EE082A"/>
    <w:rsid w:val="00EF7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386ED"/>
  <w15:chartTrackingRefBased/>
  <w15:docId w15:val="{2132386A-6BB6-468D-B381-290B33253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5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5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5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5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5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5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5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5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5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5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5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5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5C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5C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5C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5C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5C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5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5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5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5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5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5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5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5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5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5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5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5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515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BURGOS VICTORIA</dc:creator>
  <cp:keywords/>
  <dc:description/>
  <cp:lastModifiedBy>RODRIGUEZ BURGOS VICTORIA</cp:lastModifiedBy>
  <cp:revision>3</cp:revision>
  <dcterms:created xsi:type="dcterms:W3CDTF">2026-03-17T23:43:00Z</dcterms:created>
  <dcterms:modified xsi:type="dcterms:W3CDTF">2026-03-17T23:44:00Z</dcterms:modified>
</cp:coreProperties>
</file>