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00E6C" w14:textId="77777777" w:rsidR="0052749B" w:rsidRDefault="0052749B" w:rsidP="001C3C2D">
      <w:r>
        <w:t>Click the created container under the node</w:t>
      </w:r>
    </w:p>
    <w:p w14:paraId="55D62165" w14:textId="77777777" w:rsidR="0052749B" w:rsidRDefault="001C3C2D" w:rsidP="001C3C2D">
      <w:bookmarkStart w:id="0" w:name="_GoBack"/>
      <w:r>
        <w:rPr>
          <w:noProof/>
        </w:rPr>
        <w:drawing>
          <wp:inline distT="0" distB="0" distL="0" distR="0" wp14:anchorId="21C72B1C" wp14:editId="70CD8BB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2CC0991" w14:textId="77777777" w:rsidR="0052749B" w:rsidRDefault="0052749B" w:rsidP="001C3C2D">
      <w:r>
        <w:t>Click “Start”</w:t>
      </w:r>
      <w:r w:rsidR="001C3C2D">
        <w:rPr>
          <w:noProof/>
        </w:rPr>
        <w:drawing>
          <wp:inline distT="0" distB="0" distL="0" distR="0" wp14:anchorId="1874D9D3" wp14:editId="55D522EE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CC67" w14:textId="77777777" w:rsidR="008731EA" w:rsidRDefault="0052749B" w:rsidP="001C3C2D">
      <w:r>
        <w:lastRenderedPageBreak/>
        <w:t xml:space="preserve">Click </w:t>
      </w:r>
      <w:r w:rsidR="008731EA">
        <w:t>“Console” and select “</w:t>
      </w:r>
      <w:proofErr w:type="spellStart"/>
      <w:r w:rsidR="008731EA">
        <w:t>noVNC</w:t>
      </w:r>
      <w:proofErr w:type="spellEnd"/>
      <w:r w:rsidR="008731EA">
        <w:t>”.</w:t>
      </w:r>
      <w:r w:rsidR="001C3C2D">
        <w:rPr>
          <w:noProof/>
        </w:rPr>
        <w:drawing>
          <wp:inline distT="0" distB="0" distL="0" distR="0" wp14:anchorId="6CA9F5E6" wp14:editId="4F4B78E8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542" w14:textId="77777777" w:rsidR="008731EA" w:rsidRDefault="008731EA" w:rsidP="001C3C2D">
      <w:pPr>
        <w:rPr>
          <w:noProof/>
        </w:rPr>
      </w:pPr>
      <w:r>
        <w:t>Login as “root”</w:t>
      </w:r>
      <w:r w:rsidR="001C3C2D">
        <w:rPr>
          <w:noProof/>
        </w:rPr>
        <w:drawing>
          <wp:inline distT="0" distB="0" distL="0" distR="0" wp14:anchorId="1D6A3BF8" wp14:editId="0F8B4AD9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66A6" w14:textId="77777777" w:rsidR="008731EA" w:rsidRDefault="008731EA" w:rsidP="001C3C2D">
      <w:r>
        <w:lastRenderedPageBreak/>
        <w:t>Create password</w:t>
      </w:r>
      <w:r w:rsidR="001C3C2D">
        <w:rPr>
          <w:noProof/>
        </w:rPr>
        <w:drawing>
          <wp:inline distT="0" distB="0" distL="0" distR="0" wp14:anchorId="6DC331AF" wp14:editId="7455F205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C7B2" w14:textId="77777777" w:rsidR="008731EA" w:rsidRDefault="008731EA" w:rsidP="001C3C2D">
      <w:r>
        <w:t>Skip</w:t>
      </w:r>
      <w:r w:rsidR="001C3C2D">
        <w:rPr>
          <w:noProof/>
        </w:rPr>
        <w:drawing>
          <wp:inline distT="0" distB="0" distL="0" distR="0" wp14:anchorId="203295F1" wp14:editId="4FAEF639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C5E4" w14:textId="77777777" w:rsidR="008731EA" w:rsidRDefault="008731EA" w:rsidP="001C3C2D">
      <w:r>
        <w:lastRenderedPageBreak/>
        <w:t>Quit</w:t>
      </w:r>
      <w:r w:rsidR="001C3C2D">
        <w:rPr>
          <w:noProof/>
        </w:rPr>
        <w:drawing>
          <wp:inline distT="0" distB="0" distL="0" distR="0" wp14:anchorId="0628C0FA" wp14:editId="647FE93F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C2D">
        <w:rPr>
          <w:noProof/>
        </w:rPr>
        <w:drawing>
          <wp:inline distT="0" distB="0" distL="0" distR="0" wp14:anchorId="1A23F918" wp14:editId="7117D413">
            <wp:extent cx="5943600" cy="33413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8795" w14:textId="3A526FF1" w:rsidR="001C3C2D" w:rsidRDefault="008731EA" w:rsidP="001C3C2D">
      <w:pPr>
        <w:rPr>
          <w:noProof/>
        </w:rPr>
      </w:pPr>
      <w:r>
        <w:lastRenderedPageBreak/>
        <w:t xml:space="preserve">Login using </w:t>
      </w:r>
      <w:r>
        <w:rPr>
          <w:noProof/>
        </w:rPr>
        <w:t xml:space="preserve">mysql -u adminer -h (server ip) -p </w:t>
      </w:r>
      <w:r w:rsidR="001C3C2D">
        <w:rPr>
          <w:noProof/>
        </w:rPr>
        <w:drawing>
          <wp:inline distT="0" distB="0" distL="0" distR="0" wp14:anchorId="3A2FCC3F" wp14:editId="56BB63BA">
            <wp:extent cx="5943600" cy="33413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C2D">
        <w:rPr>
          <w:noProof/>
        </w:rPr>
        <w:lastRenderedPageBreak/>
        <w:drawing>
          <wp:inline distT="0" distB="0" distL="0" distR="0" wp14:anchorId="6DEDC46A" wp14:editId="5594FB49">
            <wp:extent cx="5943600" cy="33413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C2D">
        <w:rPr>
          <w:noProof/>
        </w:rPr>
        <w:drawing>
          <wp:inline distT="0" distB="0" distL="0" distR="0" wp14:anchorId="4F790532" wp14:editId="70C93BA8">
            <wp:extent cx="5943600" cy="33413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9826" w14:textId="77777777" w:rsidR="007F15AA" w:rsidRDefault="007F15AA" w:rsidP="007F15AA">
      <w:r>
        <w:rPr>
          <w:noProof/>
        </w:rPr>
        <w:lastRenderedPageBreak/>
        <w:drawing>
          <wp:inline distT="0" distB="0" distL="0" distR="0" wp14:anchorId="0F0212C8" wp14:editId="5D974617">
            <wp:extent cx="5943600" cy="33413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8CC7B" wp14:editId="42794248">
            <wp:extent cx="5943600" cy="33413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09574" wp14:editId="68A2600D">
            <wp:extent cx="59436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BA47" w14:textId="77777777" w:rsidR="007F15AA" w:rsidRPr="007E3E8B" w:rsidRDefault="007F15AA" w:rsidP="007F15AA"/>
    <w:p w14:paraId="079D45AC" w14:textId="77777777" w:rsidR="007F15AA" w:rsidRPr="001C3C2D" w:rsidRDefault="007F15AA" w:rsidP="001C3C2D"/>
    <w:sectPr w:rsidR="007F15AA" w:rsidRPr="001C3C2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5DAB4" w14:textId="77777777" w:rsidR="003B20C7" w:rsidRDefault="003B20C7" w:rsidP="00180CF3">
      <w:pPr>
        <w:spacing w:after="0" w:line="240" w:lineRule="auto"/>
      </w:pPr>
      <w:r>
        <w:separator/>
      </w:r>
    </w:p>
  </w:endnote>
  <w:endnote w:type="continuationSeparator" w:id="0">
    <w:p w14:paraId="6F6FCB07" w14:textId="77777777" w:rsidR="003B20C7" w:rsidRDefault="003B20C7" w:rsidP="00180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0AA17" w14:textId="77777777" w:rsidR="003B20C7" w:rsidRDefault="003B20C7" w:rsidP="00180CF3">
      <w:pPr>
        <w:spacing w:after="0" w:line="240" w:lineRule="auto"/>
      </w:pPr>
      <w:r>
        <w:separator/>
      </w:r>
    </w:p>
  </w:footnote>
  <w:footnote w:type="continuationSeparator" w:id="0">
    <w:p w14:paraId="5BF57672" w14:textId="77777777" w:rsidR="003B20C7" w:rsidRDefault="003B20C7" w:rsidP="00180C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BABF3" w14:textId="77777777" w:rsidR="00180CF3" w:rsidRDefault="00180CF3" w:rsidP="00180CF3">
    <w:pPr>
      <w:pStyle w:val="Header"/>
    </w:pPr>
    <w:r>
      <w:t>Jejomar Politico</w:t>
    </w:r>
  </w:p>
  <w:p w14:paraId="3D868820" w14:textId="77777777" w:rsidR="00180CF3" w:rsidRDefault="00180CF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2D"/>
    <w:rsid w:val="00180CF3"/>
    <w:rsid w:val="001C3C2D"/>
    <w:rsid w:val="003B20C7"/>
    <w:rsid w:val="0052749B"/>
    <w:rsid w:val="007F15AA"/>
    <w:rsid w:val="0087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77A82"/>
  <w15:chartTrackingRefBased/>
  <w15:docId w15:val="{EB609154-A513-4D99-8D54-F7DD54B76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CF3"/>
  </w:style>
  <w:style w:type="paragraph" w:styleId="Footer">
    <w:name w:val="footer"/>
    <w:basedOn w:val="Normal"/>
    <w:link w:val="FooterChar"/>
    <w:uiPriority w:val="99"/>
    <w:unhideWhenUsed/>
    <w:rsid w:val="00180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KAZUGI</dc:creator>
  <cp:keywords/>
  <dc:description/>
  <cp:lastModifiedBy>KAZUGI</cp:lastModifiedBy>
  <cp:revision>3</cp:revision>
  <dcterms:created xsi:type="dcterms:W3CDTF">2018-08-05T12:02:00Z</dcterms:created>
  <dcterms:modified xsi:type="dcterms:W3CDTF">2018-08-05T14:11:00Z</dcterms:modified>
</cp:coreProperties>
</file>