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502" w:rsidRDefault="00435502" w:rsidP="00435502">
      <w:r>
        <w:t>Click “Create New Virtual Machine”.</w:t>
      </w:r>
    </w:p>
    <w:p w:rsidR="00435502" w:rsidRDefault="00435502" w:rsidP="00435502">
      <w:r>
        <w:rPr>
          <w:noProof/>
        </w:rPr>
        <w:drawing>
          <wp:inline distT="0" distB="0" distL="0" distR="0" wp14:anchorId="5A1D8FFB" wp14:editId="3B2978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t>Choose “Typical (recommended)”. Click next to proceed.</w:t>
      </w:r>
      <w:r>
        <w:rPr>
          <w:noProof/>
        </w:rPr>
        <w:drawing>
          <wp:inline distT="0" distB="0" distL="0" distR="0" wp14:anchorId="4108A081" wp14:editId="03024C2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lastRenderedPageBreak/>
        <w:t>Choose “I will install the operating system later”. Click next to proceed.</w:t>
      </w:r>
      <w:r>
        <w:rPr>
          <w:noProof/>
        </w:rPr>
        <w:drawing>
          <wp:inline distT="0" distB="0" distL="0" distR="0" wp14:anchorId="0A306577" wp14:editId="7DB12BE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t>Choose “Linux” as Guest operating System and select the version. Click next to proceed.</w:t>
      </w:r>
      <w:r>
        <w:rPr>
          <w:noProof/>
        </w:rPr>
        <w:drawing>
          <wp:inline distT="0" distB="0" distL="0" distR="0" wp14:anchorId="10EED538" wp14:editId="35767D7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lastRenderedPageBreak/>
        <w:t>Create virtual machine name and browse the location to be set. Click next to proceed.</w:t>
      </w:r>
      <w:r>
        <w:rPr>
          <w:noProof/>
        </w:rPr>
        <w:drawing>
          <wp:inline distT="0" distB="0" distL="0" distR="0" wp14:anchorId="1DB819F2" wp14:editId="3AC818F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t>Set the disk size and click “Store virtual disk as single file”. Click next to proceed.</w:t>
      </w:r>
      <w:r>
        <w:rPr>
          <w:noProof/>
        </w:rPr>
        <w:drawing>
          <wp:inline distT="0" distB="0" distL="0" distR="0" wp14:anchorId="29731446" wp14:editId="3EDD990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lastRenderedPageBreak/>
        <w:t>Click “Customize Hardware”.</w:t>
      </w:r>
      <w:r>
        <w:rPr>
          <w:noProof/>
        </w:rPr>
        <w:drawing>
          <wp:inline distT="0" distB="0" distL="0" distR="0" wp14:anchorId="56443B9E" wp14:editId="12AFFE5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t>Click “Memory” to set the size of Memory for the virtual machine.</w:t>
      </w:r>
    </w:p>
    <w:p w:rsidR="00435502" w:rsidRDefault="00435502" w:rsidP="00435502">
      <w:r>
        <w:rPr>
          <w:noProof/>
        </w:rPr>
        <w:drawing>
          <wp:inline distT="0" distB="0" distL="0" distR="0" wp14:anchorId="04BCC5DE" wp14:editId="58FF97F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/>
    <w:p w:rsidR="00435502" w:rsidRDefault="00435502" w:rsidP="00435502"/>
    <w:p w:rsidR="00435502" w:rsidRDefault="00435502" w:rsidP="00435502">
      <w:r>
        <w:lastRenderedPageBreak/>
        <w:t>Click “Processor” to select the “Number of processors”, “Number of cores per processor”, and “Virtualize Intel VT-x/EPT or AMD-V/RVI” for “Virtualization Engine”.</w:t>
      </w:r>
    </w:p>
    <w:p w:rsidR="00435502" w:rsidRDefault="00435502" w:rsidP="00435502"/>
    <w:p w:rsidR="00435502" w:rsidRDefault="00435502" w:rsidP="00435502">
      <w:r>
        <w:rPr>
          <w:noProof/>
        </w:rPr>
        <w:drawing>
          <wp:inline distT="0" distB="0" distL="0" distR="0" wp14:anchorId="607588B0" wp14:editId="1809BD5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t>Click “New CD/DVD (IDE)” to choose “use ISO image file” for “Connection”.</w:t>
      </w:r>
      <w:r>
        <w:rPr>
          <w:noProof/>
        </w:rPr>
        <w:drawing>
          <wp:inline distT="0" distB="0" distL="0" distR="0" wp14:anchorId="48B1F15F" wp14:editId="6D85B4E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lastRenderedPageBreak/>
        <w:t>Click “Network Adapter” to select the “Network connection”.</w:t>
      </w:r>
      <w:r>
        <w:rPr>
          <w:noProof/>
        </w:rPr>
        <w:drawing>
          <wp:inline distT="0" distB="0" distL="0" distR="0" wp14:anchorId="3D79271B" wp14:editId="6BDE0AF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02" w:rsidRDefault="00435502" w:rsidP="00435502">
      <w:r>
        <w:rPr>
          <w:noProof/>
        </w:rPr>
        <w:t>Click “Finish” to successfully create a new virtual machine.</w:t>
      </w:r>
      <w:r>
        <w:rPr>
          <w:noProof/>
        </w:rPr>
        <w:drawing>
          <wp:inline distT="0" distB="0" distL="0" distR="0" wp14:anchorId="40570BCE" wp14:editId="666CBDA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5502" w:rsidRDefault="00435502"/>
    <w:sectPr w:rsidR="00435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02"/>
    <w:rsid w:val="0043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B3A71-5C3B-42F2-A19E-DE4A46FF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55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1</cp:revision>
  <dcterms:created xsi:type="dcterms:W3CDTF">2018-08-05T09:51:00Z</dcterms:created>
  <dcterms:modified xsi:type="dcterms:W3CDTF">2018-08-05T09:53:00Z</dcterms:modified>
</cp:coreProperties>
</file>