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32"/>
        </w:rPr>
        <w:t>Roteiro da apresentação M2 — CronotaScan</w:t>
      </w:r>
    </w:p>
    <w:p>
      <w:pPr>
        <w:spacing w:after="240" w:before="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22"/>
        </w:rPr>
        <w:t>Resumo em tópicos para o grupo ler antes de apresentar.</w:t>
      </w:r>
    </w:p>
    <w:p>
      <w:pPr>
        <w:spacing w:before="36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Slide 1 – Visão geral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Apresentar o grupo (José, Márcio e Erick) e o projeto CronotaScan.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Explicar em uma frase: 'leitor de discos de cronotacógrafo a partir da foto'.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Dizer que a M2 mostra como as sprints andaram, como controlamos mudanças e o repositório.</w:t>
      </w:r>
    </w:p>
    <w:p>
      <w:pPr>
        <w:spacing w:before="36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Slide 2 – Objetivo das sprints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Sprint 1: deixar o fluxo básico pronto (upload, curva, histórico).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Sprint 2: foto real mais robusta e laudo PDF.</w:t>
      </w:r>
    </w:p>
    <w:p>
      <w:pPr>
        <w:spacing w:before="36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Slide 3 – Andamento da Sprint 1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Mostrar print do quadro no início e no fim.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Falar o que estava planejado e o que foi concluído.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Dizer qual foi o incremento: 'já conseguimos processar um disco sintético'.</w:t>
      </w:r>
    </w:p>
    <w:p>
      <w:pPr>
        <w:spacing w:before="36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Slide 4 – Andamento da Sprint 2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Mesmo esquema: planejado × realizado.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Incremento: 'agora processa foto real e gera PDF'.</w:t>
      </w:r>
    </w:p>
    <w:p>
      <w:pPr>
        <w:spacing w:before="36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Slide 5 – Demonstração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Combinar antes quem vai operar: enviar foto, mostrar dashboard, histórico e PDF.</w:t>
      </w:r>
    </w:p>
    <w:p>
      <w:pPr>
        <w:spacing w:before="36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Slide 6 – Mudanças de escopo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Destacar 2 ou 3 mudanças importantes do quadro de mudanças (M01–M03).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Explicar rapidamente por que cada mudança foi feita.</w:t>
      </w:r>
    </w:p>
    <w:p>
      <w:pPr>
        <w:spacing w:before="36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Slide 7 – Gerência de configuração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Mostrar a estrutura de pastas do GitHub.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Explicar uso de branches de feature + PR + revisão.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Apontar histórico de commits e, se tiver, tags de versão.</w:t>
      </w:r>
    </w:p>
    <w:p>
      <w:pPr>
        <w:spacing w:before="36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Slide 8 – Comunicação e quadro de tarefas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Dizer que o grupo usa WhatsApp para o dia a dia.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Mostrar o quadro de tarefas com responsáveis.</w:t>
      </w:r>
    </w:p>
    <w:p>
      <w:pPr>
        <w:spacing w:before="36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Slide 9 – Contribuição de cada integrante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José fala o que fez (visão computacional, testes, etc.).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Márcio fala o que fez (API, UI, PDF, docs).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Erick fala o que fez (tarefas que vocês definirem).</w:t>
      </w:r>
    </w:p>
    <w:p>
      <w:pPr>
        <w:spacing w:before="36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Slide 10 – Escolhas técnicas e próximos passos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Falar de forma simples: Python + FastAPI + OpenCV + SQLite.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Dizer por que isso funciona bem para o PGI.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• Encerrar com 'o que falta' até a entrega final.</w:t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