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1A828" w14:textId="046189B7" w:rsidR="00AC72C2" w:rsidRDefault="009B06C9">
      <w:r>
        <w:t>RFID</w:t>
      </w:r>
    </w:p>
    <w:p w14:paraId="18E447FC" w14:textId="43B91E27" w:rsidR="009B06C9" w:rsidRDefault="009B06C9">
      <w:r w:rsidRPr="009B06C9">
        <w:rPr>
          <w:noProof/>
        </w:rPr>
        <w:drawing>
          <wp:inline distT="0" distB="0" distL="0" distR="0" wp14:anchorId="2FC6923D" wp14:editId="3B7E6EEB">
            <wp:extent cx="5943600" cy="3773170"/>
            <wp:effectExtent l="0" t="0" r="0" b="0"/>
            <wp:docPr id="311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B48C" w14:textId="1C2E5118" w:rsidR="009B06C9" w:rsidRDefault="009B06C9">
      <w:r w:rsidRPr="009B06C9">
        <w:rPr>
          <w:noProof/>
        </w:rPr>
        <w:drawing>
          <wp:inline distT="0" distB="0" distL="0" distR="0" wp14:anchorId="37E9CFF9" wp14:editId="1DE75EB2">
            <wp:extent cx="5943600" cy="3775075"/>
            <wp:effectExtent l="0" t="0" r="0" b="0"/>
            <wp:docPr id="159559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4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CCF4" w14:textId="597D19FB" w:rsidR="009B06C9" w:rsidRDefault="009B06C9">
      <w:r>
        <w:lastRenderedPageBreak/>
        <w:t>CSV</w:t>
      </w:r>
    </w:p>
    <w:p w14:paraId="44637E2E" w14:textId="04DC986F" w:rsidR="009B06C9" w:rsidRDefault="00FC3795">
      <w:r>
        <w:rPr>
          <w:noProof/>
        </w:rPr>
        <w:drawing>
          <wp:inline distT="0" distB="0" distL="0" distR="0" wp14:anchorId="1DD08988" wp14:editId="3EF59A1B">
            <wp:extent cx="5943600" cy="3343275"/>
            <wp:effectExtent l="0" t="0" r="0" b="9525"/>
            <wp:docPr id="193215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57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048C" w14:textId="77777777" w:rsidR="000D540D" w:rsidRDefault="000D540D"/>
    <w:p w14:paraId="6C961636" w14:textId="213E1AD8" w:rsidR="000D540D" w:rsidRDefault="000D540D">
      <w:r>
        <w:t>Android App</w:t>
      </w:r>
    </w:p>
    <w:p w14:paraId="059FFA5B" w14:textId="6D5EC50F" w:rsidR="000D540D" w:rsidRDefault="000D540D">
      <w:r>
        <w:rPr>
          <w:noProof/>
        </w:rPr>
        <w:drawing>
          <wp:inline distT="0" distB="0" distL="0" distR="0" wp14:anchorId="4B1460A8" wp14:editId="12FA5977">
            <wp:extent cx="3690620" cy="7967133"/>
            <wp:effectExtent l="0" t="0" r="5080" b="0"/>
            <wp:docPr id="212733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39304" name="Picture 21273393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9"/>
                    <a:stretch/>
                  </pic:blipFill>
                  <pic:spPr bwMode="auto">
                    <a:xfrm>
                      <a:off x="0" y="0"/>
                      <a:ext cx="3690620" cy="7967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410E0" wp14:editId="1E8BFC3D">
            <wp:extent cx="3690620" cy="8001000"/>
            <wp:effectExtent l="0" t="0" r="5080" b="0"/>
            <wp:docPr id="678617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17793" name="Picture 67861779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8"/>
                    <a:stretch/>
                  </pic:blipFill>
                  <pic:spPr bwMode="auto">
                    <a:xfrm>
                      <a:off x="0" y="0"/>
                      <a:ext cx="3690620" cy="800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ACC87" wp14:editId="02B75B75">
            <wp:extent cx="3690620" cy="7992533"/>
            <wp:effectExtent l="0" t="0" r="5080" b="8890"/>
            <wp:docPr id="2021311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1534" name="Picture 202131153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1"/>
                    <a:stretch/>
                  </pic:blipFill>
                  <pic:spPr bwMode="auto">
                    <a:xfrm>
                      <a:off x="0" y="0"/>
                      <a:ext cx="3690620" cy="7992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D54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C9"/>
    <w:rsid w:val="000132DA"/>
    <w:rsid w:val="000566DF"/>
    <w:rsid w:val="000D540D"/>
    <w:rsid w:val="00902046"/>
    <w:rsid w:val="009B06C9"/>
    <w:rsid w:val="00AC72C2"/>
    <w:rsid w:val="00FC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3795"/>
  <w15:chartTrackingRefBased/>
  <w15:docId w15:val="{DE16ADA9-5F58-4D09-8F33-709064A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Bradly Cayanan</dc:creator>
  <cp:keywords/>
  <dc:description/>
  <cp:lastModifiedBy>Josh Bradly Cayanan</cp:lastModifiedBy>
  <cp:revision>2</cp:revision>
  <dcterms:created xsi:type="dcterms:W3CDTF">2024-05-23T16:48:00Z</dcterms:created>
  <dcterms:modified xsi:type="dcterms:W3CDTF">2024-05-24T04:47:00Z</dcterms:modified>
</cp:coreProperties>
</file>