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75E" w:rsidRPr="007F375E" w:rsidRDefault="007F375E" w:rsidP="00E40CEF">
      <w:pPr>
        <w:ind w:left="2124" w:firstLine="708"/>
        <w:rPr>
          <w:rFonts w:ascii="Calibri Light" w:hAnsi="Calibri Light"/>
          <w:b/>
          <w:sz w:val="32"/>
        </w:rPr>
      </w:pPr>
      <w:r w:rsidRPr="007F375E">
        <w:rPr>
          <w:rFonts w:ascii="Calibri Light" w:hAnsi="Calibri Light"/>
          <w:b/>
          <w:sz w:val="32"/>
        </w:rPr>
        <w:t>Plano de Ação MEP</w:t>
      </w:r>
      <w:r w:rsidR="006A645B">
        <w:rPr>
          <w:rFonts w:ascii="Calibri Light" w:hAnsi="Calibri Light"/>
          <w:b/>
          <w:sz w:val="32"/>
        </w:rPr>
        <w:t xml:space="preserve"> </w:t>
      </w:r>
      <w:r w:rsidR="006A645B" w:rsidRPr="006A645B">
        <w:rPr>
          <w:rFonts w:ascii="Calibri Light" w:hAnsi="Calibri Light"/>
          <w:sz w:val="32"/>
        </w:rPr>
        <w:t>(Parte 1)</w:t>
      </w:r>
    </w:p>
    <w:p w:rsidR="00E40CEF" w:rsidRDefault="007F375E" w:rsidP="006A645B">
      <w:pPr>
        <w:ind w:left="426" w:right="260" w:firstLine="708"/>
        <w:jc w:val="both"/>
        <w:rPr>
          <w:rFonts w:ascii="Calibri Light" w:hAnsi="Calibri Light"/>
          <w:sz w:val="24"/>
          <w:szCs w:val="24"/>
        </w:rPr>
      </w:pPr>
      <w:r w:rsidRPr="006604A6">
        <w:rPr>
          <w:rFonts w:ascii="Calibri Light" w:hAnsi="Calibri Light"/>
          <w:sz w:val="24"/>
          <w:szCs w:val="24"/>
        </w:rPr>
        <w:t>A partir dos seus resultados do Mapa de Excelência Pessoal (MEP)</w:t>
      </w:r>
      <w:r w:rsidRPr="006604A6">
        <w:rPr>
          <w:rFonts w:ascii="Calibri Light" w:hAnsi="Calibri Light"/>
          <w:sz w:val="24"/>
          <w:szCs w:val="24"/>
          <w:vertAlign w:val="superscript"/>
        </w:rPr>
        <w:t>©</w:t>
      </w:r>
      <w:r w:rsidRPr="006604A6">
        <w:rPr>
          <w:rFonts w:ascii="Calibri Light" w:hAnsi="Calibri Light"/>
          <w:sz w:val="24"/>
          <w:szCs w:val="24"/>
        </w:rPr>
        <w:t xml:space="preserve">, desenvolva o plano de ação de </w:t>
      </w:r>
      <w:r w:rsidRPr="006604A6">
        <w:rPr>
          <w:rFonts w:ascii="Calibri Light" w:hAnsi="Calibri Light"/>
          <w:i/>
          <w:sz w:val="24"/>
          <w:szCs w:val="24"/>
        </w:rPr>
        <w:t xml:space="preserve">self </w:t>
      </w:r>
      <w:proofErr w:type="spellStart"/>
      <w:r w:rsidRPr="006604A6">
        <w:rPr>
          <w:rFonts w:ascii="Calibri Light" w:hAnsi="Calibri Light"/>
          <w:i/>
          <w:sz w:val="24"/>
          <w:szCs w:val="24"/>
        </w:rPr>
        <w:t>directed</w:t>
      </w:r>
      <w:proofErr w:type="spellEnd"/>
      <w:r w:rsidRPr="006604A6">
        <w:rPr>
          <w:rFonts w:ascii="Calibri Light" w:hAnsi="Calibri Light"/>
          <w:i/>
          <w:sz w:val="24"/>
          <w:szCs w:val="24"/>
        </w:rPr>
        <w:t xml:space="preserve"> </w:t>
      </w:r>
      <w:proofErr w:type="spellStart"/>
      <w:r w:rsidRPr="006604A6">
        <w:rPr>
          <w:rFonts w:ascii="Calibri Light" w:hAnsi="Calibri Light"/>
          <w:i/>
          <w:sz w:val="24"/>
          <w:szCs w:val="24"/>
        </w:rPr>
        <w:t>coaching</w:t>
      </w:r>
      <w:proofErr w:type="spellEnd"/>
      <w:r w:rsidRPr="006604A6">
        <w:rPr>
          <w:rFonts w:ascii="Calibri Light" w:hAnsi="Calibri Light"/>
          <w:sz w:val="24"/>
          <w:szCs w:val="24"/>
        </w:rPr>
        <w:t xml:space="preserve"> a seguir. Considere que seu MEP representa um guia para seu desenvolvimento pessoal em direção à Excelência. Pense reflexivamente sobre as competências que melhor lhe descrevem (de maior pontuação). Foque </w:t>
      </w:r>
      <w:r w:rsidR="006A645B">
        <w:rPr>
          <w:rFonts w:ascii="Calibri Light" w:hAnsi="Calibri Light"/>
          <w:sz w:val="24"/>
          <w:szCs w:val="24"/>
        </w:rPr>
        <w:t>primeiramente em suas forças, escolha a principal delas. E</w:t>
      </w:r>
      <w:r w:rsidRPr="006604A6">
        <w:rPr>
          <w:rFonts w:ascii="Calibri Light" w:hAnsi="Calibri Light"/>
          <w:sz w:val="24"/>
          <w:szCs w:val="24"/>
        </w:rPr>
        <w:t xml:space="preserve">m seguida, encontre um foco de desenvolvimento para melhorar, fortalecer e aprender. </w:t>
      </w:r>
    </w:p>
    <w:p w:rsidR="007F375E" w:rsidRPr="00E40CEF" w:rsidRDefault="007F375E" w:rsidP="006A645B">
      <w:pPr>
        <w:ind w:left="426" w:right="260" w:firstLine="708"/>
        <w:jc w:val="both"/>
        <w:rPr>
          <w:rFonts w:ascii="Calibri Light" w:hAnsi="Calibri Light"/>
          <w:b/>
          <w:sz w:val="24"/>
          <w:szCs w:val="24"/>
        </w:rPr>
      </w:pPr>
      <w:r w:rsidRPr="006604A6">
        <w:rPr>
          <w:rFonts w:ascii="Calibri Light" w:hAnsi="Calibri Light"/>
          <w:sz w:val="24"/>
          <w:szCs w:val="24"/>
        </w:rPr>
        <w:t xml:space="preserve"> </w:t>
      </w:r>
      <w:r w:rsidR="00E40CEF">
        <w:rPr>
          <w:rFonts w:ascii="Calibri Light" w:hAnsi="Calibri Light"/>
          <w:b/>
          <w:sz w:val="24"/>
          <w:szCs w:val="24"/>
        </w:rPr>
        <w:t>Ao finalizar seu Plano de Ação MEP</w:t>
      </w:r>
      <w:r w:rsidR="00E40CEF" w:rsidRPr="00E40CEF">
        <w:rPr>
          <w:rFonts w:ascii="Calibri Light" w:hAnsi="Calibri Light"/>
          <w:b/>
          <w:sz w:val="24"/>
          <w:szCs w:val="24"/>
        </w:rPr>
        <w:t xml:space="preserve"> salve </w:t>
      </w:r>
      <w:r w:rsidR="00E40CEF">
        <w:rPr>
          <w:rFonts w:ascii="Calibri Light" w:hAnsi="Calibri Light"/>
          <w:b/>
          <w:sz w:val="24"/>
          <w:szCs w:val="24"/>
        </w:rPr>
        <w:t xml:space="preserve">o arquivo </w:t>
      </w:r>
      <w:r w:rsidR="00E40CEF" w:rsidRPr="00E40CEF">
        <w:rPr>
          <w:rFonts w:ascii="Calibri Light" w:hAnsi="Calibri Light"/>
          <w:b/>
          <w:sz w:val="24"/>
          <w:szCs w:val="24"/>
        </w:rPr>
        <w:t xml:space="preserve">em </w:t>
      </w:r>
      <w:r w:rsidR="00E40CEF">
        <w:rPr>
          <w:rFonts w:ascii="Calibri Light" w:hAnsi="Calibri Light"/>
          <w:b/>
          <w:sz w:val="24"/>
          <w:szCs w:val="24"/>
        </w:rPr>
        <w:t xml:space="preserve">formato </w:t>
      </w:r>
      <w:proofErr w:type="spellStart"/>
      <w:r w:rsidR="00E40CEF" w:rsidRPr="00E40CEF">
        <w:rPr>
          <w:rFonts w:ascii="Calibri Light" w:hAnsi="Calibri Light"/>
          <w:b/>
          <w:sz w:val="24"/>
          <w:szCs w:val="24"/>
        </w:rPr>
        <w:t>pdf</w:t>
      </w:r>
      <w:proofErr w:type="spellEnd"/>
      <w:r w:rsidR="00E40CEF" w:rsidRPr="00E40CEF">
        <w:rPr>
          <w:rFonts w:ascii="Calibri Light" w:hAnsi="Calibri Light"/>
          <w:b/>
          <w:sz w:val="24"/>
          <w:szCs w:val="24"/>
        </w:rPr>
        <w:t xml:space="preserve"> e poste no Moodle. </w:t>
      </w:r>
    </w:p>
    <w:p w:rsidR="006A645B" w:rsidRPr="006604A6" w:rsidRDefault="006A645B" w:rsidP="007F375E">
      <w:pPr>
        <w:ind w:firstLine="708"/>
        <w:jc w:val="both"/>
        <w:rPr>
          <w:rFonts w:ascii="Calibri Light" w:hAnsi="Calibri Light"/>
          <w:sz w:val="24"/>
          <w:szCs w:val="24"/>
        </w:rPr>
      </w:pPr>
    </w:p>
    <w:p w:rsidR="007F375E" w:rsidRDefault="007F375E" w:rsidP="00487FEF">
      <w:pPr>
        <w:pStyle w:val="ListParagraph"/>
        <w:numPr>
          <w:ilvl w:val="0"/>
          <w:numId w:val="5"/>
        </w:numPr>
        <w:jc w:val="both"/>
        <w:rPr>
          <w:rFonts w:ascii="Calibri Light" w:hAnsi="Calibri Light"/>
          <w:sz w:val="24"/>
        </w:rPr>
      </w:pPr>
      <w:r w:rsidRPr="006A645B">
        <w:rPr>
          <w:rFonts w:ascii="Calibri Light" w:hAnsi="Calibri Light"/>
          <w:sz w:val="24"/>
        </w:rPr>
        <w:t>Atualmente minha</w:t>
      </w:r>
      <w:r w:rsidR="00487FEF">
        <w:rPr>
          <w:rFonts w:ascii="Calibri Light" w:hAnsi="Calibri Light"/>
          <w:sz w:val="24"/>
        </w:rPr>
        <w:t>s</w:t>
      </w:r>
      <w:r w:rsidRPr="006A645B">
        <w:rPr>
          <w:rFonts w:ascii="Calibri Light" w:hAnsi="Calibri Light"/>
          <w:sz w:val="24"/>
        </w:rPr>
        <w:t xml:space="preserve"> competência</w:t>
      </w:r>
      <w:r w:rsidR="00487FEF">
        <w:rPr>
          <w:rFonts w:ascii="Calibri Light" w:hAnsi="Calibri Light"/>
          <w:sz w:val="24"/>
        </w:rPr>
        <w:t>s</w:t>
      </w:r>
      <w:r w:rsidRPr="006A645B">
        <w:rPr>
          <w:rFonts w:ascii="Calibri Light" w:hAnsi="Calibri Light"/>
          <w:sz w:val="24"/>
        </w:rPr>
        <w:t xml:space="preserve"> MEP principal </w:t>
      </w:r>
      <w:r w:rsidR="00487FEF" w:rsidRPr="00487FEF">
        <w:rPr>
          <w:rFonts w:ascii="Calibri Light" w:hAnsi="Calibri Light"/>
          <w:sz w:val="24"/>
        </w:rPr>
        <w:t>são (1) 2.1 Orientação Pessoal – 89 e (2) 1.2 Congruência – 88.</w:t>
      </w:r>
    </w:p>
    <w:p w:rsidR="006A645B" w:rsidRPr="006A645B" w:rsidRDefault="006A645B" w:rsidP="006A645B">
      <w:pPr>
        <w:jc w:val="both"/>
        <w:rPr>
          <w:rFonts w:ascii="Calibri Light" w:hAnsi="Calibri Light"/>
          <w:sz w:val="24"/>
        </w:rPr>
      </w:pPr>
    </w:p>
    <w:p w:rsidR="007F375E" w:rsidRDefault="007F375E" w:rsidP="007F375E">
      <w:pPr>
        <w:pStyle w:val="ListParagraph"/>
        <w:numPr>
          <w:ilvl w:val="0"/>
          <w:numId w:val="5"/>
        </w:numPr>
        <w:jc w:val="both"/>
        <w:rPr>
          <w:rFonts w:ascii="Calibri Light" w:hAnsi="Calibri Light"/>
          <w:sz w:val="24"/>
        </w:rPr>
      </w:pPr>
      <w:r w:rsidRPr="006A645B">
        <w:rPr>
          <w:rFonts w:ascii="Calibri Light" w:hAnsi="Calibri Light"/>
          <w:sz w:val="24"/>
        </w:rPr>
        <w:t>Revise e reflita sobre a definição dessa competência MEP e redefina-a com suas próprias palavras.</w:t>
      </w:r>
    </w:p>
    <w:p w:rsidR="006A645B" w:rsidRDefault="006A645B" w:rsidP="006A645B">
      <w:pPr>
        <w:pStyle w:val="ListParagraph"/>
        <w:rPr>
          <w:rFonts w:ascii="Calibri Light" w:hAnsi="Calibri Light"/>
          <w:sz w:val="24"/>
        </w:rPr>
      </w:pPr>
    </w:p>
    <w:p w:rsidR="006D49A7" w:rsidRPr="006D49A7" w:rsidRDefault="006D49A7" w:rsidP="006D49A7">
      <w:pPr>
        <w:pStyle w:val="ListParagraph"/>
        <w:rPr>
          <w:rFonts w:ascii="Calibri Light" w:hAnsi="Calibri Light"/>
          <w:sz w:val="24"/>
        </w:rPr>
      </w:pPr>
      <w:r w:rsidRPr="006D49A7">
        <w:rPr>
          <w:rFonts w:ascii="Calibri Light" w:hAnsi="Calibri Light"/>
          <w:sz w:val="24"/>
        </w:rPr>
        <w:t>2.1 Orientação Pessoal</w:t>
      </w:r>
    </w:p>
    <w:p w:rsidR="006D49A7" w:rsidRPr="006D49A7" w:rsidRDefault="006D49A7" w:rsidP="006D49A7">
      <w:pPr>
        <w:pStyle w:val="ListParagraph"/>
        <w:rPr>
          <w:rFonts w:ascii="Calibri Light" w:hAnsi="Calibri Light"/>
          <w:sz w:val="24"/>
        </w:rPr>
      </w:pPr>
      <w:r w:rsidRPr="006D49A7">
        <w:rPr>
          <w:rFonts w:ascii="Calibri Light" w:hAnsi="Calibri Light"/>
          <w:sz w:val="24"/>
        </w:rPr>
        <w:t xml:space="preserve">- </w:t>
      </w:r>
      <w:r w:rsidRPr="00F807CE">
        <w:rPr>
          <w:rFonts w:ascii="Calibri Light" w:hAnsi="Calibri Light"/>
          <w:i/>
          <w:sz w:val="24"/>
        </w:rPr>
        <w:t>Habilidade de ver a si mesmo como uma pessoa positiva, com potencial para aprender e aprimorar-se continuamente.</w:t>
      </w:r>
    </w:p>
    <w:p w:rsidR="006D49A7" w:rsidRPr="006D49A7" w:rsidRDefault="006D49A7" w:rsidP="006D49A7">
      <w:pPr>
        <w:pStyle w:val="ListParagraph"/>
        <w:rPr>
          <w:rFonts w:ascii="Calibri Light" w:hAnsi="Calibri Light"/>
          <w:sz w:val="24"/>
        </w:rPr>
      </w:pPr>
    </w:p>
    <w:p w:rsidR="006D49A7" w:rsidRPr="006D49A7" w:rsidRDefault="006D49A7" w:rsidP="006D49A7">
      <w:pPr>
        <w:pStyle w:val="ListParagraph"/>
        <w:rPr>
          <w:rFonts w:ascii="Calibri Light" w:hAnsi="Calibri Light"/>
          <w:sz w:val="24"/>
        </w:rPr>
      </w:pPr>
      <w:r w:rsidRPr="006D49A7">
        <w:rPr>
          <w:rFonts w:ascii="Calibri Light" w:hAnsi="Calibri Light"/>
          <w:sz w:val="24"/>
        </w:rPr>
        <w:t xml:space="preserve">Orientação Pessoal é uma habilidade ligada ao </w:t>
      </w:r>
      <w:r w:rsidRPr="006D49A7">
        <w:rPr>
          <w:rFonts w:ascii="Calibri Light" w:hAnsi="Calibri Light"/>
          <w:sz w:val="24"/>
        </w:rPr>
        <w:t>autoconhecimento</w:t>
      </w:r>
      <w:r w:rsidRPr="006D49A7">
        <w:rPr>
          <w:rFonts w:ascii="Calibri Light" w:hAnsi="Calibri Light"/>
          <w:sz w:val="24"/>
        </w:rPr>
        <w:t>, a capacidade de entender seus desejos e objetivos, ter a capacidade visualizar seus ideais.</w:t>
      </w:r>
    </w:p>
    <w:p w:rsidR="006D49A7" w:rsidRPr="006D49A7" w:rsidRDefault="006D49A7" w:rsidP="006D49A7">
      <w:pPr>
        <w:pStyle w:val="ListParagraph"/>
        <w:rPr>
          <w:rFonts w:ascii="Calibri Light" w:hAnsi="Calibri Light"/>
          <w:sz w:val="24"/>
        </w:rPr>
      </w:pPr>
    </w:p>
    <w:p w:rsidR="006D49A7" w:rsidRPr="006D49A7" w:rsidRDefault="006D49A7" w:rsidP="006D49A7">
      <w:pPr>
        <w:pStyle w:val="ListParagraph"/>
        <w:rPr>
          <w:rFonts w:ascii="Calibri Light" w:hAnsi="Calibri Light"/>
          <w:sz w:val="24"/>
        </w:rPr>
      </w:pPr>
      <w:r w:rsidRPr="006D49A7">
        <w:rPr>
          <w:rFonts w:ascii="Calibri Light" w:hAnsi="Calibri Light"/>
          <w:sz w:val="24"/>
        </w:rPr>
        <w:t>1.2 Congruência</w:t>
      </w:r>
    </w:p>
    <w:p w:rsidR="006D49A7" w:rsidRPr="006D49A7" w:rsidRDefault="006D49A7" w:rsidP="006D49A7">
      <w:pPr>
        <w:pStyle w:val="ListParagraph"/>
        <w:rPr>
          <w:rFonts w:ascii="Calibri Light" w:hAnsi="Calibri Light"/>
          <w:sz w:val="24"/>
        </w:rPr>
      </w:pPr>
      <w:r w:rsidRPr="006D49A7">
        <w:rPr>
          <w:rFonts w:ascii="Calibri Light" w:hAnsi="Calibri Light"/>
          <w:sz w:val="24"/>
        </w:rPr>
        <w:t xml:space="preserve">- </w:t>
      </w:r>
      <w:r w:rsidRPr="00F807CE">
        <w:rPr>
          <w:rFonts w:ascii="Calibri Light" w:hAnsi="Calibri Light"/>
          <w:i/>
          <w:sz w:val="24"/>
        </w:rPr>
        <w:t xml:space="preserve">Habilidade de esclarecer importantes valores pessoais relacionados a seus objetivos e crenças, bem como de alinhar comportamentos e escolhas de forma a promover seu </w:t>
      </w:r>
      <w:r w:rsidRPr="00F807CE">
        <w:rPr>
          <w:rFonts w:ascii="Calibri Light" w:hAnsi="Calibri Light"/>
          <w:i/>
          <w:sz w:val="24"/>
        </w:rPr>
        <w:t>autodesenvolvimento</w:t>
      </w:r>
      <w:r w:rsidRPr="00F807CE">
        <w:rPr>
          <w:rFonts w:ascii="Calibri Light" w:hAnsi="Calibri Light"/>
          <w:i/>
          <w:sz w:val="24"/>
        </w:rPr>
        <w:t>.</w:t>
      </w:r>
      <w:r w:rsidRPr="006D49A7">
        <w:rPr>
          <w:rFonts w:ascii="Calibri Light" w:hAnsi="Calibri Light"/>
          <w:sz w:val="24"/>
        </w:rPr>
        <w:t xml:space="preserve"> </w:t>
      </w:r>
    </w:p>
    <w:p w:rsidR="006D49A7" w:rsidRPr="006D49A7" w:rsidRDefault="006D49A7" w:rsidP="006D49A7">
      <w:pPr>
        <w:pStyle w:val="ListParagraph"/>
        <w:rPr>
          <w:rFonts w:ascii="Calibri Light" w:hAnsi="Calibri Light"/>
          <w:sz w:val="24"/>
        </w:rPr>
      </w:pPr>
    </w:p>
    <w:p w:rsidR="006A645B" w:rsidRDefault="006D49A7" w:rsidP="006D49A7">
      <w:pPr>
        <w:pStyle w:val="ListParagraph"/>
        <w:rPr>
          <w:rFonts w:ascii="Calibri Light" w:hAnsi="Calibri Light"/>
          <w:sz w:val="24"/>
        </w:rPr>
      </w:pPr>
      <w:r w:rsidRPr="006D49A7">
        <w:rPr>
          <w:rFonts w:ascii="Calibri Light" w:hAnsi="Calibri Light"/>
          <w:sz w:val="24"/>
        </w:rPr>
        <w:t xml:space="preserve">Congruência é a habilidade de agir conforme seus ideais, tomar </w:t>
      </w:r>
      <w:r w:rsidRPr="006D49A7">
        <w:rPr>
          <w:rFonts w:ascii="Calibri Light" w:hAnsi="Calibri Light"/>
          <w:sz w:val="24"/>
        </w:rPr>
        <w:t>decisões</w:t>
      </w:r>
      <w:r w:rsidRPr="006D49A7">
        <w:rPr>
          <w:rFonts w:ascii="Calibri Light" w:hAnsi="Calibri Light"/>
          <w:sz w:val="24"/>
        </w:rPr>
        <w:t xml:space="preserve"> e agir mais condizente as </w:t>
      </w:r>
      <w:r w:rsidRPr="006D49A7">
        <w:rPr>
          <w:rFonts w:ascii="Calibri Light" w:hAnsi="Calibri Light"/>
          <w:sz w:val="24"/>
        </w:rPr>
        <w:t>expectativas definidas</w:t>
      </w:r>
      <w:r w:rsidRPr="006D49A7">
        <w:rPr>
          <w:rFonts w:ascii="Calibri Light" w:hAnsi="Calibri Light"/>
          <w:sz w:val="24"/>
        </w:rPr>
        <w:t xml:space="preserve"> </w:t>
      </w:r>
      <w:r w:rsidR="00472DD1" w:rsidRPr="006D49A7">
        <w:rPr>
          <w:rFonts w:ascii="Calibri Light" w:hAnsi="Calibri Light"/>
          <w:sz w:val="24"/>
        </w:rPr>
        <w:t>para o</w:t>
      </w:r>
      <w:r w:rsidRPr="006D49A7">
        <w:rPr>
          <w:rFonts w:ascii="Calibri Light" w:hAnsi="Calibri Light"/>
          <w:sz w:val="24"/>
        </w:rPr>
        <w:t xml:space="preserve"> futuro.</w:t>
      </w:r>
      <w:bookmarkStart w:id="0" w:name="_GoBack"/>
      <w:bookmarkEnd w:id="0"/>
    </w:p>
    <w:p w:rsidR="006A645B" w:rsidRPr="006A645B" w:rsidRDefault="006A645B" w:rsidP="006A645B">
      <w:pPr>
        <w:jc w:val="both"/>
        <w:rPr>
          <w:rFonts w:ascii="Calibri Light" w:hAnsi="Calibri Light"/>
          <w:sz w:val="24"/>
        </w:rPr>
      </w:pPr>
    </w:p>
    <w:p w:rsidR="007F375E" w:rsidRDefault="006604A6" w:rsidP="007F375E">
      <w:pPr>
        <w:pStyle w:val="ListParagraph"/>
        <w:numPr>
          <w:ilvl w:val="0"/>
          <w:numId w:val="5"/>
        </w:numPr>
        <w:jc w:val="both"/>
        <w:rPr>
          <w:rFonts w:ascii="Calibri Light" w:hAnsi="Calibri Light"/>
          <w:sz w:val="24"/>
        </w:rPr>
      </w:pPr>
      <w:r w:rsidRPr="006A645B">
        <w:rPr>
          <w:rFonts w:ascii="Calibri Light" w:hAnsi="Calibri Light"/>
          <w:sz w:val="24"/>
        </w:rPr>
        <w:t>Identifique e liste o valor ou benefícios da maximização e aplicação dessa competência para você e também na sua função de coach.</w:t>
      </w:r>
    </w:p>
    <w:p w:rsidR="00F807CE" w:rsidRPr="00F807CE" w:rsidRDefault="00F807CE" w:rsidP="00F807CE">
      <w:pPr>
        <w:jc w:val="both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</w:t>
      </w:r>
      <w:r w:rsidRPr="00F807CE">
        <w:rPr>
          <w:rFonts w:ascii="Calibri Light" w:hAnsi="Calibri Light"/>
          <w:sz w:val="24"/>
        </w:rPr>
        <w:t>Benefícios</w:t>
      </w:r>
    </w:p>
    <w:p w:rsidR="00F807CE" w:rsidRPr="00F807CE" w:rsidRDefault="00F807CE" w:rsidP="00F807CE">
      <w:pPr>
        <w:jc w:val="both"/>
        <w:rPr>
          <w:rFonts w:ascii="Calibri Light" w:hAnsi="Calibri Light"/>
          <w:sz w:val="24"/>
        </w:rPr>
      </w:pPr>
      <w:r w:rsidRPr="00F807CE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 xml:space="preserve"> </w:t>
      </w:r>
      <w:r w:rsidRPr="00F807CE">
        <w:rPr>
          <w:rFonts w:ascii="Calibri Light" w:hAnsi="Calibri Light"/>
          <w:sz w:val="24"/>
        </w:rPr>
        <w:t xml:space="preserve">- </w:t>
      </w:r>
    </w:p>
    <w:p w:rsidR="00F807CE" w:rsidRPr="00F807CE" w:rsidRDefault="00F807CE" w:rsidP="00F807CE">
      <w:pPr>
        <w:jc w:val="both"/>
        <w:rPr>
          <w:rFonts w:ascii="Calibri Light" w:hAnsi="Calibri Light"/>
          <w:sz w:val="24"/>
        </w:rPr>
      </w:pPr>
      <w:r w:rsidRPr="00F807CE">
        <w:rPr>
          <w:rFonts w:ascii="Calibri Light" w:hAnsi="Calibri Light"/>
          <w:sz w:val="24"/>
        </w:rPr>
        <w:t xml:space="preserve"> Aplicação</w:t>
      </w:r>
    </w:p>
    <w:p w:rsidR="006A645B" w:rsidRDefault="00F807CE" w:rsidP="00F807CE">
      <w:pPr>
        <w:jc w:val="both"/>
        <w:rPr>
          <w:rFonts w:ascii="Calibri Light" w:hAnsi="Calibri Light"/>
          <w:sz w:val="24"/>
        </w:rPr>
      </w:pPr>
      <w:r w:rsidRPr="00F807CE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 xml:space="preserve"> </w:t>
      </w:r>
      <w:r w:rsidRPr="00F807CE">
        <w:rPr>
          <w:rFonts w:ascii="Calibri Light" w:hAnsi="Calibri Light"/>
          <w:sz w:val="24"/>
        </w:rPr>
        <w:t>-</w:t>
      </w:r>
    </w:p>
    <w:p w:rsidR="006A645B" w:rsidRDefault="006A645B" w:rsidP="006A645B">
      <w:pPr>
        <w:tabs>
          <w:tab w:val="left" w:pos="6165"/>
        </w:tabs>
        <w:jc w:val="both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lastRenderedPageBreak/>
        <w:tab/>
      </w:r>
    </w:p>
    <w:p w:rsidR="006A645B" w:rsidRDefault="006A645B" w:rsidP="006A645B">
      <w:pPr>
        <w:tabs>
          <w:tab w:val="left" w:pos="6165"/>
        </w:tabs>
        <w:jc w:val="both"/>
        <w:rPr>
          <w:rFonts w:ascii="Calibri Light" w:hAnsi="Calibri Light"/>
          <w:sz w:val="24"/>
        </w:rPr>
      </w:pPr>
    </w:p>
    <w:p w:rsidR="006A645B" w:rsidRDefault="006A645B" w:rsidP="006A645B">
      <w:pPr>
        <w:tabs>
          <w:tab w:val="left" w:pos="6165"/>
        </w:tabs>
        <w:jc w:val="both"/>
        <w:rPr>
          <w:rFonts w:ascii="Calibri Light" w:hAnsi="Calibri Light"/>
          <w:sz w:val="24"/>
        </w:rPr>
      </w:pPr>
    </w:p>
    <w:p w:rsidR="006A645B" w:rsidRDefault="006A645B" w:rsidP="006A645B">
      <w:pPr>
        <w:tabs>
          <w:tab w:val="left" w:pos="6165"/>
        </w:tabs>
        <w:jc w:val="both"/>
        <w:rPr>
          <w:rFonts w:ascii="Calibri Light" w:hAnsi="Calibri Light"/>
          <w:sz w:val="24"/>
        </w:rPr>
      </w:pPr>
    </w:p>
    <w:p w:rsidR="006A645B" w:rsidRDefault="006A645B" w:rsidP="006A645B">
      <w:pPr>
        <w:tabs>
          <w:tab w:val="left" w:pos="6165"/>
        </w:tabs>
        <w:jc w:val="both"/>
        <w:rPr>
          <w:rFonts w:ascii="Calibri Light" w:hAnsi="Calibri Light"/>
          <w:sz w:val="24"/>
        </w:rPr>
      </w:pPr>
    </w:p>
    <w:p w:rsidR="006A645B" w:rsidRDefault="006A645B" w:rsidP="006A645B">
      <w:pPr>
        <w:tabs>
          <w:tab w:val="left" w:pos="6165"/>
        </w:tabs>
        <w:jc w:val="both"/>
        <w:rPr>
          <w:rFonts w:ascii="Calibri Light" w:hAnsi="Calibri Light"/>
          <w:sz w:val="24"/>
        </w:rPr>
      </w:pPr>
    </w:p>
    <w:p w:rsidR="006A645B" w:rsidRDefault="006A645B" w:rsidP="006A645B">
      <w:pPr>
        <w:tabs>
          <w:tab w:val="left" w:pos="6165"/>
        </w:tabs>
        <w:jc w:val="both"/>
        <w:rPr>
          <w:rFonts w:ascii="Calibri Light" w:hAnsi="Calibri Light"/>
          <w:sz w:val="24"/>
        </w:rPr>
      </w:pPr>
    </w:p>
    <w:p w:rsidR="006A645B" w:rsidRPr="006A645B" w:rsidRDefault="006A645B" w:rsidP="006A645B">
      <w:pPr>
        <w:tabs>
          <w:tab w:val="left" w:pos="6165"/>
        </w:tabs>
        <w:jc w:val="both"/>
        <w:rPr>
          <w:rFonts w:ascii="Calibri Light" w:hAnsi="Calibri Light"/>
          <w:sz w:val="24"/>
        </w:rPr>
      </w:pPr>
    </w:p>
    <w:p w:rsidR="006A645B" w:rsidRDefault="006A645B" w:rsidP="006A645B">
      <w:pPr>
        <w:jc w:val="both"/>
        <w:rPr>
          <w:rFonts w:ascii="Calibri Light" w:hAnsi="Calibri Light"/>
          <w:sz w:val="24"/>
        </w:rPr>
      </w:pPr>
    </w:p>
    <w:p w:rsidR="006A645B" w:rsidRDefault="006A645B" w:rsidP="006A645B">
      <w:pPr>
        <w:jc w:val="center"/>
        <w:rPr>
          <w:rFonts w:ascii="Calibri Light" w:hAnsi="Calibri Light"/>
          <w:sz w:val="32"/>
        </w:rPr>
      </w:pPr>
      <w:r w:rsidRPr="007F375E">
        <w:rPr>
          <w:rFonts w:ascii="Calibri Light" w:hAnsi="Calibri Light"/>
          <w:b/>
          <w:sz w:val="32"/>
        </w:rPr>
        <w:t>Plano de Ação MEP</w:t>
      </w:r>
      <w:r>
        <w:rPr>
          <w:rFonts w:ascii="Calibri Light" w:hAnsi="Calibri Light"/>
          <w:b/>
          <w:sz w:val="32"/>
        </w:rPr>
        <w:t xml:space="preserve"> </w:t>
      </w:r>
      <w:r w:rsidRPr="006A645B">
        <w:rPr>
          <w:rFonts w:ascii="Calibri Light" w:hAnsi="Calibri Light"/>
          <w:sz w:val="32"/>
        </w:rPr>
        <w:t xml:space="preserve">(Parte </w:t>
      </w:r>
      <w:r>
        <w:rPr>
          <w:rFonts w:ascii="Calibri Light" w:hAnsi="Calibri Light"/>
          <w:sz w:val="32"/>
        </w:rPr>
        <w:t>2</w:t>
      </w:r>
      <w:r w:rsidRPr="006A645B">
        <w:rPr>
          <w:rFonts w:ascii="Calibri Light" w:hAnsi="Calibri Light"/>
          <w:sz w:val="32"/>
        </w:rPr>
        <w:t>)</w:t>
      </w:r>
    </w:p>
    <w:p w:rsidR="006A645B" w:rsidRPr="006A645B" w:rsidRDefault="006A645B" w:rsidP="006A645B">
      <w:pPr>
        <w:jc w:val="center"/>
        <w:rPr>
          <w:rFonts w:ascii="Calibri Light" w:hAnsi="Calibri Light"/>
          <w:sz w:val="24"/>
        </w:rPr>
      </w:pPr>
    </w:p>
    <w:p w:rsidR="006604A6" w:rsidRDefault="006604A6" w:rsidP="007F375E">
      <w:pPr>
        <w:pStyle w:val="ListParagraph"/>
        <w:numPr>
          <w:ilvl w:val="0"/>
          <w:numId w:val="5"/>
        </w:numPr>
        <w:jc w:val="both"/>
        <w:rPr>
          <w:rFonts w:ascii="Calibri Light" w:hAnsi="Calibri Light"/>
          <w:sz w:val="24"/>
        </w:rPr>
      </w:pPr>
      <w:r w:rsidRPr="006A645B">
        <w:rPr>
          <w:rFonts w:ascii="Calibri Light" w:hAnsi="Calibri Light"/>
          <w:sz w:val="24"/>
        </w:rPr>
        <w:t>Identifique e descreva a competência MEP que você tem maior dificuldade e que deseja aprender a desenvolver.</w:t>
      </w:r>
    </w:p>
    <w:p w:rsidR="006A645B" w:rsidRDefault="006A645B" w:rsidP="006A645B">
      <w:pPr>
        <w:pStyle w:val="ListParagraph"/>
        <w:rPr>
          <w:rFonts w:ascii="Calibri Light" w:hAnsi="Calibri Light"/>
          <w:sz w:val="24"/>
        </w:rPr>
      </w:pPr>
    </w:p>
    <w:p w:rsidR="006A645B" w:rsidRDefault="006A645B" w:rsidP="006A645B">
      <w:pPr>
        <w:pStyle w:val="ListParagraph"/>
        <w:rPr>
          <w:rFonts w:ascii="Calibri Light" w:hAnsi="Calibri Light"/>
          <w:sz w:val="24"/>
        </w:rPr>
      </w:pPr>
    </w:p>
    <w:p w:rsidR="006A645B" w:rsidRPr="006A645B" w:rsidRDefault="006A645B" w:rsidP="006A645B">
      <w:pPr>
        <w:pStyle w:val="ListParagraph"/>
        <w:rPr>
          <w:rFonts w:ascii="Calibri Light" w:hAnsi="Calibri Light"/>
          <w:sz w:val="24"/>
        </w:rPr>
      </w:pPr>
    </w:p>
    <w:p w:rsidR="006604A6" w:rsidRDefault="006604A6" w:rsidP="006604A6">
      <w:pPr>
        <w:pStyle w:val="ListParagraph"/>
        <w:numPr>
          <w:ilvl w:val="0"/>
          <w:numId w:val="5"/>
        </w:numPr>
        <w:jc w:val="both"/>
        <w:rPr>
          <w:rFonts w:ascii="Calibri Light" w:hAnsi="Calibri Light"/>
          <w:sz w:val="24"/>
        </w:rPr>
      </w:pPr>
      <w:r w:rsidRPr="006A645B">
        <w:rPr>
          <w:rFonts w:ascii="Calibri Light" w:hAnsi="Calibri Light"/>
          <w:sz w:val="24"/>
        </w:rPr>
        <w:t>Identifique e liste o valor ou benefícios que você pode obter ao desenvolver essa competência, para você e também para sua função de coach.</w:t>
      </w:r>
    </w:p>
    <w:p w:rsidR="006A645B" w:rsidRDefault="006A645B" w:rsidP="006A645B">
      <w:pPr>
        <w:jc w:val="both"/>
        <w:rPr>
          <w:rFonts w:ascii="Calibri Light" w:hAnsi="Calibri Light"/>
          <w:sz w:val="24"/>
        </w:rPr>
      </w:pPr>
    </w:p>
    <w:p w:rsidR="006A645B" w:rsidRDefault="006A645B" w:rsidP="006A645B">
      <w:pPr>
        <w:jc w:val="both"/>
        <w:rPr>
          <w:rFonts w:ascii="Calibri Light" w:hAnsi="Calibri Light"/>
          <w:sz w:val="24"/>
        </w:rPr>
      </w:pPr>
    </w:p>
    <w:p w:rsidR="006A645B" w:rsidRPr="006A645B" w:rsidRDefault="006A645B" w:rsidP="006A645B">
      <w:pPr>
        <w:jc w:val="both"/>
        <w:rPr>
          <w:rFonts w:ascii="Calibri Light" w:hAnsi="Calibri Light"/>
          <w:sz w:val="24"/>
        </w:rPr>
      </w:pPr>
    </w:p>
    <w:p w:rsidR="006A645B" w:rsidRPr="006A645B" w:rsidRDefault="006A645B" w:rsidP="006A645B">
      <w:pPr>
        <w:pStyle w:val="ListParagraph"/>
        <w:rPr>
          <w:rFonts w:ascii="Calibri Light" w:hAnsi="Calibri Light"/>
          <w:sz w:val="24"/>
        </w:rPr>
      </w:pPr>
    </w:p>
    <w:p w:rsidR="006A645B" w:rsidRPr="006A645B" w:rsidRDefault="006A645B" w:rsidP="006A645B">
      <w:pPr>
        <w:pStyle w:val="ListParagraph"/>
        <w:ind w:left="1068"/>
        <w:jc w:val="both"/>
        <w:rPr>
          <w:rFonts w:ascii="Calibri Light" w:hAnsi="Calibri Light"/>
          <w:sz w:val="24"/>
        </w:rPr>
      </w:pPr>
    </w:p>
    <w:p w:rsidR="006604A6" w:rsidRDefault="006604A6" w:rsidP="007F375E">
      <w:pPr>
        <w:pStyle w:val="ListParagraph"/>
        <w:numPr>
          <w:ilvl w:val="0"/>
          <w:numId w:val="5"/>
        </w:numPr>
        <w:jc w:val="both"/>
        <w:rPr>
          <w:rFonts w:ascii="Calibri Light" w:hAnsi="Calibri Light"/>
          <w:sz w:val="24"/>
        </w:rPr>
      </w:pPr>
      <w:r w:rsidRPr="006A645B">
        <w:rPr>
          <w:rFonts w:ascii="Calibri Light" w:hAnsi="Calibri Light"/>
          <w:sz w:val="24"/>
        </w:rPr>
        <w:t>Minha janela de tempo (em semanas/meses) para desenvolvimento dessa competência é...</w:t>
      </w:r>
    </w:p>
    <w:p w:rsidR="006A645B" w:rsidRDefault="006A645B" w:rsidP="006A645B">
      <w:pPr>
        <w:jc w:val="both"/>
        <w:rPr>
          <w:rFonts w:ascii="Calibri Light" w:hAnsi="Calibri Light"/>
          <w:sz w:val="24"/>
        </w:rPr>
      </w:pPr>
    </w:p>
    <w:p w:rsidR="006A645B" w:rsidRPr="006A645B" w:rsidRDefault="006A645B" w:rsidP="006A645B">
      <w:pPr>
        <w:jc w:val="both"/>
        <w:rPr>
          <w:rFonts w:ascii="Calibri Light" w:hAnsi="Calibri Light"/>
          <w:sz w:val="24"/>
        </w:rPr>
      </w:pPr>
    </w:p>
    <w:p w:rsidR="00B62603" w:rsidRPr="00B62603" w:rsidRDefault="006604A6" w:rsidP="00B62603">
      <w:pPr>
        <w:pStyle w:val="ListParagraph"/>
        <w:numPr>
          <w:ilvl w:val="0"/>
          <w:numId w:val="5"/>
        </w:numPr>
        <w:rPr>
          <w:rFonts w:ascii="Calibri Light" w:hAnsi="Calibri Light"/>
          <w:i/>
        </w:rPr>
      </w:pPr>
      <w:r w:rsidRPr="00E40CEF">
        <w:rPr>
          <w:rFonts w:ascii="Calibri Light" w:hAnsi="Calibri Light"/>
          <w:sz w:val="24"/>
        </w:rPr>
        <w:t>Recursos</w:t>
      </w:r>
      <w:r w:rsidR="006A645B" w:rsidRPr="00E40CEF">
        <w:rPr>
          <w:rFonts w:ascii="Calibri Light" w:hAnsi="Calibri Light"/>
          <w:sz w:val="24"/>
        </w:rPr>
        <w:t>*</w:t>
      </w:r>
      <w:r w:rsidRPr="00E40CEF">
        <w:rPr>
          <w:rFonts w:ascii="Calibri Light" w:hAnsi="Calibri Light"/>
          <w:sz w:val="24"/>
        </w:rPr>
        <w:t xml:space="preserve"> que vou precisar (livros, artigos, treinamento de habilidades) para desenvolver essa habilidade são:</w:t>
      </w:r>
      <w:r w:rsidR="006A645B" w:rsidRPr="00E40CEF">
        <w:rPr>
          <w:rFonts w:ascii="Calibri Light" w:hAnsi="Calibri Light"/>
          <w:sz w:val="24"/>
        </w:rPr>
        <w:t xml:space="preserve">        </w:t>
      </w:r>
    </w:p>
    <w:p w:rsidR="006604A6" w:rsidRPr="00B62603" w:rsidRDefault="006A645B" w:rsidP="00B62603">
      <w:pPr>
        <w:ind w:left="708"/>
        <w:rPr>
          <w:rFonts w:ascii="Calibri Light" w:hAnsi="Calibri Light"/>
          <w:i/>
        </w:rPr>
      </w:pPr>
      <w:r w:rsidRPr="00B62603">
        <w:rPr>
          <w:rFonts w:ascii="Calibri Light" w:hAnsi="Calibri Light"/>
          <w:sz w:val="24"/>
        </w:rPr>
        <w:t xml:space="preserve">  </w:t>
      </w:r>
      <w:r w:rsidR="00E40CEF" w:rsidRPr="00B62603">
        <w:rPr>
          <w:rFonts w:ascii="Calibri Light" w:hAnsi="Calibri Light"/>
          <w:i/>
        </w:rPr>
        <w:t>*Essa seção deve ser iniciada, a ser</w:t>
      </w:r>
      <w:r w:rsidR="006604A6" w:rsidRPr="00B62603">
        <w:rPr>
          <w:rFonts w:ascii="Calibri Light" w:hAnsi="Calibri Light"/>
          <w:i/>
        </w:rPr>
        <w:t xml:space="preserve"> </w:t>
      </w:r>
      <w:r w:rsidR="00E40CEF" w:rsidRPr="00B62603">
        <w:rPr>
          <w:rFonts w:ascii="Calibri Light" w:hAnsi="Calibri Light"/>
          <w:i/>
        </w:rPr>
        <w:t>finalizada</w:t>
      </w:r>
      <w:r w:rsidR="006604A6" w:rsidRPr="00B62603">
        <w:rPr>
          <w:rFonts w:ascii="Calibri Light" w:hAnsi="Calibri Light"/>
          <w:i/>
        </w:rPr>
        <w:t xml:space="preserve"> </w:t>
      </w:r>
      <w:r w:rsidR="00E40CEF" w:rsidRPr="00B62603">
        <w:rPr>
          <w:rFonts w:ascii="Calibri Light" w:hAnsi="Calibri Light"/>
          <w:i/>
        </w:rPr>
        <w:t xml:space="preserve">com </w:t>
      </w:r>
      <w:r w:rsidR="006604A6" w:rsidRPr="00B62603">
        <w:rPr>
          <w:rFonts w:ascii="Calibri Light" w:hAnsi="Calibri Light"/>
          <w:i/>
        </w:rPr>
        <w:t>ajuda do</w:t>
      </w:r>
      <w:r w:rsidR="00E43671" w:rsidRPr="00B62603">
        <w:rPr>
          <w:rFonts w:ascii="Calibri Light" w:hAnsi="Calibri Light"/>
          <w:i/>
        </w:rPr>
        <w:t>(a)</w:t>
      </w:r>
      <w:r w:rsidR="006604A6" w:rsidRPr="00B62603">
        <w:rPr>
          <w:rFonts w:ascii="Calibri Light" w:hAnsi="Calibri Light"/>
          <w:i/>
        </w:rPr>
        <w:t xml:space="preserve"> </w:t>
      </w:r>
      <w:r w:rsidR="00E40CEF" w:rsidRPr="00B62603">
        <w:rPr>
          <w:rFonts w:ascii="Calibri Light" w:hAnsi="Calibri Light"/>
          <w:i/>
        </w:rPr>
        <w:t>professor-</w:t>
      </w:r>
      <w:r w:rsidR="006604A6" w:rsidRPr="00B62603">
        <w:rPr>
          <w:rFonts w:ascii="Calibri Light" w:hAnsi="Calibri Light"/>
          <w:i/>
        </w:rPr>
        <w:t>coach</w:t>
      </w:r>
    </w:p>
    <w:sectPr w:rsidR="006604A6" w:rsidRPr="00B62603" w:rsidSect="000206C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8BC" w:rsidRDefault="001F28BC" w:rsidP="0054494F">
      <w:pPr>
        <w:spacing w:after="0" w:line="240" w:lineRule="auto"/>
      </w:pPr>
      <w:r>
        <w:separator/>
      </w:r>
    </w:p>
  </w:endnote>
  <w:endnote w:type="continuationSeparator" w:id="0">
    <w:p w:rsidR="001F28BC" w:rsidRDefault="001F28BC" w:rsidP="00544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4C7" w:rsidRPr="004E7ACC" w:rsidRDefault="007C14C7" w:rsidP="007C14C7">
    <w:pPr>
      <w:pStyle w:val="Footer"/>
      <w:jc w:val="center"/>
      <w:rPr>
        <w:rFonts w:asciiTheme="majorHAnsi" w:hAnsiTheme="majorHAnsi"/>
        <w:sz w:val="24"/>
        <w:lang w:val="en-US"/>
      </w:rPr>
    </w:pPr>
    <w:r w:rsidRPr="007C14C7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5715000</wp:posOffset>
          </wp:positionH>
          <wp:positionV relativeFrom="paragraph">
            <wp:posOffset>0</wp:posOffset>
          </wp:positionV>
          <wp:extent cx="734988" cy="609317"/>
          <wp:effectExtent l="0" t="0" r="8255" b="635"/>
          <wp:wrapNone/>
          <wp:docPr id="6" name="Picture 4" descr="coração-e-céreb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coração-e-cérebr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988" cy="6093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E7ACC">
      <w:rPr>
        <w:rFonts w:asciiTheme="majorHAnsi" w:hAnsiTheme="majorHAnsi"/>
        <w:sz w:val="24"/>
        <w:lang w:val="en-US"/>
      </w:rPr>
      <w:t xml:space="preserve">Programa de Formação em Coaching </w:t>
    </w:r>
  </w:p>
  <w:p w:rsidR="0054494F" w:rsidRPr="007C14C7" w:rsidRDefault="007C14C7" w:rsidP="007C14C7">
    <w:pPr>
      <w:pStyle w:val="Footer"/>
      <w:jc w:val="center"/>
      <w:rPr>
        <w:rFonts w:asciiTheme="majorHAnsi" w:hAnsiTheme="majorHAnsi"/>
        <w:sz w:val="24"/>
        <w:lang w:val="en-US"/>
      </w:rPr>
    </w:pPr>
    <w:r w:rsidRPr="007C14C7">
      <w:rPr>
        <w:rFonts w:asciiTheme="majorHAnsi" w:hAnsiTheme="majorHAnsi"/>
        <w:sz w:val="24"/>
        <w:lang w:val="en-US"/>
      </w:rPr>
      <w:t>Emotional Intelligence for Training and Research Institute – EITRI</w:t>
    </w:r>
  </w:p>
  <w:p w:rsidR="007C14C7" w:rsidRPr="007C14C7" w:rsidRDefault="00BF0931" w:rsidP="007C14C7">
    <w:pPr>
      <w:pStyle w:val="Footer"/>
      <w:jc w:val="center"/>
      <w:rPr>
        <w:rFonts w:asciiTheme="majorHAnsi" w:hAnsiTheme="majorHAnsi"/>
        <w:sz w:val="24"/>
        <w:lang w:val="en-US"/>
      </w:rPr>
    </w:pPr>
    <w:hyperlink r:id="rId2" w:history="1">
      <w:r w:rsidR="007C14C7" w:rsidRPr="00050EAA">
        <w:rPr>
          <w:rStyle w:val="Hyperlink"/>
          <w:rFonts w:asciiTheme="majorHAnsi" w:hAnsiTheme="majorHAnsi"/>
          <w:sz w:val="24"/>
          <w:lang w:val="en-US"/>
        </w:rPr>
        <w:t>www.eitri.org</w:t>
      </w:r>
    </w:hyperlink>
    <w:r w:rsidR="007C14C7">
      <w:rPr>
        <w:rFonts w:asciiTheme="majorHAnsi" w:hAnsiTheme="majorHAnsi"/>
        <w:sz w:val="24"/>
        <w:lang w:val="en-US"/>
      </w:rPr>
      <w:t xml:space="preserve"> / </w:t>
    </w:r>
    <w:hyperlink r:id="rId3" w:history="1">
      <w:r w:rsidR="007C14C7" w:rsidRPr="00050EAA">
        <w:rPr>
          <w:rStyle w:val="Hyperlink"/>
          <w:rFonts w:asciiTheme="majorHAnsi" w:hAnsiTheme="majorHAnsi"/>
          <w:sz w:val="24"/>
          <w:lang w:val="en-US"/>
        </w:rPr>
        <w:t>www.conexaoie.com.br</w:t>
      </w:r>
    </w:hyperlink>
    <w:r w:rsidR="007C14C7">
      <w:rPr>
        <w:rFonts w:asciiTheme="majorHAnsi" w:hAnsiTheme="majorHAnsi"/>
        <w:sz w:val="24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8BC" w:rsidRDefault="001F28BC" w:rsidP="0054494F">
      <w:pPr>
        <w:spacing w:after="0" w:line="240" w:lineRule="auto"/>
      </w:pPr>
      <w:r>
        <w:separator/>
      </w:r>
    </w:p>
  </w:footnote>
  <w:footnote w:type="continuationSeparator" w:id="0">
    <w:p w:rsidR="001F28BC" w:rsidRDefault="001F28BC" w:rsidP="00544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94F" w:rsidRPr="007C14C7" w:rsidRDefault="007C14C7" w:rsidP="007C14C7">
    <w:pPr>
      <w:pStyle w:val="Header"/>
      <w:tabs>
        <w:tab w:val="clear" w:pos="4419"/>
        <w:tab w:val="center" w:pos="3686"/>
      </w:tabs>
      <w:rPr>
        <w:rFonts w:asciiTheme="majorHAnsi" w:hAnsiTheme="majorHAnsi"/>
        <w:b/>
      </w:rPr>
    </w:pPr>
    <w:r w:rsidRPr="007C14C7">
      <w:rPr>
        <w:rFonts w:asciiTheme="majorHAnsi" w:hAnsiTheme="majorHAnsi"/>
        <w:b/>
        <w:noProof/>
        <w:sz w:val="24"/>
        <w:lang w:eastAsia="pt-BR"/>
      </w:rPr>
      <w:drawing>
        <wp:anchor distT="0" distB="0" distL="114300" distR="114300" simplePos="0" relativeHeight="251660288" behindDoc="0" locked="0" layoutInCell="1" allowOverlap="1" wp14:anchorId="4AD7288A" wp14:editId="3B3B1E0F">
          <wp:simplePos x="0" y="0"/>
          <wp:positionH relativeFrom="margin">
            <wp:align>left</wp:align>
          </wp:positionH>
          <wp:positionV relativeFrom="paragraph">
            <wp:posOffset>-263525</wp:posOffset>
          </wp:positionV>
          <wp:extent cx="1551600" cy="738000"/>
          <wp:effectExtent l="0" t="0" r="0" b="0"/>
          <wp:wrapSquare wrapText="bothSides"/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ED1C24"/>
                      </a:clrFrom>
                      <a:clrTo>
                        <a:srgbClr val="ED1C24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600" cy="73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494F" w:rsidRPr="007C14C7">
      <w:rPr>
        <w:rFonts w:asciiTheme="majorHAnsi" w:hAnsiTheme="majorHAnsi"/>
        <w:b/>
        <w:noProof/>
        <w:sz w:val="24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4924425</wp:posOffset>
          </wp:positionH>
          <wp:positionV relativeFrom="paragraph">
            <wp:posOffset>-220980</wp:posOffset>
          </wp:positionV>
          <wp:extent cx="2037600" cy="658800"/>
          <wp:effectExtent l="0" t="0" r="1270" b="825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7600" cy="6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/>
        <w:sz w:val="24"/>
      </w:rPr>
      <w:t xml:space="preserve">          Programa</w:t>
    </w:r>
    <w:r w:rsidRPr="007C14C7">
      <w:rPr>
        <w:rFonts w:asciiTheme="majorHAnsi" w:hAnsiTheme="majorHAnsi"/>
        <w:b/>
        <w:sz w:val="24"/>
      </w:rPr>
      <w:t xml:space="preserve"> de </w:t>
    </w:r>
    <w:r w:rsidR="0054494F" w:rsidRPr="007C14C7">
      <w:rPr>
        <w:rFonts w:asciiTheme="majorHAnsi" w:hAnsiTheme="majorHAnsi"/>
        <w:b/>
        <w:sz w:val="24"/>
      </w:rPr>
      <w:t>Formação em Coaching</w:t>
    </w:r>
  </w:p>
  <w:p w:rsidR="0054494F" w:rsidRDefault="00544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A488F"/>
    <w:multiLevelType w:val="hybridMultilevel"/>
    <w:tmpl w:val="B8DC4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44BD3"/>
    <w:multiLevelType w:val="hybridMultilevel"/>
    <w:tmpl w:val="08E49450"/>
    <w:lvl w:ilvl="0" w:tplc="72D83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44807A4"/>
    <w:multiLevelType w:val="hybridMultilevel"/>
    <w:tmpl w:val="78F02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83559"/>
    <w:multiLevelType w:val="hybridMultilevel"/>
    <w:tmpl w:val="B2F870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A044C"/>
    <w:multiLevelType w:val="hybridMultilevel"/>
    <w:tmpl w:val="134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C0"/>
    <w:rsid w:val="000002EC"/>
    <w:rsid w:val="00003D61"/>
    <w:rsid w:val="00003F8B"/>
    <w:rsid w:val="00005FB0"/>
    <w:rsid w:val="0000609F"/>
    <w:rsid w:val="00007367"/>
    <w:rsid w:val="00007B7E"/>
    <w:rsid w:val="00011D11"/>
    <w:rsid w:val="00012EC7"/>
    <w:rsid w:val="000133C0"/>
    <w:rsid w:val="0001447E"/>
    <w:rsid w:val="00014837"/>
    <w:rsid w:val="00016829"/>
    <w:rsid w:val="000178B9"/>
    <w:rsid w:val="000206C0"/>
    <w:rsid w:val="00020AAC"/>
    <w:rsid w:val="0002105E"/>
    <w:rsid w:val="00021D6A"/>
    <w:rsid w:val="0002454E"/>
    <w:rsid w:val="0002515E"/>
    <w:rsid w:val="00027994"/>
    <w:rsid w:val="00030F82"/>
    <w:rsid w:val="0003184C"/>
    <w:rsid w:val="00034FEE"/>
    <w:rsid w:val="00035CE0"/>
    <w:rsid w:val="00036ADB"/>
    <w:rsid w:val="00037693"/>
    <w:rsid w:val="00037CE0"/>
    <w:rsid w:val="00040DE6"/>
    <w:rsid w:val="0004164D"/>
    <w:rsid w:val="00044242"/>
    <w:rsid w:val="0004459B"/>
    <w:rsid w:val="00044A1E"/>
    <w:rsid w:val="000555DF"/>
    <w:rsid w:val="00056ED1"/>
    <w:rsid w:val="0006109E"/>
    <w:rsid w:val="0006475A"/>
    <w:rsid w:val="00066F43"/>
    <w:rsid w:val="00070312"/>
    <w:rsid w:val="00070364"/>
    <w:rsid w:val="00072294"/>
    <w:rsid w:val="00072719"/>
    <w:rsid w:val="00073D45"/>
    <w:rsid w:val="00073DB0"/>
    <w:rsid w:val="00074307"/>
    <w:rsid w:val="000759EC"/>
    <w:rsid w:val="000779A4"/>
    <w:rsid w:val="00080E8A"/>
    <w:rsid w:val="000824E5"/>
    <w:rsid w:val="00082674"/>
    <w:rsid w:val="00083DBF"/>
    <w:rsid w:val="00086909"/>
    <w:rsid w:val="0009169A"/>
    <w:rsid w:val="00091B55"/>
    <w:rsid w:val="00094BC1"/>
    <w:rsid w:val="00096AEE"/>
    <w:rsid w:val="000976CA"/>
    <w:rsid w:val="00097C05"/>
    <w:rsid w:val="000A036D"/>
    <w:rsid w:val="000A058F"/>
    <w:rsid w:val="000A2366"/>
    <w:rsid w:val="000A2901"/>
    <w:rsid w:val="000A4418"/>
    <w:rsid w:val="000A7AAE"/>
    <w:rsid w:val="000B14B0"/>
    <w:rsid w:val="000B59C3"/>
    <w:rsid w:val="000B5C70"/>
    <w:rsid w:val="000C107F"/>
    <w:rsid w:val="000C2F3C"/>
    <w:rsid w:val="000C3346"/>
    <w:rsid w:val="000C37A2"/>
    <w:rsid w:val="000C3ABF"/>
    <w:rsid w:val="000C60AD"/>
    <w:rsid w:val="000C654B"/>
    <w:rsid w:val="000C67DC"/>
    <w:rsid w:val="000C688E"/>
    <w:rsid w:val="000D0581"/>
    <w:rsid w:val="000D15CF"/>
    <w:rsid w:val="000D1938"/>
    <w:rsid w:val="000D1E21"/>
    <w:rsid w:val="000D279B"/>
    <w:rsid w:val="000D648B"/>
    <w:rsid w:val="000D7F48"/>
    <w:rsid w:val="000E10D2"/>
    <w:rsid w:val="000E17B6"/>
    <w:rsid w:val="000E2375"/>
    <w:rsid w:val="000E23C4"/>
    <w:rsid w:val="000E2656"/>
    <w:rsid w:val="000E375E"/>
    <w:rsid w:val="000E3E98"/>
    <w:rsid w:val="000E70E6"/>
    <w:rsid w:val="000F03B7"/>
    <w:rsid w:val="000F16AA"/>
    <w:rsid w:val="000F1A69"/>
    <w:rsid w:val="000F2A22"/>
    <w:rsid w:val="000F6548"/>
    <w:rsid w:val="000F77A9"/>
    <w:rsid w:val="00102EF9"/>
    <w:rsid w:val="00105AA4"/>
    <w:rsid w:val="0010754D"/>
    <w:rsid w:val="001078BE"/>
    <w:rsid w:val="00110DC1"/>
    <w:rsid w:val="00111AC1"/>
    <w:rsid w:val="00111F2E"/>
    <w:rsid w:val="0011378A"/>
    <w:rsid w:val="001137D2"/>
    <w:rsid w:val="00114B4A"/>
    <w:rsid w:val="0011501A"/>
    <w:rsid w:val="00115CF4"/>
    <w:rsid w:val="00116D88"/>
    <w:rsid w:val="0011764A"/>
    <w:rsid w:val="001178C2"/>
    <w:rsid w:val="00120001"/>
    <w:rsid w:val="0012756B"/>
    <w:rsid w:val="0013256E"/>
    <w:rsid w:val="001332C5"/>
    <w:rsid w:val="00133A01"/>
    <w:rsid w:val="0013460B"/>
    <w:rsid w:val="001346EB"/>
    <w:rsid w:val="0013694A"/>
    <w:rsid w:val="00136D65"/>
    <w:rsid w:val="00137037"/>
    <w:rsid w:val="00141503"/>
    <w:rsid w:val="00142D71"/>
    <w:rsid w:val="00143E62"/>
    <w:rsid w:val="00144BDB"/>
    <w:rsid w:val="00147718"/>
    <w:rsid w:val="00147E47"/>
    <w:rsid w:val="00150452"/>
    <w:rsid w:val="00150B90"/>
    <w:rsid w:val="00151A18"/>
    <w:rsid w:val="00151B6E"/>
    <w:rsid w:val="00151E3D"/>
    <w:rsid w:val="00154790"/>
    <w:rsid w:val="001579EB"/>
    <w:rsid w:val="0016069D"/>
    <w:rsid w:val="00160841"/>
    <w:rsid w:val="001621BC"/>
    <w:rsid w:val="00162630"/>
    <w:rsid w:val="001631E3"/>
    <w:rsid w:val="00166EE4"/>
    <w:rsid w:val="00167687"/>
    <w:rsid w:val="001679CC"/>
    <w:rsid w:val="00167AC1"/>
    <w:rsid w:val="001707B6"/>
    <w:rsid w:val="00171148"/>
    <w:rsid w:val="001722B6"/>
    <w:rsid w:val="001723F9"/>
    <w:rsid w:val="001731EE"/>
    <w:rsid w:val="00173CC7"/>
    <w:rsid w:val="00175666"/>
    <w:rsid w:val="00175E1F"/>
    <w:rsid w:val="00175F67"/>
    <w:rsid w:val="001761F4"/>
    <w:rsid w:val="00180B77"/>
    <w:rsid w:val="001837A6"/>
    <w:rsid w:val="0018558C"/>
    <w:rsid w:val="00186026"/>
    <w:rsid w:val="00187D1F"/>
    <w:rsid w:val="0019077C"/>
    <w:rsid w:val="00190DBE"/>
    <w:rsid w:val="0019194B"/>
    <w:rsid w:val="00194B41"/>
    <w:rsid w:val="00194D6B"/>
    <w:rsid w:val="0019562D"/>
    <w:rsid w:val="00195D93"/>
    <w:rsid w:val="00196035"/>
    <w:rsid w:val="0019684E"/>
    <w:rsid w:val="001971D3"/>
    <w:rsid w:val="001978B7"/>
    <w:rsid w:val="00197FDB"/>
    <w:rsid w:val="001A3020"/>
    <w:rsid w:val="001A49FC"/>
    <w:rsid w:val="001A688E"/>
    <w:rsid w:val="001B10E6"/>
    <w:rsid w:val="001B1ACC"/>
    <w:rsid w:val="001B205F"/>
    <w:rsid w:val="001B265A"/>
    <w:rsid w:val="001B574E"/>
    <w:rsid w:val="001B5CAE"/>
    <w:rsid w:val="001B6B26"/>
    <w:rsid w:val="001B7AB2"/>
    <w:rsid w:val="001C1D1F"/>
    <w:rsid w:val="001C1EF0"/>
    <w:rsid w:val="001C1FD8"/>
    <w:rsid w:val="001C24EA"/>
    <w:rsid w:val="001C296A"/>
    <w:rsid w:val="001C3423"/>
    <w:rsid w:val="001C3F22"/>
    <w:rsid w:val="001C4234"/>
    <w:rsid w:val="001C49A6"/>
    <w:rsid w:val="001C64D7"/>
    <w:rsid w:val="001C664B"/>
    <w:rsid w:val="001D03E1"/>
    <w:rsid w:val="001D3BDE"/>
    <w:rsid w:val="001D6BB3"/>
    <w:rsid w:val="001E1D20"/>
    <w:rsid w:val="001E3B4C"/>
    <w:rsid w:val="001E4E09"/>
    <w:rsid w:val="001E5179"/>
    <w:rsid w:val="001F0F75"/>
    <w:rsid w:val="001F28BC"/>
    <w:rsid w:val="001F31B3"/>
    <w:rsid w:val="001F3EDF"/>
    <w:rsid w:val="001F4024"/>
    <w:rsid w:val="001F5295"/>
    <w:rsid w:val="001F5E45"/>
    <w:rsid w:val="001F66E5"/>
    <w:rsid w:val="001F692C"/>
    <w:rsid w:val="001F7EE4"/>
    <w:rsid w:val="00201733"/>
    <w:rsid w:val="00202A43"/>
    <w:rsid w:val="00202EC3"/>
    <w:rsid w:val="0020304C"/>
    <w:rsid w:val="0020380A"/>
    <w:rsid w:val="00204D30"/>
    <w:rsid w:val="00205507"/>
    <w:rsid w:val="00205528"/>
    <w:rsid w:val="002056DF"/>
    <w:rsid w:val="00205D78"/>
    <w:rsid w:val="00207DC2"/>
    <w:rsid w:val="002141F1"/>
    <w:rsid w:val="00214943"/>
    <w:rsid w:val="002160D7"/>
    <w:rsid w:val="00220A2B"/>
    <w:rsid w:val="002213B9"/>
    <w:rsid w:val="00222229"/>
    <w:rsid w:val="00222879"/>
    <w:rsid w:val="00224D90"/>
    <w:rsid w:val="0022569F"/>
    <w:rsid w:val="002262E8"/>
    <w:rsid w:val="002275F9"/>
    <w:rsid w:val="00227B25"/>
    <w:rsid w:val="002321DB"/>
    <w:rsid w:val="0023249B"/>
    <w:rsid w:val="00236675"/>
    <w:rsid w:val="00237DE4"/>
    <w:rsid w:val="00240B2D"/>
    <w:rsid w:val="00242196"/>
    <w:rsid w:val="00243215"/>
    <w:rsid w:val="00243C27"/>
    <w:rsid w:val="002449CD"/>
    <w:rsid w:val="0024617D"/>
    <w:rsid w:val="002516D5"/>
    <w:rsid w:val="00255411"/>
    <w:rsid w:val="0025605A"/>
    <w:rsid w:val="0025662B"/>
    <w:rsid w:val="00257666"/>
    <w:rsid w:val="0026368A"/>
    <w:rsid w:val="00263771"/>
    <w:rsid w:val="00264F9D"/>
    <w:rsid w:val="00265192"/>
    <w:rsid w:val="002671F7"/>
    <w:rsid w:val="0027056C"/>
    <w:rsid w:val="00270D90"/>
    <w:rsid w:val="002710AD"/>
    <w:rsid w:val="0027182D"/>
    <w:rsid w:val="00271AA8"/>
    <w:rsid w:val="00272753"/>
    <w:rsid w:val="00273B01"/>
    <w:rsid w:val="00274580"/>
    <w:rsid w:val="00274FDF"/>
    <w:rsid w:val="00277A6D"/>
    <w:rsid w:val="002803A8"/>
    <w:rsid w:val="00280D38"/>
    <w:rsid w:val="00283C8F"/>
    <w:rsid w:val="00283EB5"/>
    <w:rsid w:val="00285E7E"/>
    <w:rsid w:val="002902CE"/>
    <w:rsid w:val="002909D5"/>
    <w:rsid w:val="0029570D"/>
    <w:rsid w:val="00296877"/>
    <w:rsid w:val="00297755"/>
    <w:rsid w:val="00297C60"/>
    <w:rsid w:val="002A0A6F"/>
    <w:rsid w:val="002A12DD"/>
    <w:rsid w:val="002A1CE4"/>
    <w:rsid w:val="002A4610"/>
    <w:rsid w:val="002A5F0A"/>
    <w:rsid w:val="002B02DB"/>
    <w:rsid w:val="002B0AA1"/>
    <w:rsid w:val="002B1DC4"/>
    <w:rsid w:val="002C0E5A"/>
    <w:rsid w:val="002C1D6F"/>
    <w:rsid w:val="002C2034"/>
    <w:rsid w:val="002C3755"/>
    <w:rsid w:val="002C41AB"/>
    <w:rsid w:val="002C6D84"/>
    <w:rsid w:val="002C6DC6"/>
    <w:rsid w:val="002C76E9"/>
    <w:rsid w:val="002C7D3B"/>
    <w:rsid w:val="002C7FCF"/>
    <w:rsid w:val="002D1F50"/>
    <w:rsid w:val="002D2438"/>
    <w:rsid w:val="002D2826"/>
    <w:rsid w:val="002D2BB0"/>
    <w:rsid w:val="002D5521"/>
    <w:rsid w:val="002D6F9D"/>
    <w:rsid w:val="002E106F"/>
    <w:rsid w:val="002E4F9E"/>
    <w:rsid w:val="002E73A1"/>
    <w:rsid w:val="002F1343"/>
    <w:rsid w:val="002F4BD0"/>
    <w:rsid w:val="002F4D47"/>
    <w:rsid w:val="002F55C9"/>
    <w:rsid w:val="002F5E10"/>
    <w:rsid w:val="00300BD4"/>
    <w:rsid w:val="00301CE1"/>
    <w:rsid w:val="00302C0A"/>
    <w:rsid w:val="0030535B"/>
    <w:rsid w:val="00306494"/>
    <w:rsid w:val="00306870"/>
    <w:rsid w:val="00314A8E"/>
    <w:rsid w:val="00316787"/>
    <w:rsid w:val="003167E6"/>
    <w:rsid w:val="00316915"/>
    <w:rsid w:val="00317C9D"/>
    <w:rsid w:val="00322A52"/>
    <w:rsid w:val="003241BC"/>
    <w:rsid w:val="00324BA4"/>
    <w:rsid w:val="00325831"/>
    <w:rsid w:val="00325B88"/>
    <w:rsid w:val="00325E98"/>
    <w:rsid w:val="0032603D"/>
    <w:rsid w:val="00326CC7"/>
    <w:rsid w:val="0032711A"/>
    <w:rsid w:val="00327DC6"/>
    <w:rsid w:val="003300D0"/>
    <w:rsid w:val="003305EF"/>
    <w:rsid w:val="003328D0"/>
    <w:rsid w:val="003332B1"/>
    <w:rsid w:val="003335B8"/>
    <w:rsid w:val="00335B31"/>
    <w:rsid w:val="00341B3C"/>
    <w:rsid w:val="00342B48"/>
    <w:rsid w:val="0035220A"/>
    <w:rsid w:val="00352DD7"/>
    <w:rsid w:val="00353B31"/>
    <w:rsid w:val="00353F6D"/>
    <w:rsid w:val="00355105"/>
    <w:rsid w:val="00355A01"/>
    <w:rsid w:val="00356305"/>
    <w:rsid w:val="00362C37"/>
    <w:rsid w:val="00364037"/>
    <w:rsid w:val="00364C71"/>
    <w:rsid w:val="00365469"/>
    <w:rsid w:val="00366BED"/>
    <w:rsid w:val="003673F8"/>
    <w:rsid w:val="003716F3"/>
    <w:rsid w:val="003727E6"/>
    <w:rsid w:val="00376A3F"/>
    <w:rsid w:val="00376BDA"/>
    <w:rsid w:val="0038079B"/>
    <w:rsid w:val="003808AD"/>
    <w:rsid w:val="00381595"/>
    <w:rsid w:val="003828BE"/>
    <w:rsid w:val="00384163"/>
    <w:rsid w:val="003846AA"/>
    <w:rsid w:val="00385A87"/>
    <w:rsid w:val="003877E4"/>
    <w:rsid w:val="003902B2"/>
    <w:rsid w:val="00391293"/>
    <w:rsid w:val="00396607"/>
    <w:rsid w:val="003A08D1"/>
    <w:rsid w:val="003A1D8E"/>
    <w:rsid w:val="003A22DD"/>
    <w:rsid w:val="003A440B"/>
    <w:rsid w:val="003A66F7"/>
    <w:rsid w:val="003A6BAA"/>
    <w:rsid w:val="003A7834"/>
    <w:rsid w:val="003B3F09"/>
    <w:rsid w:val="003B57E7"/>
    <w:rsid w:val="003C0243"/>
    <w:rsid w:val="003C15C5"/>
    <w:rsid w:val="003C243D"/>
    <w:rsid w:val="003C2564"/>
    <w:rsid w:val="003D246E"/>
    <w:rsid w:val="003D40EA"/>
    <w:rsid w:val="003D5944"/>
    <w:rsid w:val="003E1F70"/>
    <w:rsid w:val="003E269E"/>
    <w:rsid w:val="003E4420"/>
    <w:rsid w:val="003E466A"/>
    <w:rsid w:val="003E4E54"/>
    <w:rsid w:val="003E5B6C"/>
    <w:rsid w:val="003E5E31"/>
    <w:rsid w:val="003E7124"/>
    <w:rsid w:val="003E782A"/>
    <w:rsid w:val="003F147B"/>
    <w:rsid w:val="003F5516"/>
    <w:rsid w:val="003F5A64"/>
    <w:rsid w:val="00400425"/>
    <w:rsid w:val="004012A3"/>
    <w:rsid w:val="0040585D"/>
    <w:rsid w:val="00411B75"/>
    <w:rsid w:val="0041221C"/>
    <w:rsid w:val="00412D58"/>
    <w:rsid w:val="00416B9E"/>
    <w:rsid w:val="00420AAD"/>
    <w:rsid w:val="00421A69"/>
    <w:rsid w:val="00423F10"/>
    <w:rsid w:val="00424219"/>
    <w:rsid w:val="00424236"/>
    <w:rsid w:val="00424537"/>
    <w:rsid w:val="004256CA"/>
    <w:rsid w:val="00426E63"/>
    <w:rsid w:val="0043197C"/>
    <w:rsid w:val="0043315A"/>
    <w:rsid w:val="00435858"/>
    <w:rsid w:val="00435C38"/>
    <w:rsid w:val="004372F0"/>
    <w:rsid w:val="004422CB"/>
    <w:rsid w:val="004422CE"/>
    <w:rsid w:val="00443C32"/>
    <w:rsid w:val="00445DA3"/>
    <w:rsid w:val="0044754D"/>
    <w:rsid w:val="00452A18"/>
    <w:rsid w:val="0045375E"/>
    <w:rsid w:val="00454736"/>
    <w:rsid w:val="00455797"/>
    <w:rsid w:val="00462ACF"/>
    <w:rsid w:val="004632F7"/>
    <w:rsid w:val="00464165"/>
    <w:rsid w:val="004669C2"/>
    <w:rsid w:val="0046729D"/>
    <w:rsid w:val="00467443"/>
    <w:rsid w:val="00470CE7"/>
    <w:rsid w:val="00470F7B"/>
    <w:rsid w:val="00471137"/>
    <w:rsid w:val="00471258"/>
    <w:rsid w:val="00472D74"/>
    <w:rsid w:val="00472DD1"/>
    <w:rsid w:val="004760FF"/>
    <w:rsid w:val="00476153"/>
    <w:rsid w:val="0047637C"/>
    <w:rsid w:val="00477044"/>
    <w:rsid w:val="0047757D"/>
    <w:rsid w:val="00480853"/>
    <w:rsid w:val="004817DA"/>
    <w:rsid w:val="00481CD7"/>
    <w:rsid w:val="00483AA3"/>
    <w:rsid w:val="00483BC0"/>
    <w:rsid w:val="00485B7B"/>
    <w:rsid w:val="00485F17"/>
    <w:rsid w:val="00487846"/>
    <w:rsid w:val="00487FEF"/>
    <w:rsid w:val="0049188F"/>
    <w:rsid w:val="00493376"/>
    <w:rsid w:val="0049615C"/>
    <w:rsid w:val="0049690A"/>
    <w:rsid w:val="00496EF7"/>
    <w:rsid w:val="004A1144"/>
    <w:rsid w:val="004A14BA"/>
    <w:rsid w:val="004A2E95"/>
    <w:rsid w:val="004A5E28"/>
    <w:rsid w:val="004B0D6E"/>
    <w:rsid w:val="004B15DA"/>
    <w:rsid w:val="004C39A8"/>
    <w:rsid w:val="004C4256"/>
    <w:rsid w:val="004C43C1"/>
    <w:rsid w:val="004C6631"/>
    <w:rsid w:val="004C7121"/>
    <w:rsid w:val="004C7DAB"/>
    <w:rsid w:val="004D008A"/>
    <w:rsid w:val="004D1B50"/>
    <w:rsid w:val="004D46E0"/>
    <w:rsid w:val="004D4CF5"/>
    <w:rsid w:val="004D599D"/>
    <w:rsid w:val="004D6875"/>
    <w:rsid w:val="004D76E2"/>
    <w:rsid w:val="004E001F"/>
    <w:rsid w:val="004E0457"/>
    <w:rsid w:val="004E2E97"/>
    <w:rsid w:val="004E5216"/>
    <w:rsid w:val="004E7008"/>
    <w:rsid w:val="004E7A64"/>
    <w:rsid w:val="004E7ACC"/>
    <w:rsid w:val="004E7EF7"/>
    <w:rsid w:val="004F12C2"/>
    <w:rsid w:val="004F15B3"/>
    <w:rsid w:val="004F45EE"/>
    <w:rsid w:val="004F534E"/>
    <w:rsid w:val="004F7992"/>
    <w:rsid w:val="00500BC7"/>
    <w:rsid w:val="005028C0"/>
    <w:rsid w:val="00502EDC"/>
    <w:rsid w:val="00503BFC"/>
    <w:rsid w:val="005071DE"/>
    <w:rsid w:val="00507624"/>
    <w:rsid w:val="00507ABE"/>
    <w:rsid w:val="00507AE2"/>
    <w:rsid w:val="00513124"/>
    <w:rsid w:val="00513994"/>
    <w:rsid w:val="00514A36"/>
    <w:rsid w:val="0051524C"/>
    <w:rsid w:val="0051682E"/>
    <w:rsid w:val="00516FFA"/>
    <w:rsid w:val="005173DE"/>
    <w:rsid w:val="00523C8E"/>
    <w:rsid w:val="00524C96"/>
    <w:rsid w:val="00524EA5"/>
    <w:rsid w:val="00525ADB"/>
    <w:rsid w:val="00526AD6"/>
    <w:rsid w:val="005302FB"/>
    <w:rsid w:val="00531C95"/>
    <w:rsid w:val="0053249C"/>
    <w:rsid w:val="00532E57"/>
    <w:rsid w:val="00532F25"/>
    <w:rsid w:val="00535890"/>
    <w:rsid w:val="005373AC"/>
    <w:rsid w:val="005378A4"/>
    <w:rsid w:val="005409AF"/>
    <w:rsid w:val="00540B50"/>
    <w:rsid w:val="0054239E"/>
    <w:rsid w:val="00543514"/>
    <w:rsid w:val="00544009"/>
    <w:rsid w:val="005443A7"/>
    <w:rsid w:val="0054494F"/>
    <w:rsid w:val="00547116"/>
    <w:rsid w:val="0054714F"/>
    <w:rsid w:val="005514EA"/>
    <w:rsid w:val="005524E8"/>
    <w:rsid w:val="0055276B"/>
    <w:rsid w:val="00553316"/>
    <w:rsid w:val="00554CA8"/>
    <w:rsid w:val="00556548"/>
    <w:rsid w:val="00556FFF"/>
    <w:rsid w:val="0056589A"/>
    <w:rsid w:val="005670A6"/>
    <w:rsid w:val="00567107"/>
    <w:rsid w:val="00570684"/>
    <w:rsid w:val="005714BE"/>
    <w:rsid w:val="005722E9"/>
    <w:rsid w:val="0057283F"/>
    <w:rsid w:val="00574AB7"/>
    <w:rsid w:val="00576633"/>
    <w:rsid w:val="00576A1E"/>
    <w:rsid w:val="005771B6"/>
    <w:rsid w:val="00580F7D"/>
    <w:rsid w:val="00581733"/>
    <w:rsid w:val="005819CC"/>
    <w:rsid w:val="0058233A"/>
    <w:rsid w:val="00582595"/>
    <w:rsid w:val="00584CBE"/>
    <w:rsid w:val="00591396"/>
    <w:rsid w:val="00592933"/>
    <w:rsid w:val="00593398"/>
    <w:rsid w:val="00594423"/>
    <w:rsid w:val="005A0242"/>
    <w:rsid w:val="005A02C0"/>
    <w:rsid w:val="005A08B6"/>
    <w:rsid w:val="005A24B5"/>
    <w:rsid w:val="005A2A37"/>
    <w:rsid w:val="005A3B97"/>
    <w:rsid w:val="005A44C0"/>
    <w:rsid w:val="005A5CC3"/>
    <w:rsid w:val="005A794C"/>
    <w:rsid w:val="005B06E9"/>
    <w:rsid w:val="005B2619"/>
    <w:rsid w:val="005B2AD5"/>
    <w:rsid w:val="005B2BD2"/>
    <w:rsid w:val="005B39FD"/>
    <w:rsid w:val="005B4248"/>
    <w:rsid w:val="005B550F"/>
    <w:rsid w:val="005B711D"/>
    <w:rsid w:val="005B7148"/>
    <w:rsid w:val="005B7297"/>
    <w:rsid w:val="005B79AA"/>
    <w:rsid w:val="005B7D63"/>
    <w:rsid w:val="005C1696"/>
    <w:rsid w:val="005C567E"/>
    <w:rsid w:val="005C73A9"/>
    <w:rsid w:val="005D0653"/>
    <w:rsid w:val="005D0C32"/>
    <w:rsid w:val="005D15FD"/>
    <w:rsid w:val="005D2032"/>
    <w:rsid w:val="005D3C9A"/>
    <w:rsid w:val="005D51F7"/>
    <w:rsid w:val="005D6A37"/>
    <w:rsid w:val="005E126E"/>
    <w:rsid w:val="005E1B9A"/>
    <w:rsid w:val="005E263F"/>
    <w:rsid w:val="005E2AD3"/>
    <w:rsid w:val="005E2CF8"/>
    <w:rsid w:val="005E5A11"/>
    <w:rsid w:val="005E7BD0"/>
    <w:rsid w:val="005F185C"/>
    <w:rsid w:val="00601E53"/>
    <w:rsid w:val="006071CE"/>
    <w:rsid w:val="0060736D"/>
    <w:rsid w:val="006078CB"/>
    <w:rsid w:val="00610226"/>
    <w:rsid w:val="0061043E"/>
    <w:rsid w:val="00611D19"/>
    <w:rsid w:val="00612592"/>
    <w:rsid w:val="00613EF6"/>
    <w:rsid w:val="00614BD3"/>
    <w:rsid w:val="00615056"/>
    <w:rsid w:val="0061539E"/>
    <w:rsid w:val="006163AF"/>
    <w:rsid w:val="00616600"/>
    <w:rsid w:val="00616F64"/>
    <w:rsid w:val="006200B9"/>
    <w:rsid w:val="00620863"/>
    <w:rsid w:val="00621162"/>
    <w:rsid w:val="00621192"/>
    <w:rsid w:val="006213AA"/>
    <w:rsid w:val="0062376E"/>
    <w:rsid w:val="00624D7C"/>
    <w:rsid w:val="00624E44"/>
    <w:rsid w:val="006256DA"/>
    <w:rsid w:val="006271AC"/>
    <w:rsid w:val="00627B8D"/>
    <w:rsid w:val="00630291"/>
    <w:rsid w:val="00631381"/>
    <w:rsid w:val="00631810"/>
    <w:rsid w:val="006334D0"/>
    <w:rsid w:val="00634097"/>
    <w:rsid w:val="00635BE7"/>
    <w:rsid w:val="00635FFC"/>
    <w:rsid w:val="00636CB9"/>
    <w:rsid w:val="00640131"/>
    <w:rsid w:val="006403B6"/>
    <w:rsid w:val="006412C9"/>
    <w:rsid w:val="00641FB1"/>
    <w:rsid w:val="006431E4"/>
    <w:rsid w:val="00643E44"/>
    <w:rsid w:val="006446C0"/>
    <w:rsid w:val="006459C7"/>
    <w:rsid w:val="00645E2A"/>
    <w:rsid w:val="00647CBB"/>
    <w:rsid w:val="006514C2"/>
    <w:rsid w:val="00651C71"/>
    <w:rsid w:val="00655015"/>
    <w:rsid w:val="00656BBE"/>
    <w:rsid w:val="00657DB2"/>
    <w:rsid w:val="006604A6"/>
    <w:rsid w:val="006605A2"/>
    <w:rsid w:val="00660FF8"/>
    <w:rsid w:val="006612B0"/>
    <w:rsid w:val="00662052"/>
    <w:rsid w:val="00666617"/>
    <w:rsid w:val="0066735C"/>
    <w:rsid w:val="00667E25"/>
    <w:rsid w:val="00667EF1"/>
    <w:rsid w:val="00673829"/>
    <w:rsid w:val="0068010D"/>
    <w:rsid w:val="00680CA4"/>
    <w:rsid w:val="00681882"/>
    <w:rsid w:val="00684531"/>
    <w:rsid w:val="00690285"/>
    <w:rsid w:val="00690511"/>
    <w:rsid w:val="0069143A"/>
    <w:rsid w:val="00691D2C"/>
    <w:rsid w:val="00694C8F"/>
    <w:rsid w:val="0069610C"/>
    <w:rsid w:val="00696CB4"/>
    <w:rsid w:val="006970A1"/>
    <w:rsid w:val="006A2FEA"/>
    <w:rsid w:val="006A38C8"/>
    <w:rsid w:val="006A4B8F"/>
    <w:rsid w:val="006A645B"/>
    <w:rsid w:val="006A6948"/>
    <w:rsid w:val="006B021C"/>
    <w:rsid w:val="006B3B57"/>
    <w:rsid w:val="006B3C15"/>
    <w:rsid w:val="006B4B64"/>
    <w:rsid w:val="006B7B9B"/>
    <w:rsid w:val="006C0D82"/>
    <w:rsid w:val="006C361A"/>
    <w:rsid w:val="006C3FA8"/>
    <w:rsid w:val="006C49B9"/>
    <w:rsid w:val="006D01AD"/>
    <w:rsid w:val="006D1D0A"/>
    <w:rsid w:val="006D49A7"/>
    <w:rsid w:val="006D67B8"/>
    <w:rsid w:val="006E0F8D"/>
    <w:rsid w:val="006E43BB"/>
    <w:rsid w:val="006E7A27"/>
    <w:rsid w:val="006E7ECD"/>
    <w:rsid w:val="006F00ED"/>
    <w:rsid w:val="006F1919"/>
    <w:rsid w:val="006F1C14"/>
    <w:rsid w:val="006F4C20"/>
    <w:rsid w:val="006F4E4E"/>
    <w:rsid w:val="006F5F1E"/>
    <w:rsid w:val="006F79AF"/>
    <w:rsid w:val="00702165"/>
    <w:rsid w:val="00705DD9"/>
    <w:rsid w:val="00711B12"/>
    <w:rsid w:val="00717CE7"/>
    <w:rsid w:val="00720D42"/>
    <w:rsid w:val="00721F4C"/>
    <w:rsid w:val="00722ACD"/>
    <w:rsid w:val="00722E0A"/>
    <w:rsid w:val="00724658"/>
    <w:rsid w:val="00724A20"/>
    <w:rsid w:val="00727399"/>
    <w:rsid w:val="00730457"/>
    <w:rsid w:val="00732A63"/>
    <w:rsid w:val="007335E4"/>
    <w:rsid w:val="007346BF"/>
    <w:rsid w:val="007371D7"/>
    <w:rsid w:val="0074434D"/>
    <w:rsid w:val="00746D49"/>
    <w:rsid w:val="007507BB"/>
    <w:rsid w:val="00754F2F"/>
    <w:rsid w:val="007553E7"/>
    <w:rsid w:val="0075579E"/>
    <w:rsid w:val="00755F94"/>
    <w:rsid w:val="00756BAF"/>
    <w:rsid w:val="00757E8B"/>
    <w:rsid w:val="00761ACA"/>
    <w:rsid w:val="007625AC"/>
    <w:rsid w:val="00763066"/>
    <w:rsid w:val="00765BCA"/>
    <w:rsid w:val="007664D4"/>
    <w:rsid w:val="0076665B"/>
    <w:rsid w:val="0076681D"/>
    <w:rsid w:val="007705B4"/>
    <w:rsid w:val="00770B92"/>
    <w:rsid w:val="00771CE1"/>
    <w:rsid w:val="00772458"/>
    <w:rsid w:val="00772AEF"/>
    <w:rsid w:val="00772E96"/>
    <w:rsid w:val="00774ECD"/>
    <w:rsid w:val="0077560D"/>
    <w:rsid w:val="00775D9C"/>
    <w:rsid w:val="007762D3"/>
    <w:rsid w:val="007773B4"/>
    <w:rsid w:val="00781C87"/>
    <w:rsid w:val="00783252"/>
    <w:rsid w:val="00784879"/>
    <w:rsid w:val="0079002E"/>
    <w:rsid w:val="007907EF"/>
    <w:rsid w:val="00790BF7"/>
    <w:rsid w:val="00791B3E"/>
    <w:rsid w:val="00791EF8"/>
    <w:rsid w:val="00792A76"/>
    <w:rsid w:val="00793818"/>
    <w:rsid w:val="007947AE"/>
    <w:rsid w:val="007966AD"/>
    <w:rsid w:val="00796730"/>
    <w:rsid w:val="007A23E9"/>
    <w:rsid w:val="007A25F0"/>
    <w:rsid w:val="007A3155"/>
    <w:rsid w:val="007A34F3"/>
    <w:rsid w:val="007A4A1F"/>
    <w:rsid w:val="007A54E1"/>
    <w:rsid w:val="007A6634"/>
    <w:rsid w:val="007A7A93"/>
    <w:rsid w:val="007A7B6C"/>
    <w:rsid w:val="007B1C56"/>
    <w:rsid w:val="007B26C5"/>
    <w:rsid w:val="007B345D"/>
    <w:rsid w:val="007B49BE"/>
    <w:rsid w:val="007B61C7"/>
    <w:rsid w:val="007B6E46"/>
    <w:rsid w:val="007B77E6"/>
    <w:rsid w:val="007C045D"/>
    <w:rsid w:val="007C14C7"/>
    <w:rsid w:val="007C2920"/>
    <w:rsid w:val="007C3DE5"/>
    <w:rsid w:val="007C6319"/>
    <w:rsid w:val="007D0AC6"/>
    <w:rsid w:val="007D3551"/>
    <w:rsid w:val="007D4C13"/>
    <w:rsid w:val="007D5519"/>
    <w:rsid w:val="007D5A0A"/>
    <w:rsid w:val="007D5A1E"/>
    <w:rsid w:val="007D6C0B"/>
    <w:rsid w:val="007D7880"/>
    <w:rsid w:val="007D7A77"/>
    <w:rsid w:val="007D7C4A"/>
    <w:rsid w:val="007E1A6C"/>
    <w:rsid w:val="007E309B"/>
    <w:rsid w:val="007E5416"/>
    <w:rsid w:val="007E558D"/>
    <w:rsid w:val="007E667A"/>
    <w:rsid w:val="007E69A1"/>
    <w:rsid w:val="007E6DE4"/>
    <w:rsid w:val="007F0909"/>
    <w:rsid w:val="007F10E5"/>
    <w:rsid w:val="007F1816"/>
    <w:rsid w:val="007F1D0B"/>
    <w:rsid w:val="007F375E"/>
    <w:rsid w:val="007F4513"/>
    <w:rsid w:val="007F5006"/>
    <w:rsid w:val="007F6072"/>
    <w:rsid w:val="007F6609"/>
    <w:rsid w:val="007F67FA"/>
    <w:rsid w:val="007F780F"/>
    <w:rsid w:val="007F7941"/>
    <w:rsid w:val="007F7E1E"/>
    <w:rsid w:val="0080061C"/>
    <w:rsid w:val="00804B92"/>
    <w:rsid w:val="008059E7"/>
    <w:rsid w:val="008068AC"/>
    <w:rsid w:val="00806F5F"/>
    <w:rsid w:val="008079F7"/>
    <w:rsid w:val="00810196"/>
    <w:rsid w:val="008118D7"/>
    <w:rsid w:val="0081356C"/>
    <w:rsid w:val="00816FC1"/>
    <w:rsid w:val="00823BAA"/>
    <w:rsid w:val="00823CD7"/>
    <w:rsid w:val="00824068"/>
    <w:rsid w:val="00826F4D"/>
    <w:rsid w:val="008271B9"/>
    <w:rsid w:val="0082783C"/>
    <w:rsid w:val="00831727"/>
    <w:rsid w:val="0083237D"/>
    <w:rsid w:val="008331E8"/>
    <w:rsid w:val="008419A5"/>
    <w:rsid w:val="0084306C"/>
    <w:rsid w:val="0084376F"/>
    <w:rsid w:val="00845DDF"/>
    <w:rsid w:val="0084701A"/>
    <w:rsid w:val="008501A8"/>
    <w:rsid w:val="00854468"/>
    <w:rsid w:val="00854729"/>
    <w:rsid w:val="00855047"/>
    <w:rsid w:val="00855EC3"/>
    <w:rsid w:val="00857F41"/>
    <w:rsid w:val="00862331"/>
    <w:rsid w:val="00863F32"/>
    <w:rsid w:val="00863F7C"/>
    <w:rsid w:val="0086415E"/>
    <w:rsid w:val="00864D35"/>
    <w:rsid w:val="00864E8D"/>
    <w:rsid w:val="008653FB"/>
    <w:rsid w:val="0087056C"/>
    <w:rsid w:val="00870AA6"/>
    <w:rsid w:val="00871D7C"/>
    <w:rsid w:val="008721CD"/>
    <w:rsid w:val="00872D46"/>
    <w:rsid w:val="00873832"/>
    <w:rsid w:val="008738A2"/>
    <w:rsid w:val="00880222"/>
    <w:rsid w:val="008808C6"/>
    <w:rsid w:val="008821C4"/>
    <w:rsid w:val="0088470F"/>
    <w:rsid w:val="008855BD"/>
    <w:rsid w:val="008856BE"/>
    <w:rsid w:val="00885782"/>
    <w:rsid w:val="00887047"/>
    <w:rsid w:val="00887B7F"/>
    <w:rsid w:val="00887CB9"/>
    <w:rsid w:val="0089075B"/>
    <w:rsid w:val="008926ED"/>
    <w:rsid w:val="0089278A"/>
    <w:rsid w:val="00894FC1"/>
    <w:rsid w:val="00896A42"/>
    <w:rsid w:val="008975B4"/>
    <w:rsid w:val="008A375C"/>
    <w:rsid w:val="008A6FB4"/>
    <w:rsid w:val="008A76F9"/>
    <w:rsid w:val="008B0457"/>
    <w:rsid w:val="008B49B0"/>
    <w:rsid w:val="008B5BDE"/>
    <w:rsid w:val="008B5C43"/>
    <w:rsid w:val="008B76F4"/>
    <w:rsid w:val="008B7A04"/>
    <w:rsid w:val="008C0540"/>
    <w:rsid w:val="008C20BB"/>
    <w:rsid w:val="008C500F"/>
    <w:rsid w:val="008C728B"/>
    <w:rsid w:val="008D2E20"/>
    <w:rsid w:val="008D5AB6"/>
    <w:rsid w:val="008D6C4B"/>
    <w:rsid w:val="008D7498"/>
    <w:rsid w:val="008D786E"/>
    <w:rsid w:val="008E06D0"/>
    <w:rsid w:val="008E128F"/>
    <w:rsid w:val="008E19E4"/>
    <w:rsid w:val="008E1B30"/>
    <w:rsid w:val="008E22E9"/>
    <w:rsid w:val="008E3163"/>
    <w:rsid w:val="008E6FF7"/>
    <w:rsid w:val="008E758C"/>
    <w:rsid w:val="008F01BD"/>
    <w:rsid w:val="008F20F2"/>
    <w:rsid w:val="008F4716"/>
    <w:rsid w:val="008F7A22"/>
    <w:rsid w:val="00900D03"/>
    <w:rsid w:val="009027E3"/>
    <w:rsid w:val="00903808"/>
    <w:rsid w:val="009048C8"/>
    <w:rsid w:val="00904F42"/>
    <w:rsid w:val="009069BC"/>
    <w:rsid w:val="00910577"/>
    <w:rsid w:val="0091069E"/>
    <w:rsid w:val="00913486"/>
    <w:rsid w:val="009138EB"/>
    <w:rsid w:val="009152B9"/>
    <w:rsid w:val="00916264"/>
    <w:rsid w:val="009165EB"/>
    <w:rsid w:val="009203ED"/>
    <w:rsid w:val="00920DEA"/>
    <w:rsid w:val="00930335"/>
    <w:rsid w:val="009328CB"/>
    <w:rsid w:val="0093393B"/>
    <w:rsid w:val="00934772"/>
    <w:rsid w:val="0093489F"/>
    <w:rsid w:val="009357D9"/>
    <w:rsid w:val="0094223C"/>
    <w:rsid w:val="00944B42"/>
    <w:rsid w:val="00946D5F"/>
    <w:rsid w:val="00947557"/>
    <w:rsid w:val="00950980"/>
    <w:rsid w:val="00951D5D"/>
    <w:rsid w:val="00952539"/>
    <w:rsid w:val="00952B38"/>
    <w:rsid w:val="00953B73"/>
    <w:rsid w:val="00953EE8"/>
    <w:rsid w:val="00955618"/>
    <w:rsid w:val="00955636"/>
    <w:rsid w:val="00956616"/>
    <w:rsid w:val="009602C5"/>
    <w:rsid w:val="00962152"/>
    <w:rsid w:val="00962494"/>
    <w:rsid w:val="00964B22"/>
    <w:rsid w:val="00965E1D"/>
    <w:rsid w:val="00970168"/>
    <w:rsid w:val="00971463"/>
    <w:rsid w:val="009714D9"/>
    <w:rsid w:val="00971A19"/>
    <w:rsid w:val="00973B81"/>
    <w:rsid w:val="009754F2"/>
    <w:rsid w:val="009761BF"/>
    <w:rsid w:val="009761DB"/>
    <w:rsid w:val="00981D29"/>
    <w:rsid w:val="00982E19"/>
    <w:rsid w:val="00986E43"/>
    <w:rsid w:val="00987252"/>
    <w:rsid w:val="009915A4"/>
    <w:rsid w:val="00993F24"/>
    <w:rsid w:val="00995306"/>
    <w:rsid w:val="009A1287"/>
    <w:rsid w:val="009A5734"/>
    <w:rsid w:val="009A5EDD"/>
    <w:rsid w:val="009A7147"/>
    <w:rsid w:val="009B0B59"/>
    <w:rsid w:val="009B1620"/>
    <w:rsid w:val="009B1AD5"/>
    <w:rsid w:val="009B49BF"/>
    <w:rsid w:val="009B4E27"/>
    <w:rsid w:val="009B6448"/>
    <w:rsid w:val="009B7AC1"/>
    <w:rsid w:val="009C2361"/>
    <w:rsid w:val="009C59BC"/>
    <w:rsid w:val="009C5A4B"/>
    <w:rsid w:val="009C672A"/>
    <w:rsid w:val="009C7202"/>
    <w:rsid w:val="009C7AF4"/>
    <w:rsid w:val="009D0753"/>
    <w:rsid w:val="009D0C5C"/>
    <w:rsid w:val="009D3859"/>
    <w:rsid w:val="009D4910"/>
    <w:rsid w:val="009D5080"/>
    <w:rsid w:val="009D6BD9"/>
    <w:rsid w:val="009D7A99"/>
    <w:rsid w:val="009D7E85"/>
    <w:rsid w:val="009E0F69"/>
    <w:rsid w:val="009E30AC"/>
    <w:rsid w:val="009E5695"/>
    <w:rsid w:val="009E5846"/>
    <w:rsid w:val="009E7DAB"/>
    <w:rsid w:val="009F2C5E"/>
    <w:rsid w:val="009F30F7"/>
    <w:rsid w:val="009F58E8"/>
    <w:rsid w:val="009F75E1"/>
    <w:rsid w:val="009F7BDC"/>
    <w:rsid w:val="00A02E96"/>
    <w:rsid w:val="00A072FE"/>
    <w:rsid w:val="00A07B1B"/>
    <w:rsid w:val="00A07F8F"/>
    <w:rsid w:val="00A13A35"/>
    <w:rsid w:val="00A1421E"/>
    <w:rsid w:val="00A161D7"/>
    <w:rsid w:val="00A25017"/>
    <w:rsid w:val="00A27DDD"/>
    <w:rsid w:val="00A3062D"/>
    <w:rsid w:val="00A3071A"/>
    <w:rsid w:val="00A3132D"/>
    <w:rsid w:val="00A320D0"/>
    <w:rsid w:val="00A33537"/>
    <w:rsid w:val="00A37CF4"/>
    <w:rsid w:val="00A414F6"/>
    <w:rsid w:val="00A420A8"/>
    <w:rsid w:val="00A46368"/>
    <w:rsid w:val="00A51A1B"/>
    <w:rsid w:val="00A5201E"/>
    <w:rsid w:val="00A521B3"/>
    <w:rsid w:val="00A55CD0"/>
    <w:rsid w:val="00A614CE"/>
    <w:rsid w:val="00A62949"/>
    <w:rsid w:val="00A645D4"/>
    <w:rsid w:val="00A6477D"/>
    <w:rsid w:val="00A66E9D"/>
    <w:rsid w:val="00A70E54"/>
    <w:rsid w:val="00A71584"/>
    <w:rsid w:val="00A73BFC"/>
    <w:rsid w:val="00A74BF5"/>
    <w:rsid w:val="00A74EA3"/>
    <w:rsid w:val="00A76DF0"/>
    <w:rsid w:val="00A770F1"/>
    <w:rsid w:val="00A81208"/>
    <w:rsid w:val="00A81AEB"/>
    <w:rsid w:val="00A83016"/>
    <w:rsid w:val="00A8629D"/>
    <w:rsid w:val="00A87999"/>
    <w:rsid w:val="00A91F9F"/>
    <w:rsid w:val="00A93DB8"/>
    <w:rsid w:val="00A961CD"/>
    <w:rsid w:val="00A964BF"/>
    <w:rsid w:val="00AA1AD0"/>
    <w:rsid w:val="00AA225F"/>
    <w:rsid w:val="00AA2CB9"/>
    <w:rsid w:val="00AA42F1"/>
    <w:rsid w:val="00AA4F1B"/>
    <w:rsid w:val="00AA65CD"/>
    <w:rsid w:val="00AA6C80"/>
    <w:rsid w:val="00AA70C9"/>
    <w:rsid w:val="00AA7433"/>
    <w:rsid w:val="00AA7BA4"/>
    <w:rsid w:val="00AB00F6"/>
    <w:rsid w:val="00AB1067"/>
    <w:rsid w:val="00AB2BAA"/>
    <w:rsid w:val="00AB32D2"/>
    <w:rsid w:val="00AB34AC"/>
    <w:rsid w:val="00AB6F6D"/>
    <w:rsid w:val="00AC0616"/>
    <w:rsid w:val="00AC1B7A"/>
    <w:rsid w:val="00AC2B14"/>
    <w:rsid w:val="00AC36C2"/>
    <w:rsid w:val="00AC3E4F"/>
    <w:rsid w:val="00AC487C"/>
    <w:rsid w:val="00AC56EA"/>
    <w:rsid w:val="00AD2F33"/>
    <w:rsid w:val="00AD3042"/>
    <w:rsid w:val="00AD32D4"/>
    <w:rsid w:val="00AD6505"/>
    <w:rsid w:val="00AD78CD"/>
    <w:rsid w:val="00AE39B6"/>
    <w:rsid w:val="00AE4A5B"/>
    <w:rsid w:val="00AE5CB8"/>
    <w:rsid w:val="00AE5FE4"/>
    <w:rsid w:val="00AE616E"/>
    <w:rsid w:val="00AE7A64"/>
    <w:rsid w:val="00AE7CE4"/>
    <w:rsid w:val="00AE7E1A"/>
    <w:rsid w:val="00AF0910"/>
    <w:rsid w:val="00AF38BB"/>
    <w:rsid w:val="00AF6847"/>
    <w:rsid w:val="00AF6867"/>
    <w:rsid w:val="00AF6CA6"/>
    <w:rsid w:val="00AF7827"/>
    <w:rsid w:val="00B0016C"/>
    <w:rsid w:val="00B003FF"/>
    <w:rsid w:val="00B00E38"/>
    <w:rsid w:val="00B0479C"/>
    <w:rsid w:val="00B04BD2"/>
    <w:rsid w:val="00B07641"/>
    <w:rsid w:val="00B111AF"/>
    <w:rsid w:val="00B12BCF"/>
    <w:rsid w:val="00B13EEF"/>
    <w:rsid w:val="00B15762"/>
    <w:rsid w:val="00B166A6"/>
    <w:rsid w:val="00B2108A"/>
    <w:rsid w:val="00B22A97"/>
    <w:rsid w:val="00B23756"/>
    <w:rsid w:val="00B242DA"/>
    <w:rsid w:val="00B2670D"/>
    <w:rsid w:val="00B27D36"/>
    <w:rsid w:val="00B27EB5"/>
    <w:rsid w:val="00B30269"/>
    <w:rsid w:val="00B30436"/>
    <w:rsid w:val="00B30DAA"/>
    <w:rsid w:val="00B3171F"/>
    <w:rsid w:val="00B31C29"/>
    <w:rsid w:val="00B34F74"/>
    <w:rsid w:val="00B35792"/>
    <w:rsid w:val="00B37BF9"/>
    <w:rsid w:val="00B40536"/>
    <w:rsid w:val="00B415D0"/>
    <w:rsid w:val="00B41CBE"/>
    <w:rsid w:val="00B421AC"/>
    <w:rsid w:val="00B426D1"/>
    <w:rsid w:val="00B4477A"/>
    <w:rsid w:val="00B46440"/>
    <w:rsid w:val="00B4764A"/>
    <w:rsid w:val="00B500A4"/>
    <w:rsid w:val="00B5029C"/>
    <w:rsid w:val="00B525A7"/>
    <w:rsid w:val="00B544FE"/>
    <w:rsid w:val="00B54948"/>
    <w:rsid w:val="00B54D5E"/>
    <w:rsid w:val="00B565D6"/>
    <w:rsid w:val="00B62603"/>
    <w:rsid w:val="00B62BB3"/>
    <w:rsid w:val="00B64B55"/>
    <w:rsid w:val="00B64C5F"/>
    <w:rsid w:val="00B673A1"/>
    <w:rsid w:val="00B67642"/>
    <w:rsid w:val="00B67C9D"/>
    <w:rsid w:val="00B728C7"/>
    <w:rsid w:val="00B738BA"/>
    <w:rsid w:val="00B73D34"/>
    <w:rsid w:val="00B73F88"/>
    <w:rsid w:val="00B752F0"/>
    <w:rsid w:val="00B75520"/>
    <w:rsid w:val="00B76CE5"/>
    <w:rsid w:val="00B771AF"/>
    <w:rsid w:val="00B77C72"/>
    <w:rsid w:val="00B80E8A"/>
    <w:rsid w:val="00B812FD"/>
    <w:rsid w:val="00B82368"/>
    <w:rsid w:val="00B82ABF"/>
    <w:rsid w:val="00B83CBF"/>
    <w:rsid w:val="00B87013"/>
    <w:rsid w:val="00B90A37"/>
    <w:rsid w:val="00B91B80"/>
    <w:rsid w:val="00B9259A"/>
    <w:rsid w:val="00B93E06"/>
    <w:rsid w:val="00B9537B"/>
    <w:rsid w:val="00B955FB"/>
    <w:rsid w:val="00B9788E"/>
    <w:rsid w:val="00BA15A5"/>
    <w:rsid w:val="00BA2B50"/>
    <w:rsid w:val="00BA35CB"/>
    <w:rsid w:val="00BA610B"/>
    <w:rsid w:val="00BA6154"/>
    <w:rsid w:val="00BB05F1"/>
    <w:rsid w:val="00BB099E"/>
    <w:rsid w:val="00BB3C0A"/>
    <w:rsid w:val="00BB63DC"/>
    <w:rsid w:val="00BB6D88"/>
    <w:rsid w:val="00BC039A"/>
    <w:rsid w:val="00BC0C97"/>
    <w:rsid w:val="00BC3334"/>
    <w:rsid w:val="00BC52D8"/>
    <w:rsid w:val="00BC553E"/>
    <w:rsid w:val="00BC5E0B"/>
    <w:rsid w:val="00BC6A54"/>
    <w:rsid w:val="00BC6E1E"/>
    <w:rsid w:val="00BD0BA0"/>
    <w:rsid w:val="00BD2203"/>
    <w:rsid w:val="00BD4793"/>
    <w:rsid w:val="00BD4995"/>
    <w:rsid w:val="00BD5DB9"/>
    <w:rsid w:val="00BD63E6"/>
    <w:rsid w:val="00BD70A7"/>
    <w:rsid w:val="00BE0CA2"/>
    <w:rsid w:val="00BE1FA7"/>
    <w:rsid w:val="00BE2124"/>
    <w:rsid w:val="00BE735E"/>
    <w:rsid w:val="00BF0583"/>
    <w:rsid w:val="00BF0931"/>
    <w:rsid w:val="00BF133D"/>
    <w:rsid w:val="00BF26A0"/>
    <w:rsid w:val="00BF3762"/>
    <w:rsid w:val="00BF3FE0"/>
    <w:rsid w:val="00BF521B"/>
    <w:rsid w:val="00BF6166"/>
    <w:rsid w:val="00C01B0D"/>
    <w:rsid w:val="00C01FA8"/>
    <w:rsid w:val="00C02D2C"/>
    <w:rsid w:val="00C02DB2"/>
    <w:rsid w:val="00C03203"/>
    <w:rsid w:val="00C03C97"/>
    <w:rsid w:val="00C0508B"/>
    <w:rsid w:val="00C05D49"/>
    <w:rsid w:val="00C0657B"/>
    <w:rsid w:val="00C069BD"/>
    <w:rsid w:val="00C1079C"/>
    <w:rsid w:val="00C11F13"/>
    <w:rsid w:val="00C13DE6"/>
    <w:rsid w:val="00C152E6"/>
    <w:rsid w:val="00C163C8"/>
    <w:rsid w:val="00C17916"/>
    <w:rsid w:val="00C21782"/>
    <w:rsid w:val="00C21FEE"/>
    <w:rsid w:val="00C22247"/>
    <w:rsid w:val="00C22B6B"/>
    <w:rsid w:val="00C22FDB"/>
    <w:rsid w:val="00C2603D"/>
    <w:rsid w:val="00C26273"/>
    <w:rsid w:val="00C26315"/>
    <w:rsid w:val="00C31CC1"/>
    <w:rsid w:val="00C324D2"/>
    <w:rsid w:val="00C36664"/>
    <w:rsid w:val="00C403EB"/>
    <w:rsid w:val="00C40D59"/>
    <w:rsid w:val="00C41AE1"/>
    <w:rsid w:val="00C41DA0"/>
    <w:rsid w:val="00C47E7E"/>
    <w:rsid w:val="00C51252"/>
    <w:rsid w:val="00C51C25"/>
    <w:rsid w:val="00C53A40"/>
    <w:rsid w:val="00C567CC"/>
    <w:rsid w:val="00C60058"/>
    <w:rsid w:val="00C600EC"/>
    <w:rsid w:val="00C60AEE"/>
    <w:rsid w:val="00C61807"/>
    <w:rsid w:val="00C61CEC"/>
    <w:rsid w:val="00C61E99"/>
    <w:rsid w:val="00C63BF5"/>
    <w:rsid w:val="00C64022"/>
    <w:rsid w:val="00C646F5"/>
    <w:rsid w:val="00C65AC8"/>
    <w:rsid w:val="00C65B96"/>
    <w:rsid w:val="00C6630F"/>
    <w:rsid w:val="00C66F87"/>
    <w:rsid w:val="00C713F9"/>
    <w:rsid w:val="00C72F7E"/>
    <w:rsid w:val="00C738B0"/>
    <w:rsid w:val="00C77464"/>
    <w:rsid w:val="00C77D4F"/>
    <w:rsid w:val="00C808B4"/>
    <w:rsid w:val="00C8196E"/>
    <w:rsid w:val="00C84B1E"/>
    <w:rsid w:val="00C86208"/>
    <w:rsid w:val="00C86D43"/>
    <w:rsid w:val="00C91562"/>
    <w:rsid w:val="00C93299"/>
    <w:rsid w:val="00C932DC"/>
    <w:rsid w:val="00C94572"/>
    <w:rsid w:val="00C94BBE"/>
    <w:rsid w:val="00C96300"/>
    <w:rsid w:val="00C964BF"/>
    <w:rsid w:val="00C97FE7"/>
    <w:rsid w:val="00CA02DE"/>
    <w:rsid w:val="00CA09BA"/>
    <w:rsid w:val="00CA0FE1"/>
    <w:rsid w:val="00CA2914"/>
    <w:rsid w:val="00CA2EB9"/>
    <w:rsid w:val="00CA387F"/>
    <w:rsid w:val="00CA4121"/>
    <w:rsid w:val="00CA4ED3"/>
    <w:rsid w:val="00CA5C62"/>
    <w:rsid w:val="00CA6993"/>
    <w:rsid w:val="00CA76FB"/>
    <w:rsid w:val="00CB0AA0"/>
    <w:rsid w:val="00CB18C5"/>
    <w:rsid w:val="00CB4AE7"/>
    <w:rsid w:val="00CB608B"/>
    <w:rsid w:val="00CC1C84"/>
    <w:rsid w:val="00CC383F"/>
    <w:rsid w:val="00CC57C4"/>
    <w:rsid w:val="00CD0B89"/>
    <w:rsid w:val="00CD1AFB"/>
    <w:rsid w:val="00CD224D"/>
    <w:rsid w:val="00CD24A8"/>
    <w:rsid w:val="00CD3914"/>
    <w:rsid w:val="00CD4CA9"/>
    <w:rsid w:val="00CE2ED0"/>
    <w:rsid w:val="00CE721C"/>
    <w:rsid w:val="00CF184D"/>
    <w:rsid w:val="00CF23CB"/>
    <w:rsid w:val="00CF40FE"/>
    <w:rsid w:val="00CF6174"/>
    <w:rsid w:val="00D005D8"/>
    <w:rsid w:val="00D01647"/>
    <w:rsid w:val="00D01855"/>
    <w:rsid w:val="00D01E51"/>
    <w:rsid w:val="00D02615"/>
    <w:rsid w:val="00D0309D"/>
    <w:rsid w:val="00D04711"/>
    <w:rsid w:val="00D0667B"/>
    <w:rsid w:val="00D067D1"/>
    <w:rsid w:val="00D07B6B"/>
    <w:rsid w:val="00D101AD"/>
    <w:rsid w:val="00D10845"/>
    <w:rsid w:val="00D12679"/>
    <w:rsid w:val="00D15B2F"/>
    <w:rsid w:val="00D16368"/>
    <w:rsid w:val="00D1726D"/>
    <w:rsid w:val="00D17687"/>
    <w:rsid w:val="00D2360A"/>
    <w:rsid w:val="00D23F16"/>
    <w:rsid w:val="00D249D1"/>
    <w:rsid w:val="00D260DF"/>
    <w:rsid w:val="00D27ABE"/>
    <w:rsid w:val="00D27EED"/>
    <w:rsid w:val="00D309BC"/>
    <w:rsid w:val="00D316E3"/>
    <w:rsid w:val="00D32137"/>
    <w:rsid w:val="00D348A9"/>
    <w:rsid w:val="00D35545"/>
    <w:rsid w:val="00D3702B"/>
    <w:rsid w:val="00D374CC"/>
    <w:rsid w:val="00D4103A"/>
    <w:rsid w:val="00D45147"/>
    <w:rsid w:val="00D475AF"/>
    <w:rsid w:val="00D50AB4"/>
    <w:rsid w:val="00D50F55"/>
    <w:rsid w:val="00D510D5"/>
    <w:rsid w:val="00D55ADC"/>
    <w:rsid w:val="00D56A01"/>
    <w:rsid w:val="00D6031A"/>
    <w:rsid w:val="00D61B1E"/>
    <w:rsid w:val="00D62C82"/>
    <w:rsid w:val="00D64F16"/>
    <w:rsid w:val="00D6622C"/>
    <w:rsid w:val="00D70325"/>
    <w:rsid w:val="00D70FD0"/>
    <w:rsid w:val="00D71832"/>
    <w:rsid w:val="00D73881"/>
    <w:rsid w:val="00D742D8"/>
    <w:rsid w:val="00D773FA"/>
    <w:rsid w:val="00D81765"/>
    <w:rsid w:val="00D818FD"/>
    <w:rsid w:val="00D822A0"/>
    <w:rsid w:val="00D835C5"/>
    <w:rsid w:val="00D904B3"/>
    <w:rsid w:val="00D91C94"/>
    <w:rsid w:val="00D94AFC"/>
    <w:rsid w:val="00D94F1C"/>
    <w:rsid w:val="00D94FB8"/>
    <w:rsid w:val="00D95B3D"/>
    <w:rsid w:val="00D95C53"/>
    <w:rsid w:val="00D97F00"/>
    <w:rsid w:val="00DA1C27"/>
    <w:rsid w:val="00DA2C20"/>
    <w:rsid w:val="00DA467B"/>
    <w:rsid w:val="00DA4682"/>
    <w:rsid w:val="00DA6D9C"/>
    <w:rsid w:val="00DA7AAA"/>
    <w:rsid w:val="00DB03C1"/>
    <w:rsid w:val="00DB08FB"/>
    <w:rsid w:val="00DB4B26"/>
    <w:rsid w:val="00DB63FF"/>
    <w:rsid w:val="00DB65A0"/>
    <w:rsid w:val="00DB7ACE"/>
    <w:rsid w:val="00DC0645"/>
    <w:rsid w:val="00DC1601"/>
    <w:rsid w:val="00DC19C7"/>
    <w:rsid w:val="00DC42B1"/>
    <w:rsid w:val="00DC506A"/>
    <w:rsid w:val="00DC7909"/>
    <w:rsid w:val="00DD0F99"/>
    <w:rsid w:val="00DE08D4"/>
    <w:rsid w:val="00DE48D3"/>
    <w:rsid w:val="00DE5702"/>
    <w:rsid w:val="00DE5718"/>
    <w:rsid w:val="00DE6783"/>
    <w:rsid w:val="00DE69B5"/>
    <w:rsid w:val="00DE778A"/>
    <w:rsid w:val="00DF1B30"/>
    <w:rsid w:val="00DF1F0E"/>
    <w:rsid w:val="00DF2440"/>
    <w:rsid w:val="00DF3543"/>
    <w:rsid w:val="00DF54EC"/>
    <w:rsid w:val="00DF5AB3"/>
    <w:rsid w:val="00DF6AEA"/>
    <w:rsid w:val="00DF76D5"/>
    <w:rsid w:val="00E00095"/>
    <w:rsid w:val="00E00DF2"/>
    <w:rsid w:val="00E01931"/>
    <w:rsid w:val="00E027CE"/>
    <w:rsid w:val="00E0452A"/>
    <w:rsid w:val="00E046CA"/>
    <w:rsid w:val="00E0620F"/>
    <w:rsid w:val="00E06BB8"/>
    <w:rsid w:val="00E1095D"/>
    <w:rsid w:val="00E118D6"/>
    <w:rsid w:val="00E12C55"/>
    <w:rsid w:val="00E155D0"/>
    <w:rsid w:val="00E156C5"/>
    <w:rsid w:val="00E15EA7"/>
    <w:rsid w:val="00E16C29"/>
    <w:rsid w:val="00E174D7"/>
    <w:rsid w:val="00E21659"/>
    <w:rsid w:val="00E219A4"/>
    <w:rsid w:val="00E24339"/>
    <w:rsid w:val="00E3035C"/>
    <w:rsid w:val="00E30CA0"/>
    <w:rsid w:val="00E312E3"/>
    <w:rsid w:val="00E31BD0"/>
    <w:rsid w:val="00E322B7"/>
    <w:rsid w:val="00E338EF"/>
    <w:rsid w:val="00E341FE"/>
    <w:rsid w:val="00E3604E"/>
    <w:rsid w:val="00E40B8C"/>
    <w:rsid w:val="00E40CEF"/>
    <w:rsid w:val="00E40EA9"/>
    <w:rsid w:val="00E416F5"/>
    <w:rsid w:val="00E42106"/>
    <w:rsid w:val="00E43671"/>
    <w:rsid w:val="00E44796"/>
    <w:rsid w:val="00E4492E"/>
    <w:rsid w:val="00E44BD9"/>
    <w:rsid w:val="00E4552B"/>
    <w:rsid w:val="00E50A90"/>
    <w:rsid w:val="00E52B46"/>
    <w:rsid w:val="00E560BB"/>
    <w:rsid w:val="00E56314"/>
    <w:rsid w:val="00E57CFA"/>
    <w:rsid w:val="00E60D37"/>
    <w:rsid w:val="00E6244F"/>
    <w:rsid w:val="00E632E3"/>
    <w:rsid w:val="00E63E41"/>
    <w:rsid w:val="00E7584A"/>
    <w:rsid w:val="00E815CE"/>
    <w:rsid w:val="00E8321A"/>
    <w:rsid w:val="00E841B0"/>
    <w:rsid w:val="00E87738"/>
    <w:rsid w:val="00E87D5F"/>
    <w:rsid w:val="00E90508"/>
    <w:rsid w:val="00E91046"/>
    <w:rsid w:val="00E9373B"/>
    <w:rsid w:val="00E9597D"/>
    <w:rsid w:val="00E97CD2"/>
    <w:rsid w:val="00EA005B"/>
    <w:rsid w:val="00EA0EA1"/>
    <w:rsid w:val="00EA2A3E"/>
    <w:rsid w:val="00EA581F"/>
    <w:rsid w:val="00EA7094"/>
    <w:rsid w:val="00EB12D2"/>
    <w:rsid w:val="00EB2B26"/>
    <w:rsid w:val="00EB439D"/>
    <w:rsid w:val="00EB75CB"/>
    <w:rsid w:val="00EB77CE"/>
    <w:rsid w:val="00EC0A42"/>
    <w:rsid w:val="00EC1362"/>
    <w:rsid w:val="00EC25CC"/>
    <w:rsid w:val="00EC286E"/>
    <w:rsid w:val="00EC3015"/>
    <w:rsid w:val="00EC4CBF"/>
    <w:rsid w:val="00EC558B"/>
    <w:rsid w:val="00EC5DE2"/>
    <w:rsid w:val="00ED2CC0"/>
    <w:rsid w:val="00ED2E0F"/>
    <w:rsid w:val="00ED3236"/>
    <w:rsid w:val="00ED4B3E"/>
    <w:rsid w:val="00ED50D4"/>
    <w:rsid w:val="00ED6864"/>
    <w:rsid w:val="00EE2001"/>
    <w:rsid w:val="00EE387B"/>
    <w:rsid w:val="00EE40FA"/>
    <w:rsid w:val="00EE4765"/>
    <w:rsid w:val="00EE55E9"/>
    <w:rsid w:val="00EE7838"/>
    <w:rsid w:val="00EF0321"/>
    <w:rsid w:val="00EF05F3"/>
    <w:rsid w:val="00EF0B30"/>
    <w:rsid w:val="00EF28F5"/>
    <w:rsid w:val="00EF4879"/>
    <w:rsid w:val="00F016F6"/>
    <w:rsid w:val="00F02ACB"/>
    <w:rsid w:val="00F02E91"/>
    <w:rsid w:val="00F03192"/>
    <w:rsid w:val="00F03756"/>
    <w:rsid w:val="00F041E8"/>
    <w:rsid w:val="00F045C9"/>
    <w:rsid w:val="00F04C96"/>
    <w:rsid w:val="00F068AB"/>
    <w:rsid w:val="00F0723D"/>
    <w:rsid w:val="00F1103C"/>
    <w:rsid w:val="00F11603"/>
    <w:rsid w:val="00F11ADF"/>
    <w:rsid w:val="00F12F9D"/>
    <w:rsid w:val="00F154A2"/>
    <w:rsid w:val="00F15FD8"/>
    <w:rsid w:val="00F16353"/>
    <w:rsid w:val="00F24160"/>
    <w:rsid w:val="00F2424B"/>
    <w:rsid w:val="00F24683"/>
    <w:rsid w:val="00F255F1"/>
    <w:rsid w:val="00F260D5"/>
    <w:rsid w:val="00F27537"/>
    <w:rsid w:val="00F27FAA"/>
    <w:rsid w:val="00F32DC5"/>
    <w:rsid w:val="00F37A9A"/>
    <w:rsid w:val="00F4076D"/>
    <w:rsid w:val="00F43C37"/>
    <w:rsid w:val="00F44694"/>
    <w:rsid w:val="00F44EF0"/>
    <w:rsid w:val="00F45A4C"/>
    <w:rsid w:val="00F47BD9"/>
    <w:rsid w:val="00F50DA8"/>
    <w:rsid w:val="00F540E5"/>
    <w:rsid w:val="00F54C35"/>
    <w:rsid w:val="00F56142"/>
    <w:rsid w:val="00F5647B"/>
    <w:rsid w:val="00F567A8"/>
    <w:rsid w:val="00F5767E"/>
    <w:rsid w:val="00F60C4F"/>
    <w:rsid w:val="00F643BD"/>
    <w:rsid w:val="00F64CCB"/>
    <w:rsid w:val="00F655DE"/>
    <w:rsid w:val="00F6636C"/>
    <w:rsid w:val="00F66CC2"/>
    <w:rsid w:val="00F6707A"/>
    <w:rsid w:val="00F67323"/>
    <w:rsid w:val="00F67E9A"/>
    <w:rsid w:val="00F71D97"/>
    <w:rsid w:val="00F71F5D"/>
    <w:rsid w:val="00F73110"/>
    <w:rsid w:val="00F73958"/>
    <w:rsid w:val="00F73961"/>
    <w:rsid w:val="00F74E2D"/>
    <w:rsid w:val="00F807CE"/>
    <w:rsid w:val="00F80EF6"/>
    <w:rsid w:val="00F8103B"/>
    <w:rsid w:val="00F815AD"/>
    <w:rsid w:val="00F81984"/>
    <w:rsid w:val="00F82F5D"/>
    <w:rsid w:val="00F85411"/>
    <w:rsid w:val="00F8555F"/>
    <w:rsid w:val="00F865C0"/>
    <w:rsid w:val="00F8761F"/>
    <w:rsid w:val="00F87D11"/>
    <w:rsid w:val="00F90930"/>
    <w:rsid w:val="00F90F5B"/>
    <w:rsid w:val="00F91D4E"/>
    <w:rsid w:val="00F929C3"/>
    <w:rsid w:val="00F93740"/>
    <w:rsid w:val="00F942C8"/>
    <w:rsid w:val="00F947E1"/>
    <w:rsid w:val="00F94EDB"/>
    <w:rsid w:val="00F952FC"/>
    <w:rsid w:val="00FA1764"/>
    <w:rsid w:val="00FA2273"/>
    <w:rsid w:val="00FA27C3"/>
    <w:rsid w:val="00FA3DD0"/>
    <w:rsid w:val="00FA3E7B"/>
    <w:rsid w:val="00FA4C49"/>
    <w:rsid w:val="00FA4CF4"/>
    <w:rsid w:val="00FA6BB4"/>
    <w:rsid w:val="00FA6FE7"/>
    <w:rsid w:val="00FB1F20"/>
    <w:rsid w:val="00FB238E"/>
    <w:rsid w:val="00FB3474"/>
    <w:rsid w:val="00FB5AD6"/>
    <w:rsid w:val="00FB7E65"/>
    <w:rsid w:val="00FC0039"/>
    <w:rsid w:val="00FC0258"/>
    <w:rsid w:val="00FC171B"/>
    <w:rsid w:val="00FC35AC"/>
    <w:rsid w:val="00FC4112"/>
    <w:rsid w:val="00FC4D62"/>
    <w:rsid w:val="00FC5FF9"/>
    <w:rsid w:val="00FC66E8"/>
    <w:rsid w:val="00FC7823"/>
    <w:rsid w:val="00FD0E2F"/>
    <w:rsid w:val="00FD1848"/>
    <w:rsid w:val="00FD2282"/>
    <w:rsid w:val="00FD2671"/>
    <w:rsid w:val="00FD43A9"/>
    <w:rsid w:val="00FD4798"/>
    <w:rsid w:val="00FD4F31"/>
    <w:rsid w:val="00FD54BA"/>
    <w:rsid w:val="00FD60D9"/>
    <w:rsid w:val="00FE0857"/>
    <w:rsid w:val="00FE0D9B"/>
    <w:rsid w:val="00FE0FCE"/>
    <w:rsid w:val="00FE3E24"/>
    <w:rsid w:val="00FE41A9"/>
    <w:rsid w:val="00FE5C23"/>
    <w:rsid w:val="00FE7EC6"/>
    <w:rsid w:val="00FF2056"/>
    <w:rsid w:val="00FF261C"/>
    <w:rsid w:val="00FF2A34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C339A"/>
  <w15:docId w15:val="{CE3EA899-5C63-4598-999F-DC8D8F73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01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B0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544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9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94F"/>
  </w:style>
  <w:style w:type="paragraph" w:styleId="Footer">
    <w:name w:val="footer"/>
    <w:basedOn w:val="Normal"/>
    <w:link w:val="FooterChar"/>
    <w:uiPriority w:val="99"/>
    <w:unhideWhenUsed/>
    <w:rsid w:val="005449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94F"/>
  </w:style>
  <w:style w:type="character" w:styleId="Hyperlink">
    <w:name w:val="Hyperlink"/>
    <w:basedOn w:val="DefaultParagraphFont"/>
    <w:uiPriority w:val="99"/>
    <w:unhideWhenUsed/>
    <w:rsid w:val="007C1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onexaoie.com.br" TargetMode="External"/><Relationship Id="rId2" Type="http://schemas.openxmlformats.org/officeDocument/2006/relationships/hyperlink" Target="http://www.eitri.org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Brasileiro, Joao</cp:lastModifiedBy>
  <cp:revision>6</cp:revision>
  <dcterms:created xsi:type="dcterms:W3CDTF">2017-02-04T22:29:00Z</dcterms:created>
  <dcterms:modified xsi:type="dcterms:W3CDTF">2018-11-02T00:14:00Z</dcterms:modified>
</cp:coreProperties>
</file>