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55A4" w14:textId="77777777" w:rsidR="00586269" w:rsidRPr="00586269" w:rsidRDefault="00586269" w:rsidP="00586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6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Program Description</w:t>
      </w:r>
    </w:p>
    <w:p w14:paraId="556D383D" w14:textId="77777777" w:rsidR="00586269" w:rsidRP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1356D2" w14:textId="77777777" w:rsidR="00586269" w:rsidRP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269">
        <w:rPr>
          <w:rFonts w:ascii="Times New Roman" w:eastAsia="Times New Roman" w:hAnsi="Times New Roman" w:cs="Times New Roman"/>
          <w:kern w:val="0"/>
          <w14:ligatures w14:val="none"/>
        </w:rPr>
        <w:t>This program validates three types of information entered by a user: a phone number, a Social Security Number (SSN), and a ZIP code. The program uses regular expressions in Python to check if the format entered by the user is correct.</w:t>
      </w:r>
    </w:p>
    <w:p w14:paraId="74B2F4C8" w14:textId="77777777" w:rsidR="00EC08C0" w:rsidRDefault="00EC08C0" w:rsidP="00EC08C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C879FAC" w14:textId="05D5C353" w:rsidR="00586269" w:rsidRPr="00586269" w:rsidRDefault="00586269" w:rsidP="00EC08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Program Design</w:t>
      </w:r>
    </w:p>
    <w:p w14:paraId="3A055BD5" w14:textId="77777777" w:rsidR="00586269" w:rsidRP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A0C5C1" w14:textId="77777777" w:rsidR="00586269" w:rsidRP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269">
        <w:rPr>
          <w:rFonts w:ascii="Times New Roman" w:eastAsia="Times New Roman" w:hAnsi="Times New Roman" w:cs="Times New Roman"/>
          <w:kern w:val="0"/>
          <w14:ligatures w14:val="none"/>
        </w:rPr>
        <w:t>The program contains three validation functions:</w:t>
      </w:r>
    </w:p>
    <w:p w14:paraId="04CF72FB" w14:textId="77777777" w:rsidR="00586269" w:rsidRP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7AB005" w14:textId="77777777" w:rsidR="00586269" w:rsidRP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6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validate_</w:t>
      </w:r>
      <w:proofErr w:type="gramStart"/>
      <w:r w:rsidRPr="00586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</w:t>
      </w:r>
      <w:proofErr w:type="spellEnd"/>
      <w:r w:rsidRPr="00586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586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EBF896E" w14:textId="77777777" w:rsidR="00586269" w:rsidRP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269">
        <w:rPr>
          <w:rFonts w:ascii="Times New Roman" w:eastAsia="Times New Roman" w:hAnsi="Times New Roman" w:cs="Times New Roman"/>
          <w:kern w:val="0"/>
          <w14:ligatures w14:val="none"/>
        </w:rPr>
        <w:t>This function checks if the phone number follows this format:</w:t>
      </w:r>
    </w:p>
    <w:p w14:paraId="036642F3" w14:textId="6D729603" w:rsidR="00586269" w:rsidRDefault="00586269">
      <w:r w:rsidRPr="00586269">
        <w:t>123-456-7890</w:t>
      </w:r>
    </w:p>
    <w:p w14:paraId="5F5E0071" w14:textId="77777777" w:rsidR="00586269" w:rsidRDefault="00586269"/>
    <w:p w14:paraId="2BCB92F8" w14:textId="73CECCE4" w:rsidR="00586269" w:rsidRDefault="00586269">
      <w:r>
        <w:t>It uses this regular expression:</w:t>
      </w:r>
    </w:p>
    <w:p w14:paraId="47596900" w14:textId="1D90F01C" w:rsidR="00586269" w:rsidRDefault="00586269">
      <w:r w:rsidRPr="00586269">
        <w:t>^\d{3}-\d{3}-\</w:t>
      </w:r>
      <w:proofErr w:type="gramStart"/>
      <w:r w:rsidRPr="00586269">
        <w:t>d{4}$</w:t>
      </w:r>
      <w:proofErr w:type="gramEnd"/>
    </w:p>
    <w:p w14:paraId="3EFA9CA9" w14:textId="77777777" w:rsidR="00586269" w:rsidRDefault="00586269"/>
    <w:p w14:paraId="6BD597AE" w14:textId="77777777" w:rsidR="00586269" w:rsidRDefault="00586269" w:rsidP="00586269">
      <w:pPr>
        <w:pStyle w:val="p1"/>
      </w:pPr>
      <w:proofErr w:type="spellStart"/>
      <w:r>
        <w:rPr>
          <w:b/>
          <w:bCs/>
        </w:rPr>
        <w:t>validate_</w:t>
      </w:r>
      <w:proofErr w:type="gramStart"/>
      <w:r>
        <w:rPr>
          <w:b/>
          <w:bCs/>
        </w:rPr>
        <w:t>ssn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7C28EE09" w14:textId="77777777" w:rsidR="00586269" w:rsidRDefault="00586269" w:rsidP="00586269">
      <w:pPr>
        <w:pStyle w:val="p2"/>
      </w:pPr>
    </w:p>
    <w:p w14:paraId="4940CAD3" w14:textId="77777777" w:rsidR="00586269" w:rsidRDefault="00586269" w:rsidP="00586269">
      <w:pPr>
        <w:pStyle w:val="p3"/>
      </w:pPr>
      <w:r>
        <w:t>This function checks the format of a Social Security Number.</w:t>
      </w:r>
    </w:p>
    <w:p w14:paraId="55B1EEB9" w14:textId="77777777" w:rsidR="00586269" w:rsidRDefault="00586269" w:rsidP="00586269">
      <w:pPr>
        <w:pStyle w:val="p2"/>
      </w:pPr>
    </w:p>
    <w:p w14:paraId="26200287" w14:textId="02F4CCB0" w:rsidR="00586269" w:rsidRDefault="00586269" w:rsidP="00586269">
      <w:pPr>
        <w:pStyle w:val="p3"/>
      </w:pPr>
      <w:r>
        <w:t xml:space="preserve">Correct format: </w:t>
      </w:r>
      <w:r w:rsidRPr="00586269">
        <w:t>123-45-6789</w:t>
      </w:r>
    </w:p>
    <w:p w14:paraId="053E8F34" w14:textId="77777777" w:rsidR="00586269" w:rsidRDefault="00586269" w:rsidP="00586269">
      <w:pPr>
        <w:pStyle w:val="p3"/>
      </w:pPr>
    </w:p>
    <w:p w14:paraId="7C5ED667" w14:textId="782A5972" w:rsidR="00586269" w:rsidRDefault="00586269" w:rsidP="00586269">
      <w:pPr>
        <w:pStyle w:val="p3"/>
      </w:pPr>
      <w:r>
        <w:t xml:space="preserve">Regular expression used: </w:t>
      </w:r>
      <w:r w:rsidRPr="00586269">
        <w:t>^\d{3}-\d{2}-\</w:t>
      </w:r>
      <w:proofErr w:type="gramStart"/>
      <w:r w:rsidRPr="00586269">
        <w:t>d{4}$</w:t>
      </w:r>
      <w:proofErr w:type="gramEnd"/>
    </w:p>
    <w:p w14:paraId="1D77C0FC" w14:textId="77777777" w:rsidR="00586269" w:rsidRPr="00586269" w:rsidRDefault="00586269" w:rsidP="00586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6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Testing</w:t>
      </w:r>
    </w:p>
    <w:p w14:paraId="163348DC" w14:textId="77777777" w:rsidR="00586269" w:rsidRP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7ED412" w14:textId="77777777" w:rsidR="00586269" w:rsidRP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269">
        <w:rPr>
          <w:rFonts w:ascii="Times New Roman" w:eastAsia="Times New Roman" w:hAnsi="Times New Roman" w:cs="Times New Roman"/>
          <w:kern w:val="0"/>
          <w14:ligatures w14:val="none"/>
        </w:rPr>
        <w:t>The program was tested using both valid and invalid inputs.</w:t>
      </w:r>
    </w:p>
    <w:p w14:paraId="449AA090" w14:textId="77777777" w:rsidR="00586269" w:rsidRP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0E8EF9" w14:textId="77777777" w:rsidR="00586269" w:rsidRP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269">
        <w:rPr>
          <w:rFonts w:ascii="Times New Roman" w:eastAsia="Times New Roman" w:hAnsi="Times New Roman" w:cs="Times New Roman"/>
          <w:kern w:val="0"/>
          <w14:ligatures w14:val="none"/>
        </w:rPr>
        <w:t>Examples tested:</w:t>
      </w:r>
    </w:p>
    <w:p w14:paraId="788FDE6A" w14:textId="77777777" w:rsidR="00586269" w:rsidRP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3A7B12" w14:textId="77777777" w:rsidR="00586269" w:rsidRP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269">
        <w:rPr>
          <w:rFonts w:ascii="Times New Roman" w:eastAsia="Times New Roman" w:hAnsi="Times New Roman" w:cs="Times New Roman"/>
          <w:kern w:val="0"/>
          <w14:ligatures w14:val="none"/>
        </w:rPr>
        <w:t>Valid: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6269">
        <w:rPr>
          <w:rFonts w:ascii="Times New Roman" w:eastAsia="Times New Roman" w:hAnsi="Times New Roman" w:cs="Times New Roman"/>
          <w:kern w:val="0"/>
          <w14:ligatures w14:val="none"/>
        </w:rPr>
        <w:t>941-555-1234</w:t>
      </w:r>
    </w:p>
    <w:p w14:paraId="1E903F34" w14:textId="77777777" w:rsidR="00586269" w:rsidRP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269">
        <w:rPr>
          <w:rFonts w:ascii="Times New Roman" w:eastAsia="Times New Roman" w:hAnsi="Times New Roman" w:cs="Times New Roman"/>
          <w:kern w:val="0"/>
          <w14:ligatures w14:val="none"/>
        </w:rPr>
        <w:t>123-45-6789</w:t>
      </w:r>
    </w:p>
    <w:p w14:paraId="4254815E" w14:textId="1ED56351" w:rsid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269">
        <w:rPr>
          <w:rFonts w:ascii="Times New Roman" w:eastAsia="Times New Roman" w:hAnsi="Times New Roman" w:cs="Times New Roman"/>
          <w:kern w:val="0"/>
          <w14:ligatures w14:val="none"/>
        </w:rPr>
        <w:t>34238</w:t>
      </w:r>
    </w:p>
    <w:p w14:paraId="428926D6" w14:textId="77777777" w:rsid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43991E" w14:textId="77777777" w:rsidR="00586269" w:rsidRP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Invalid: </w:t>
      </w:r>
      <w:r w:rsidRPr="00586269">
        <w:rPr>
          <w:rFonts w:ascii="Times New Roman" w:eastAsia="Times New Roman" w:hAnsi="Times New Roman" w:cs="Times New Roman"/>
          <w:kern w:val="0"/>
          <w14:ligatures w14:val="none"/>
        </w:rPr>
        <w:t>9415551234</w:t>
      </w:r>
    </w:p>
    <w:p w14:paraId="0C55C774" w14:textId="77777777" w:rsidR="00586269" w:rsidRP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269">
        <w:rPr>
          <w:rFonts w:ascii="Times New Roman" w:eastAsia="Times New Roman" w:hAnsi="Times New Roman" w:cs="Times New Roman"/>
          <w:kern w:val="0"/>
          <w14:ligatures w14:val="none"/>
        </w:rPr>
        <w:t>123456789</w:t>
      </w:r>
    </w:p>
    <w:p w14:paraId="7DCE5DE7" w14:textId="51D15F6B" w:rsidR="00586269" w:rsidRPr="00586269" w:rsidRDefault="00586269" w:rsidP="0058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269">
        <w:rPr>
          <w:rFonts w:ascii="Times New Roman" w:eastAsia="Times New Roman" w:hAnsi="Times New Roman" w:cs="Times New Roman"/>
          <w:kern w:val="0"/>
          <w14:ligatures w14:val="none"/>
        </w:rPr>
        <w:t>1234</w:t>
      </w:r>
    </w:p>
    <w:p w14:paraId="6F44CB3B" w14:textId="77777777" w:rsidR="00586269" w:rsidRDefault="00586269" w:rsidP="00586269">
      <w:pPr>
        <w:pStyle w:val="p3"/>
      </w:pPr>
    </w:p>
    <w:p w14:paraId="4948BAC3" w14:textId="77777777" w:rsidR="00586269" w:rsidRDefault="00586269" w:rsidP="00586269">
      <w:pPr>
        <w:pStyle w:val="p3"/>
      </w:pPr>
    </w:p>
    <w:p w14:paraId="7DD4ED00" w14:textId="77777777" w:rsidR="00586269" w:rsidRDefault="00586269"/>
    <w:p w14:paraId="311BC0E0" w14:textId="77777777" w:rsidR="00702C7E" w:rsidRDefault="00702C7E"/>
    <w:p w14:paraId="2A27111C" w14:textId="77777777" w:rsidR="00702C7E" w:rsidRDefault="00702C7E"/>
    <w:p w14:paraId="4C9EF362" w14:textId="77777777" w:rsidR="00702C7E" w:rsidRDefault="00702C7E"/>
    <w:p w14:paraId="57D0E5EE" w14:textId="77777777" w:rsidR="00702C7E" w:rsidRDefault="00702C7E"/>
    <w:p w14:paraId="39E0348E" w14:textId="77777777" w:rsidR="00702C7E" w:rsidRDefault="00702C7E"/>
    <w:p w14:paraId="490A0CF6" w14:textId="77777777" w:rsidR="00702C7E" w:rsidRDefault="00702C7E"/>
    <w:p w14:paraId="16105E4A" w14:textId="77777777" w:rsidR="00702C7E" w:rsidRDefault="00702C7E"/>
    <w:p w14:paraId="06D235E3" w14:textId="77777777" w:rsidR="00702C7E" w:rsidRDefault="00702C7E"/>
    <w:p w14:paraId="03A22EA8" w14:textId="77777777" w:rsidR="00702C7E" w:rsidRDefault="00702C7E"/>
    <w:p w14:paraId="7D01E6D4" w14:textId="2689940D" w:rsidR="00702C7E" w:rsidRDefault="00702C7E">
      <w:r>
        <w:rPr>
          <w:noProof/>
        </w:rPr>
        <w:drawing>
          <wp:inline distT="0" distB="0" distL="0" distR="0" wp14:anchorId="48DCB975" wp14:editId="05642FF3">
            <wp:extent cx="5943600" cy="3714750"/>
            <wp:effectExtent l="0" t="0" r="0" b="6350"/>
            <wp:docPr id="313541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4122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017AC3" wp14:editId="14225D5B">
            <wp:extent cx="5943600" cy="3714750"/>
            <wp:effectExtent l="0" t="0" r="0" b="6350"/>
            <wp:docPr id="3357409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40956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69"/>
    <w:rsid w:val="00586269"/>
    <w:rsid w:val="00702C7E"/>
    <w:rsid w:val="00B564FA"/>
    <w:rsid w:val="00EC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BAA35"/>
  <w15:chartTrackingRefBased/>
  <w15:docId w15:val="{0FCA96E7-9B9B-5F47-867D-5E374524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6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269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586269"/>
  </w:style>
  <w:style w:type="paragraph" w:customStyle="1" w:styleId="p2">
    <w:name w:val="p2"/>
    <w:basedOn w:val="Normal"/>
    <w:rsid w:val="00586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86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586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586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 Bravo</dc:creator>
  <cp:keywords/>
  <dc:description/>
  <cp:lastModifiedBy>Juan D Bravo</cp:lastModifiedBy>
  <cp:revision>3</cp:revision>
  <dcterms:created xsi:type="dcterms:W3CDTF">2026-03-09T00:45:00Z</dcterms:created>
  <dcterms:modified xsi:type="dcterms:W3CDTF">2026-03-09T00:51:00Z</dcterms:modified>
</cp:coreProperties>
</file>