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3A" w:rsidRDefault="00627D72">
      <w:r>
        <w:t xml:space="preserve">The purpose of this document is to demonstrate the </w:t>
      </w:r>
      <w:r w:rsidR="00AD374F">
        <w:t>CCSC</w:t>
      </w:r>
      <w:r>
        <w:t xml:space="preserve"> reference style [2]. We chose to support this style because the </w:t>
      </w:r>
      <w:r w:rsidR="00176207">
        <w:t>CCSC</w:t>
      </w:r>
      <w:r>
        <w:t xml:space="preserve"> format is commonly used in field of Computer Science [3]. This is rather neat isn’t it [4]? Every in-text citation should be automatically generated [4]! Even the reference page might be automatically generated [1].</w:t>
      </w:r>
      <w:r w:rsidR="00194271">
        <w:t xml:space="preserve"> </w:t>
      </w:r>
      <w:r w:rsidR="00457015">
        <w:t>I think the Word formatting might be customized [1]</w:t>
      </w:r>
      <w:r w:rsidR="00B92DDD">
        <w:t xml:space="preserve"> </w:t>
      </w:r>
      <w:r w:rsidR="00457015">
        <w:t>! This last sentence is pointless [5].</w:t>
      </w:r>
    </w:p>
    <w:p w:rsidR="00457015" w:rsidRDefault="00457015">
      <w:r>
        <w:t>REFERENCES[1] Coen, Flanagan, Hasha, Hirsh, Mozer, Room service, AI-style, IEEE intelligent systems, 14, (2), 8-19, 1997.[2] Fogg, Persuasive Technology, Boston: Morgan Kaufmann Publishers, 2003.[3] H Accents are cool: `o 'o ^o "o Ho ~o cc ka =o, Phoenix: 2016.[4] Heylighen, Leclercq, A designer's view on analogical reasoning, 285-303, 2002.[5] Steele, Look, Ma, no wires! Cornell class project tests wireless networking, 2003, retrieved 2003.</w:t>
      </w:r>
    </w:p>
    <w:sectPr w:rsidR="0045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72"/>
    <w:rsid w:val="00012564"/>
    <w:rsid w:val="00176207"/>
    <w:rsid w:val="00194271"/>
    <w:rsid w:val="00367EDA"/>
    <w:rsid w:val="00457015"/>
    <w:rsid w:val="00524404"/>
    <w:rsid w:val="00572648"/>
    <w:rsid w:val="00627D72"/>
    <w:rsid w:val="006D6329"/>
    <w:rsid w:val="007819CD"/>
    <w:rsid w:val="00872BF0"/>
    <w:rsid w:val="0088267D"/>
    <w:rsid w:val="008D2065"/>
    <w:rsid w:val="009D16EF"/>
    <w:rsid w:val="009F1544"/>
    <w:rsid w:val="00AD374F"/>
    <w:rsid w:val="00B7083A"/>
    <w:rsid w:val="00B87E5D"/>
    <w:rsid w:val="00B92DDD"/>
    <w:rsid w:val="00C8471B"/>
    <w:rsid w:val="00E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647F"/>
  <w15:chartTrackingRefBased/>
  <w15:docId w15:val="{2F951271-F547-4297-B4EC-27059612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Duso</dc:creator>
  <cp:keywords/>
  <dc:description/>
  <cp:lastModifiedBy>Charles Duso</cp:lastModifiedBy>
  <cp:revision>9</cp:revision>
  <dcterms:created xsi:type="dcterms:W3CDTF">2017-05-04T09:56:00Z</dcterms:created>
  <dcterms:modified xsi:type="dcterms:W3CDTF">2017-05-04T11:50:00Z</dcterms:modified>
</cp:coreProperties>
</file>