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E7C" w:rsidRDefault="004C3E7C">
      <w:proofErr w:type="spellStart"/>
      <w:r>
        <w:t>Github</w:t>
      </w:r>
      <w:proofErr w:type="spellEnd"/>
      <w:r>
        <w:t xml:space="preserve"> Repository Link</w:t>
      </w:r>
      <w:bookmarkStart w:id="0" w:name="_GoBack"/>
      <w:bookmarkEnd w:id="0"/>
    </w:p>
    <w:p w:rsidR="004C3E7C" w:rsidRDefault="004C3E7C">
      <w:hyperlink r:id="rId4" w:history="1">
        <w:r w:rsidRPr="00C44D45">
          <w:rPr>
            <w:rStyle w:val="Hyperlink"/>
          </w:rPr>
          <w:t>https://github.com/jbreeding28/ECE461-Team-12-1617</w:t>
        </w:r>
      </w:hyperlink>
      <w:r>
        <w:t xml:space="preserve"> </w:t>
      </w:r>
    </w:p>
    <w:sectPr w:rsidR="004C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7C"/>
    <w:rsid w:val="004C3E7C"/>
    <w:rsid w:val="007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7A1C"/>
  <w15:chartTrackingRefBased/>
  <w15:docId w15:val="{591AB573-6984-498B-80B4-B79F112C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breeding28/ECE461-Team-12-1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Breeding</dc:creator>
  <cp:keywords/>
  <dc:description/>
  <cp:lastModifiedBy>John Breeding</cp:lastModifiedBy>
  <cp:revision>1</cp:revision>
  <dcterms:created xsi:type="dcterms:W3CDTF">2017-03-22T01:41:00Z</dcterms:created>
  <dcterms:modified xsi:type="dcterms:W3CDTF">2017-03-22T01:42:00Z</dcterms:modified>
</cp:coreProperties>
</file>