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5E0E" w14:textId="0CC3E318" w:rsidR="007E5F46" w:rsidRDefault="007E5F46" w:rsidP="007E5F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Search Tree Pseudocode</w:t>
      </w:r>
    </w:p>
    <w:p w14:paraId="5C9AE79C" w14:textId="41862A00" w:rsidR="007E5F46" w:rsidRDefault="007E5F46" w:rsidP="007E5F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 &amp; Sorting Functions</w:t>
      </w:r>
    </w:p>
    <w:p w14:paraId="30E057D6" w14:textId="4D705AA6" w:rsidR="00AF16A3" w:rsidRDefault="00AF16A3" w:rsidP="00AF16A3">
      <w:pPr>
        <w:rPr>
          <w:rFonts w:ascii="Courier New" w:hAnsi="Courier New" w:cs="Courier New"/>
        </w:rPr>
      </w:pPr>
      <w:r w:rsidRPr="000F6765">
        <w:rPr>
          <w:rFonts w:ascii="Courier New" w:hAnsi="Courier New" w:cs="Courier New"/>
        </w:rPr>
        <w:t>print</w:t>
      </w:r>
      <w:r>
        <w:rPr>
          <w:rFonts w:ascii="Courier New" w:hAnsi="Courier New" w:cs="Courier New"/>
        </w:rPr>
        <w:t>CourseDataInOrder</w:t>
      </w:r>
      <w:r w:rsidRPr="000F676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node</w:t>
      </w:r>
      <w:r w:rsidRPr="000F6765">
        <w:rPr>
          <w:rFonts w:ascii="Courier New" w:hAnsi="Courier New" w:cs="Courier New"/>
        </w:rPr>
        <w:t>)</w:t>
      </w:r>
    </w:p>
    <w:p w14:paraId="29967367" w14:textId="77777777" w:rsidR="00AF16A3" w:rsidRPr="000F6765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0F6765">
        <w:rPr>
          <w:rFonts w:ascii="Courier New" w:hAnsi="Courier New" w:cs="Courier New"/>
          <w:b/>
          <w:bCs/>
        </w:rPr>
        <w:t>if(node is not null)</w:t>
      </w:r>
    </w:p>
    <w:p w14:paraId="0BD5F4E9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inOrder(nodes left)</w:t>
      </w:r>
    </w:p>
    <w:p w14:paraId="2A2154DB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print courseNumber, title, prerequisites</w:t>
      </w:r>
    </w:p>
    <w:p w14:paraId="5BC1109A" w14:textId="77777777" w:rsidR="00AF16A3" w:rsidRPr="000F6765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inOrder(nodes right)</w:t>
      </w:r>
    </w:p>
    <w:p w14:paraId="18A6C2E2" w14:textId="77777777" w:rsidR="00AF16A3" w:rsidRDefault="00AF16A3" w:rsidP="00AF16A3">
      <w:pPr>
        <w:rPr>
          <w:rFonts w:ascii="Courier New" w:hAnsi="Courier New" w:cs="Courier New"/>
        </w:rPr>
      </w:pPr>
      <w:bookmarkStart w:id="0" w:name="_Hlk210664157"/>
      <w:r>
        <w:rPr>
          <w:rFonts w:ascii="Courier New" w:hAnsi="Courier New" w:cs="Courier New"/>
        </w:rPr>
        <w:t>DisplayMenu()</w:t>
      </w:r>
    </w:p>
    <w:p w14:paraId="508F10E6" w14:textId="77777777" w:rsidR="00AF16A3" w:rsidRDefault="00AF16A3" w:rsidP="00AF16A3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 “1: Load File”</w:t>
      </w:r>
    </w:p>
    <w:p w14:paraId="1B881542" w14:textId="77777777" w:rsidR="00AF16A3" w:rsidRDefault="00AF16A3" w:rsidP="00AF16A3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Print”2: Print in Order”</w:t>
      </w:r>
    </w:p>
    <w:p w14:paraId="4EA44650" w14:textId="77777777" w:rsidR="00AF16A3" w:rsidRDefault="00AF16A3" w:rsidP="00AF16A3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Print”3: Print All”</w:t>
      </w:r>
    </w:p>
    <w:p w14:paraId="0F2A53E4" w14:textId="77777777" w:rsidR="00AF16A3" w:rsidRDefault="00AF16A3" w:rsidP="00AF16A3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Print”9: Exit”</w:t>
      </w:r>
    </w:p>
    <w:p w14:paraId="65E109B9" w14:textId="77777777" w:rsidR="00AF16A3" w:rsidRDefault="00AF16A3" w:rsidP="00AF16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MenuOptions()</w:t>
      </w:r>
    </w:p>
    <w:p w14:paraId="053EEB62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Initialize userInput</w:t>
      </w:r>
    </w:p>
    <w:p w14:paraId="59D8B4AA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READ userInput</w:t>
      </w:r>
    </w:p>
    <w:p w14:paraId="44B04961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done is false</w:t>
      </w:r>
    </w:p>
    <w:p w14:paraId="39FBF3C4" w14:textId="77777777" w:rsidR="00AF16A3" w:rsidRDefault="00AF16A3" w:rsidP="00AF16A3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while(not done)</w:t>
      </w:r>
    </w:p>
    <w:p w14:paraId="11C384C4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  <w:t>DisplayMenu()</w:t>
      </w:r>
    </w:p>
    <w:p w14:paraId="04ADDF9D" w14:textId="14C90F86" w:rsidR="00AF16A3" w:rsidRDefault="00AF16A3" w:rsidP="00AF16A3">
      <w:pPr>
        <w:rPr>
          <w:rFonts w:ascii="Courier New" w:hAnsi="Courier New" w:cs="Courier New"/>
          <w:b/>
          <w:bCs/>
        </w:rPr>
      </w:pPr>
    </w:p>
    <w:p w14:paraId="6997C216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if(userInput equals 1)</w:t>
      </w:r>
    </w:p>
    <w:p w14:paraId="7DFDA825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loadCourseData(file)</w:t>
      </w:r>
    </w:p>
    <w:p w14:paraId="072891B3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if(userInput equals 2)</w:t>
      </w:r>
    </w:p>
    <w:p w14:paraId="3A6A360D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printCourseDataInOrder(node)</w:t>
      </w:r>
    </w:p>
    <w:p w14:paraId="17A86924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if(userInput equals 3)</w:t>
      </w:r>
    </w:p>
    <w:p w14:paraId="32D64A71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printCourseData(node)</w:t>
      </w:r>
    </w:p>
    <w:p w14:paraId="61F2AC03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if(userInput equals 9)</w:t>
      </w:r>
    </w:p>
    <w:p w14:paraId="4D39B16D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bookmarkEnd w:id="0"/>
      <w:r>
        <w:rPr>
          <w:rFonts w:ascii="Courier New" w:hAnsi="Courier New" w:cs="Courier New"/>
          <w:b/>
          <w:bCs/>
        </w:rPr>
        <w:t>done is true</w:t>
      </w:r>
    </w:p>
    <w:p w14:paraId="39588B0C" w14:textId="77777777" w:rsidR="00AF16A3" w:rsidRDefault="00AF16A3" w:rsidP="00AF16A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else</w:t>
      </w:r>
    </w:p>
    <w:p w14:paraId="14DB2D25" w14:textId="77777777" w:rsidR="00AF16A3" w:rsidRDefault="00AF16A3" w:rsidP="00AF16A3">
      <w:pPr>
        <w:ind w:left="72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 “Value must be the number 1, 2, 3, or 9”</w:t>
      </w:r>
    </w:p>
    <w:p w14:paraId="4FC34240" w14:textId="375F997E" w:rsidR="00AF16A3" w:rsidRDefault="00AF16A3" w:rsidP="00AF16A3">
      <w:pPr>
        <w:rPr>
          <w:rFonts w:ascii="Courier New" w:hAnsi="Courier New" w:cs="Courier New"/>
        </w:rPr>
      </w:pPr>
    </w:p>
    <w:p w14:paraId="10D16519" w14:textId="77777777" w:rsidR="00AF16A3" w:rsidRDefault="00AF16A3" w:rsidP="00AF16A3">
      <w:pPr>
        <w:rPr>
          <w:rFonts w:ascii="Courier New" w:hAnsi="Courier New" w:cs="Courier New"/>
          <w:b/>
          <w:bCs/>
        </w:rPr>
      </w:pPr>
    </w:p>
    <w:p w14:paraId="4C202D5F" w14:textId="77777777" w:rsidR="00AF16A3" w:rsidRPr="000F6765" w:rsidRDefault="00AF16A3" w:rsidP="00AF16A3">
      <w:pPr>
        <w:rPr>
          <w:rFonts w:ascii="Courier New" w:hAnsi="Courier New" w:cs="Courier New"/>
        </w:rPr>
      </w:pPr>
    </w:p>
    <w:p w14:paraId="097985AF" w14:textId="77777777" w:rsidR="00AF16A3" w:rsidRPr="00F92621" w:rsidRDefault="00AF16A3" w:rsidP="00AF16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1FE195D" w14:textId="77777777" w:rsidR="00644CFC" w:rsidRDefault="00644CFC"/>
    <w:sectPr w:rsidR="0064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A3"/>
    <w:rsid w:val="000720D7"/>
    <w:rsid w:val="003925C5"/>
    <w:rsid w:val="006273AA"/>
    <w:rsid w:val="00635A10"/>
    <w:rsid w:val="00644CFC"/>
    <w:rsid w:val="007B5D0E"/>
    <w:rsid w:val="007E5F46"/>
    <w:rsid w:val="009A363A"/>
    <w:rsid w:val="00A5551F"/>
    <w:rsid w:val="00AF16A3"/>
    <w:rsid w:val="00B86E96"/>
    <w:rsid w:val="00B87B7C"/>
    <w:rsid w:val="00B96751"/>
    <w:rsid w:val="00CF4A50"/>
    <w:rsid w:val="00E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8EFE"/>
  <w15:chartTrackingRefBased/>
  <w15:docId w15:val="{1104FF16-A92C-46F6-935A-AD1C1BAA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A3"/>
  </w:style>
  <w:style w:type="paragraph" w:styleId="Heading1">
    <w:name w:val="heading 1"/>
    <w:basedOn w:val="Normal"/>
    <w:next w:val="Normal"/>
    <w:link w:val="Heading1Char"/>
    <w:uiPriority w:val="9"/>
    <w:qFormat/>
    <w:rsid w:val="00AF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A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A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A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410bb1-aa6a-4c30-aaac-1f44514d79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760FAE6BCD240876954DB7E825487" ma:contentTypeVersion="16" ma:contentTypeDescription="Create a new document." ma:contentTypeScope="" ma:versionID="bf2afb5e11f627a6702b9543724b5f87">
  <xsd:schema xmlns:xsd="http://www.w3.org/2001/XMLSchema" xmlns:xs="http://www.w3.org/2001/XMLSchema" xmlns:p="http://schemas.microsoft.com/office/2006/metadata/properties" xmlns:ns3="9f410bb1-aa6a-4c30-aaac-1f44514d79e7" xmlns:ns4="256d5b94-8f41-4245-a0cd-b6e2469eb345" targetNamespace="http://schemas.microsoft.com/office/2006/metadata/properties" ma:root="true" ma:fieldsID="76298e862b751af2d36a620fa867a70a" ns3:_="" ns4:_="">
    <xsd:import namespace="9f410bb1-aa6a-4c30-aaac-1f44514d79e7"/>
    <xsd:import namespace="256d5b94-8f41-4245-a0cd-b6e2469eb3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0bb1-aa6a-4c30-aaac-1f44514d7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d5b94-8f41-4245-a0cd-b6e2469eb3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D0C1D0-A931-4EA6-BB37-C8045009A27B}">
  <ds:schemaRefs>
    <ds:schemaRef ds:uri="http://schemas.microsoft.com/office/2006/metadata/properties"/>
    <ds:schemaRef ds:uri="http://schemas.microsoft.com/office/infopath/2007/PartnerControls"/>
    <ds:schemaRef ds:uri="9f410bb1-aa6a-4c30-aaac-1f44514d79e7"/>
  </ds:schemaRefs>
</ds:datastoreItem>
</file>

<file path=customXml/itemProps2.xml><?xml version="1.0" encoding="utf-8"?>
<ds:datastoreItem xmlns:ds="http://schemas.openxmlformats.org/officeDocument/2006/customXml" ds:itemID="{5838401C-D42C-4E8E-A474-EFB8803173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708A6-D107-4930-B96B-59ABB3550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10bb1-aa6a-4c30-aaac-1f44514d79e7"/>
    <ds:schemaRef ds:uri="256d5b94-8f41-4245-a0cd-b6e2469eb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Brents, Jacob</dc:creator>
  <cp:keywords/>
  <dc:description/>
  <cp:lastModifiedBy>Brents, Jacob</cp:lastModifiedBy>
  <cp:revision>3</cp:revision>
  <dcterms:created xsi:type="dcterms:W3CDTF">2025-10-08T22:22:00Z</dcterms:created>
  <dcterms:modified xsi:type="dcterms:W3CDTF">2025-10-09T22:43:00Z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0x010100003760FAE6BCD240876954DB7E825487</vt:lpwstr>
  </property>
</Properties>
</file>