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OTR v2.0 GRAMMARIAN PASS</w:t>
      </w:r>
    </w:p>
    <w:p>
      <w:r>
        <w:rPr>
          <w:i/>
          <w:iCs/>
          <w:color w:val="666666"/>
        </w:rPr>
        <w:t xml:space="preserve">Problem Statement + Architecture Reference</w:t>
      </w:r>
    </w:p>
    <w:p>
      <w:pPr>
        <w:spacing w:after="100"/>
      </w:pPr>
      <w:r>
        <w:rPr>
          <w:color w:val="888888"/>
          <w:sz w:val="20"/>
          <w:szCs w:val="20"/>
        </w:rPr>
        <w:t xml:space="preserve">Document for round-robin iteration. Jeffrey reviews, asks for outputs, refines.</w:t>
      </w:r>
    </w:p>
    <w:p>
      <w:pPr>
        <w:spacing w:after="100"/>
      </w:pPr>
      <w:r>
        <w:rPr>
          <w:color w:val="888888"/>
          <w:sz w:val="20"/>
          <w:szCs w:val="20"/>
        </w:rPr>
        <w:t xml:space="preserve">Last updated: 2026-04-13 | BUG-LOCAL-023 fix session</w:t>
      </w:r>
    </w:p>
    <w:p>
      <w:pPr>
        <w:pStyle w:val="Heading1"/>
      </w:pPr>
      <w:r>
        <w:t xml:space="preserve">1. What Is the Grammarian?</w:t>
      </w:r>
    </w:p>
    <w:p>
      <w:pPr>
        <w:spacing w:after="200"/>
      </w:pPr>
      <w:r>
        <w:t xml:space="preserve">A lightweight LLM copy-edit pass that runs </w:t>
      </w:r>
      <w:r>
        <w:rPr>
          <w:b/>
          <w:bCs/>
        </w:rPr>
        <w:t xml:space="preserve">after</w:t>
      </w:r>
      <w:r>
        <w:t xml:space="preserve"> NAME_CLEANUP and </w:t>
      </w:r>
      <w:r>
        <w:rPr>
          <w:b/>
          <w:bCs/>
        </w:rPr>
        <w:t xml:space="preserve">before</w:t>
      </w:r>
      <w:r>
        <w:t xml:space="preserve"> the JSON parser. It is a </w:t>
      </w:r>
      <w:r>
        <w:rPr>
          <w:b/>
          <w:bCs/>
        </w:rPr>
        <w:t xml:space="preserve">second-round failsafe</w:t>
      </w:r>
      <w:r>
        <w:t xml:space="preserve">, not a rewrite. The grammarian does not make the script sound literary or academic. It catches the kind of rough edges that trip up the downstream BatchBark TTS and parser: run-on sentences that confuse prosody, garbled punctuation from high-temperature generation, and logic contradictions that break immersion.</w:t>
      </w:r>
    </w:p>
    <w:p>
      <w:pPr>
        <w:spacing w:after="200"/>
      </w:pPr>
      <w:r>
        <w:rPr>
          <w:b/>
          <w:bCs/>
        </w:rPr>
        <w:t xml:space="preserve">Design intent: </w:t>
      </w:r>
      <w:r>
        <w:t xml:space="preserve">If you read the script before and after the grammarian, it should feel like the same script with fewer stumbles. NOT like an English professor rewrote it. The voice, slang, rhythm, and character quirks must survive untouched.</w:t>
      </w:r>
    </w:p>
    <w:p>
      <w:pPr>
        <w:pStyle w:val="Heading1"/>
      </w:pPr>
      <w:r>
        <w:t xml:space="preserve">2. Pipeline Position</w:t>
      </w:r>
    </w:p>
    <w:p>
      <w:pPr>
        <w:spacing w:after="200"/>
      </w:pPr>
      <w:r>
        <w:t xml:space="preserve">Post-generation pipeline order in story_orchestrator.py: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3a.1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BOLD_NORM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Strip bold/markdown artifacts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3a.2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WORD_EXTEND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Extend if &lt;70% target word count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3a.3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ANNOUNCER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Inject announcer bookends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3a.4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FORMAT_NORM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Normalize CHARACTER: dialogue format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3b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NAME_CLEANUP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 fuzzy-match fix (no LLM)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3c</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nsolas" w:cs="Consolas" w:eastAsia="Consolas" w:hAnsi="Consolas"/>
                <w:b/>
                <w:bCs/>
                <w:sz w:val="20"/>
                <w:szCs w:val="20"/>
              </w:rPr>
              <w:t xml:space="preserve">GRAMMARIAN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Light grammar/logic polish (LLM, temp 0.3)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PARSE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Convert to structured JSON for BatchBark</w:t>
            </w:r>
          </w:p>
        </w:tc>
      </w:tr>
    </w:tbl>
    <w:p>
      <w:pPr>
        <w:pStyle w:val="Heading1"/>
      </w:pPr>
      <w:r>
        <w:t xml:space="preserve">3. Model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google/gemma-4-E4B-it (quantized)</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Temperature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0.3 (structural / safe)</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Top-p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0.92 (inherited default)</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Context cap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6144 tokens (prompt guard truncates)</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Token budget (single)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min(2048, max(256, len(script) // 3))</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Token budget (chunk)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min(1024, max(128, len(chunk) // 3))</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Timeout (single)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150 seconds</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Timeout (chunk)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90 seconds per chunk</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Chunk threshold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50+ dialogue lines triggers chunking</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Chunk split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By === SCENE N === markers; fallback: 40 raw lines</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Generation speed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~15-16 tok/s on RTX 5080 (Blackwell)</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VRAM at grammarian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~7.7 GB (model loaded, post-script-gen)</w:t>
            </w:r>
          </w:p>
        </w:tc>
      </w:tr>
    </w:tbl>
    <w:p>
      <w:pPr>
        <w:pStyle w:val="Heading1"/>
      </w:pPr>
      <w:r>
        <w:t xml:space="preserve">4. Current Prompt (Verbatim)</w:t>
      </w:r>
    </w:p>
    <w:p>
      <w:pPr>
        <w:pStyle w:val="Heading2"/>
      </w:pPr>
      <w:r>
        <w:t xml:space="preserve">Single-pass prompt (scripts under 50 lines)</w:t>
      </w:r>
    </w:p>
    <w:p>
      <w:pPr>
        <w:shd w:fill="F5F5F5" w:val="clear"/>
        <w:spacing w:after="200"/>
      </w:pPr>
      <w:r>
        <w:rPr>
          <w:rFonts w:ascii="Consolas" w:cs="Consolas" w:eastAsia="Consolas" w:hAnsi="Consolas"/>
          <w:sz w:val="18"/>
          <w:szCs w:val="18"/>
        </w:rPr>
        <w:t xml:space="preserve">You are a radio drama copy editor. Your ONLY job is to polish
the script below for grammar, punctuation, and natural spoken flow.
RULES:
1. Fix grammar, spelling, and punctuation errors in dialogue lines.
2. Smooth awkward phrasing so every line sounds natural when read aloud.
3. Fix logic errors (character referenced before introduction, contradictions).
4. Break run-on sentences into punchy radio-paced delivery.
5. Keep all character names EXACTLY as they are. Do not rename anyone.
6. Keep ALL [SFX:], [ENV:], [VOICE:], and scene markers EXACTLY as they are.
7. Do NOT add new dialogue lines, scenes, or content.
8. Do NOT remove any dialogue lines - every character line must survive.
9. Do NOT add commentary, notes, or explanations.
10. Output ONLY the polished script. Nothing else.
SCRIPT TO POLISH:
{script_text}</w:t>
      </w:r>
    </w:p>
    <w:p>
      <w:pPr>
        <w:pStyle w:val="Heading2"/>
      </w:pPr>
      <w:r>
        <w:t xml:space="preserve">Chunked prompt (scripts over 50 lines)</w:t>
      </w:r>
    </w:p>
    <w:p>
      <w:pPr>
        <w:spacing w:after="200"/>
      </w:pPr>
      <w:r>
        <w:t xml:space="preserve">Identical rules, but header says "script segment" and input is one scene at a time.</w:t>
      </w:r>
    </w:p>
    <w:p>
      <w:pPr>
        <w:pStyle w:val="Heading1"/>
      </w:pPr>
      <w:r>
        <w:t xml:space="preserve">5. Safety 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Rail</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Behavior</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Output too short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Reject if output &lt; 50% of input chars. Keep original.</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Dialogue line loss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Reject if post-polish lines &lt; 80% of pre-polish lines. Keep original.</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Timeout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Single: 150s. Per-chunk: 90s. Failed = keep original.</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Skip threshold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Scripts under 500 chars skip entirely.</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Chunk failure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Each chunk independent. Failed chunk keeps original text. Others still polish.</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nsolas" w:cs="Consolas" w:eastAsia="Consolas" w:hAnsi="Consolas"/>
                <w:b/>
                <w:bCs/>
                <w:color w:val="FFFFFF"/>
                <w:sz w:val="20"/>
                <w:szCs w:val="20"/>
              </w:rPr>
              <w:t xml:space="preserve">Reassembly check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Final dialogue count must hold to 80% of pre-total. If not, revert ALL to original.</w:t>
            </w:r>
          </w:p>
        </w:tc>
      </w:tr>
    </w:tbl>
    <w:p>
      <w:pPr>
        <w:pStyle w:val="Heading1"/>
      </w:pPr>
      <w:r>
        <w:t xml:space="preserve">6. The Problem Statement</w:t>
      </w:r>
    </w:p>
    <w:p>
      <w:pPr>
        <w:spacing w:after="200"/>
      </w:pPr>
      <w:r>
        <w:rPr>
          <w:b/>
          <w:bCs/>
        </w:rPr>
        <w:t xml:space="preserve">Current concern: </w:t>
      </w:r>
      <w:r>
        <w:t xml:space="preserve">The grammarian prompt says "polish" and "smooth awkward phrasing" which risks making dialogue sound overly formal. A cosmic horror episode where a character says "Ain't no way that thing's natural" should NOT become "There is no way that entity is natural." The grammarian should fix the typo in "natrual" but leave the voice alone.</w:t>
      </w:r>
    </w:p>
    <w:p>
      <w:pPr>
        <w:spacing w:after="200"/>
      </w:pPr>
      <w:r>
        <w:rPr>
          <w:b/>
          <w:bCs/>
        </w:rPr>
        <w:t xml:space="preserve">What the grammarian should actually do:</w:t>
      </w:r>
    </w:p>
    <w:p>
      <w:pPr>
        <w:spacing w:after="100"/>
      </w:pPr>
      <w:r>
        <w:t xml:space="preserve">1. Fix obvious typos and misspellings that would sound wrong in TTS ("teh" not "the")</w:t>
      </w:r>
    </w:p>
    <w:p>
      <w:pPr>
        <w:spacing w:after="100"/>
      </w:pPr>
      <w:r>
        <w:t xml:space="preserve">2. Fix broken punctuation that confuses the parser (missing colons after character names, unclosed parentheses)</w:t>
      </w:r>
    </w:p>
    <w:p>
      <w:pPr>
        <w:spacing w:after="100"/>
      </w:pPr>
      <w:r>
        <w:t xml:space="preserve">3. Fix logical contradictions (character in two scenes at once, referencing something that hasn't happened)</w:t>
      </w:r>
    </w:p>
    <w:p>
      <w:pPr>
        <w:spacing w:after="100"/>
      </w:pPr>
      <w:r>
        <w:t xml:space="preserve">4. Break extreme run-on sentences (100+ words with no period) that cause TTS to lose breath</w:t>
      </w:r>
    </w:p>
    <w:p>
      <w:pPr>
        <w:spacing w:after="200"/>
      </w:pPr>
      <w:r>
        <w:t xml:space="preserve">5. Ensure every line has a valid CHARACTER: prefix so the parser can extract it</w:t>
      </w:r>
    </w:p>
    <w:p>
      <w:pPr>
        <w:spacing w:after="200"/>
      </w:pPr>
      <w:r>
        <w:rPr>
          <w:b/>
          <w:bCs/>
        </w:rPr>
        <w:t xml:space="preserve">What the grammarian must NOT do:</w:t>
      </w:r>
    </w:p>
    <w:p>
      <w:pPr>
        <w:spacing w:after="100"/>
      </w:pPr>
      <w:r>
        <w:t xml:space="preserve">1. Rewrite casual dialogue into formal English</w:t>
      </w:r>
    </w:p>
    <w:p>
      <w:pPr>
        <w:spacing w:after="100"/>
      </w:pPr>
      <w:r>
        <w:t xml:space="preserve">2. Remove slang, contractions, or character voice quirks</w:t>
      </w:r>
    </w:p>
    <w:p>
      <w:pPr>
        <w:spacing w:after="100"/>
      </w:pPr>
      <w:r>
        <w:t xml:space="preserve">3. Add fancy vocabulary or literary flourishes</w:t>
      </w:r>
    </w:p>
    <w:p>
      <w:pPr>
        <w:spacing w:after="100"/>
      </w:pPr>
      <w:r>
        <w:t xml:space="preserve">4. Change sentence structure for "elegance"</w:t>
      </w:r>
    </w:p>
    <w:p>
      <w:pPr>
        <w:spacing w:after="200"/>
      </w:pPr>
      <w:r>
        <w:t xml:space="preserve">5. Touch anything that already parses correctly and sounds fine spoken aloud</w:t>
      </w:r>
    </w:p>
    <w:p>
      <w:pPr>
        <w:pStyle w:val="Heading1"/>
      </w:pPr>
      <w:r>
        <w:t xml:space="preserve">7. Chunking Architecture</w:t>
      </w:r>
    </w:p>
    <w:p>
      <w:pPr>
        <w:spacing w:after="200"/>
      </w:pPr>
      <w:r>
        <w:rPr>
          <w:b/>
          <w:bCs/>
        </w:rPr>
        <w:t xml:space="preserve">Why chunking: </w:t>
      </w:r>
      <w:r>
        <w:t xml:space="preserve">BUG-LOCAL-023. A 67-line space opera script needed ~136s at 15 tok/s with a 2048 token budget. The old 75s timeout killed it. Rather than just raising the timeout (which wastes VRAM time on failures), we split by scene markers and polish each scene independently.</w:t>
      </w:r>
    </w:p>
    <w:p>
      <w:pPr>
        <w:spacing w:after="200"/>
      </w:pPr>
      <w:r>
        <w:rPr>
          <w:b/>
          <w:bCs/>
        </w:rPr>
        <w:t xml:space="preserve">Flow:
</w:t>
      </w:r>
      <w:r>
        <w:t xml:space="preserve">Script has &gt;50 dialogue lines? Split by === SCENE N === markers. No markers? Fall back to 40-line raw chunks. Each chunk gets its own grammarian prompt, its own 90s timeout, its own safety checks. Failed chunks keep original text. Reassemble. Final dialogue count check. Done.</w:t>
      </w:r>
    </w:p>
    <w:p>
      <w:r>
        <w:br w:type="page"/>
      </w:r>
    </w:p>
    <w:p>
      <w:pPr>
        <w:pStyle w:val="Heading1"/>
      </w:pPr>
      <w:r>
        <w:t xml:space="preserve">8. Round Robin: Prompt Iteration Space</w:t>
      </w:r>
    </w:p>
    <w:p>
      <w:pPr>
        <w:spacing w:after="200"/>
      </w:pPr>
      <w:r>
        <w:rPr>
          <w:i/>
          <w:iCs/>
          <w:color w:val="666666"/>
        </w:rPr>
        <w:t xml:space="preserve">This section is for Jeffrey to iterate on. Each version below is a candidate prompt. Ask for a new output and it gets added here.</w:t>
      </w:r>
    </w:p>
    <w:p>
      <w:pPr>
        <w:pStyle w:val="Heading2"/>
      </w:pPr>
      <w:r>
        <w:t xml:space="preserve">Version A: Current (copy-editor framing)</w:t>
      </w:r>
    </w:p>
    <w:p>
      <w:pPr>
        <w:spacing w:after="100"/>
      </w:pPr>
      <w:r>
        <w:rPr>
          <w:b/>
          <w:bCs/>
        </w:rPr>
        <w:t xml:space="preserve">Tone: </w:t>
      </w:r>
      <w:r>
        <w:t xml:space="preserve">Professional copy editor. Risk of over-polishing.</w:t>
      </w:r>
    </w:p>
    <w:p>
      <w:pPr>
        <w:shd w:fill="F5F5F5" w:val="clear"/>
        <w:spacing w:after="200"/>
      </w:pPr>
      <w:r>
        <w:rPr>
          <w:rFonts w:ascii="Consolas" w:cs="Consolas" w:eastAsia="Consolas" w:hAnsi="Consolas"/>
          <w:sz w:val="18"/>
          <w:szCs w:val="18"/>
        </w:rPr>
        <w:t xml:space="preserve">"You are a radio drama copy editor. Your ONLY job is to polish the script below for grammar, punctuation, and natural spoken flow."</w:t>
      </w:r>
    </w:p>
    <w:p>
      <w:pPr>
        <w:pStyle w:val="Heading2"/>
      </w:pPr>
      <w:r>
        <w:t xml:space="preserve">Version B: Parser failsafe framing</w:t>
      </w:r>
    </w:p>
    <w:p>
      <w:pPr>
        <w:spacing w:after="100"/>
      </w:pPr>
      <w:r>
        <w:rPr>
          <w:b/>
          <w:bCs/>
        </w:rPr>
        <w:t xml:space="preserve">Tone: </w:t>
      </w:r>
      <w:r>
        <w:t xml:space="preserve">Technical QA pass. Minimal touch. Parser-first.</w:t>
      </w:r>
    </w:p>
    <w:p>
      <w:pPr>
        <w:shd w:fill="F5F5F5" w:val="clear"/>
        <w:spacing w:after="200"/>
      </w:pPr>
      <w:r>
        <w:rPr>
          <w:rFonts w:ascii="Consolas" w:cs="Consolas" w:eastAsia="Consolas" w:hAnsi="Consolas"/>
          <w:sz w:val="18"/>
          <w:szCs w:val="18"/>
        </w:rPr>
        <w:t xml:space="preserve">You are a QA checker for a radio drama text-to-speech pipeline. The script below will be fed to a parser that extracts CHARACTER: dialogue lines, then to a TTS engine that reads them aloud.
Your job is to make MINIMAL fixes so the script parses cleanly and sounds correct when spoken. Do NOT rewrite. Do NOT improve style. Do NOT add vocabulary. Leave the voice and personality of every character exactly as written.
FIX ONLY:
1. Typos and misspellings that would sound wrong in TTS.
2. Missing or broken CHARACTER: prefixes that would fail the parser.
3. Unclosed parentheses, missing periods, or garbled punctuation.
4. Contradictions (character in two places, referencing future events).
5. Extreme run-on sentences (80+ words no period) that break TTS breath.
DO NOT TOUCH:
- Slang, contractions, sentence fragments, or character quirks.
- [SFX:], [ENV:], [VOICE:], or === SCENE === markers.
- Anything that already works for the parser and sounds fine aloud.
Output ONLY the fixed script. No commentary.</w:t>
      </w:r>
    </w:p>
    <w:p>
      <w:pPr>
        <w:pStyle w:val="Heading2"/>
      </w:pPr>
      <w:r>
        <w:t xml:space="preserve">Version C: (Your next iteration goes here)</w:t>
      </w:r>
    </w:p>
    <w:p>
      <w:pPr>
        <w:spacing w:after="200"/>
      </w:pPr>
      <w:r>
        <w:rPr>
          <w:i/>
          <w:iCs/>
          <w:color w:val="999999"/>
        </w:rPr>
        <w:t xml:space="preserve">Ask Jeffrey for feedback on A vs B, then generate 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4A7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2026-04-14T03:16:17.731Z</dcterms:created>
  <dcterms:modified xsi:type="dcterms:W3CDTF">2026-04-14T03:16:17.731Z</dcterms:modified>
</cp:coreProperties>
</file>

<file path=docProps/custom.xml><?xml version="1.0" encoding="utf-8"?>
<Properties xmlns="http://schemas.openxmlformats.org/officeDocument/2006/custom-properties" xmlns:vt="http://schemas.openxmlformats.org/officeDocument/2006/docPropsVTypes"/>
</file>