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18AB7C" w14:textId="01AB1895" w:rsidR="007F1B97" w:rsidRDefault="00046072">
      <w:pPr>
        <w:rPr>
          <w:b/>
          <w:bCs/>
          <w:sz w:val="28"/>
          <w:szCs w:val="28"/>
          <w:u w:val="single"/>
        </w:rPr>
      </w:pPr>
      <w:r w:rsidRPr="00046072">
        <w:rPr>
          <w:b/>
          <w:bCs/>
          <w:sz w:val="28"/>
          <w:szCs w:val="28"/>
          <w:u w:val="single"/>
        </w:rPr>
        <w:t>How to use the Get-MFAStatus script</w:t>
      </w:r>
    </w:p>
    <w:p w14:paraId="1BDAB99D" w14:textId="0F12C161" w:rsidR="00046072" w:rsidRDefault="00F1648C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Pre-Setup</w:t>
      </w:r>
    </w:p>
    <w:p w14:paraId="39AE6C53" w14:textId="07857C5F" w:rsidR="00046072" w:rsidRDefault="00046072" w:rsidP="00046072">
      <w:pPr>
        <w:pStyle w:val="ListParagraph"/>
        <w:numPr>
          <w:ilvl w:val="0"/>
          <w:numId w:val="2"/>
        </w:numPr>
      </w:pPr>
      <w:r>
        <w:t>Open PowerShell as Admin and run the following commands to install modules(only needs to be done once)</w:t>
      </w:r>
    </w:p>
    <w:p w14:paraId="0DAEA11C" w14:textId="215B7EB0" w:rsidR="00046072" w:rsidRDefault="00046072" w:rsidP="00046072">
      <w:pPr>
        <w:pStyle w:val="ListParagraph"/>
        <w:numPr>
          <w:ilvl w:val="1"/>
          <w:numId w:val="2"/>
        </w:numPr>
      </w:pPr>
      <w:r>
        <w:t>Install-Module AzureAD</w:t>
      </w:r>
    </w:p>
    <w:p w14:paraId="4E17FA62" w14:textId="27010FEC" w:rsidR="00046072" w:rsidRDefault="00046072" w:rsidP="00046072">
      <w:pPr>
        <w:pStyle w:val="ListParagraph"/>
        <w:numPr>
          <w:ilvl w:val="1"/>
          <w:numId w:val="2"/>
        </w:numPr>
      </w:pPr>
      <w:r>
        <w:t>Install-Module MSOnline</w:t>
      </w:r>
    </w:p>
    <w:p w14:paraId="6ECC882E" w14:textId="1A57D9E5" w:rsidR="00046072" w:rsidRDefault="00046072" w:rsidP="00046072">
      <w:pPr>
        <w:pStyle w:val="ListParagraph"/>
        <w:numPr>
          <w:ilvl w:val="0"/>
          <w:numId w:val="2"/>
        </w:numPr>
      </w:pPr>
      <w:r>
        <w:t xml:space="preserve">Copy </w:t>
      </w:r>
      <w:r w:rsidR="00F1648C">
        <w:t>contents of Get-MFAStatus to a .ps1 file and store it locally(or in H drive)</w:t>
      </w:r>
    </w:p>
    <w:p w14:paraId="374EE176" w14:textId="620335F8" w:rsidR="00F1648C" w:rsidRDefault="00F1648C" w:rsidP="00046072">
      <w:pPr>
        <w:pStyle w:val="ListParagraph"/>
        <w:numPr>
          <w:ilvl w:val="0"/>
          <w:numId w:val="2"/>
        </w:numPr>
      </w:pPr>
      <w:r>
        <w:t>Open PowerShell(or PowerShell ISE) and run the following command</w:t>
      </w:r>
    </w:p>
    <w:p w14:paraId="2CF7A9F9" w14:textId="55F4741B" w:rsidR="00F1648C" w:rsidRDefault="00F1648C" w:rsidP="00F1648C">
      <w:pPr>
        <w:pStyle w:val="ListParagraph"/>
        <w:numPr>
          <w:ilvl w:val="1"/>
          <w:numId w:val="2"/>
        </w:numPr>
      </w:pPr>
      <w:r>
        <w:t>Set-Location “location to your stored script”</w:t>
      </w:r>
      <w:r>
        <w:br/>
      </w:r>
      <w:r>
        <w:rPr>
          <w:noProof/>
        </w:rPr>
        <w:drawing>
          <wp:inline distT="0" distB="0" distL="0" distR="0" wp14:anchorId="7485A99B" wp14:editId="46C88356">
            <wp:extent cx="421005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3293" w14:textId="77777777" w:rsidR="00F1648C" w:rsidRDefault="00F1648C" w:rsidP="00F1648C"/>
    <w:p w14:paraId="408CF5C8" w14:textId="14D02D67" w:rsidR="00F1648C" w:rsidRDefault="00F1648C" w:rsidP="00F1648C">
      <w:pPr>
        <w:ind w:left="36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Checking User Enrollment</w:t>
      </w:r>
    </w:p>
    <w:p w14:paraId="116A8470" w14:textId="7965E6DE" w:rsidR="00F1648C" w:rsidRDefault="00F1648C" w:rsidP="00F1648C">
      <w:pPr>
        <w:pStyle w:val="ListParagraph"/>
        <w:numPr>
          <w:ilvl w:val="0"/>
          <w:numId w:val="3"/>
        </w:numPr>
      </w:pPr>
      <w:r>
        <w:t>Checking specific users enrollment run the following command</w:t>
      </w:r>
    </w:p>
    <w:p w14:paraId="0139A2C8" w14:textId="77777777" w:rsidR="00BB1EA9" w:rsidRDefault="00BB1EA9" w:rsidP="00F1648C">
      <w:pPr>
        <w:pStyle w:val="ListParagraph"/>
        <w:numPr>
          <w:ilvl w:val="1"/>
          <w:numId w:val="3"/>
        </w:numPr>
      </w:pPr>
      <w:r w:rsidRPr="00BB1EA9">
        <w:t>.\Get-MFAStatus.ps1 -UserPrincipalName</w:t>
      </w:r>
      <w:r>
        <w:t xml:space="preserve"> </w:t>
      </w:r>
      <w:r w:rsidRPr="00BB1EA9">
        <w:t>'</w:t>
      </w:r>
      <w:r>
        <w:t>user1</w:t>
      </w:r>
      <w:r w:rsidRPr="00BB1EA9">
        <w:t>@mltaikins.com','</w:t>
      </w:r>
      <w:r>
        <w:t>user2</w:t>
      </w:r>
      <w:r w:rsidRPr="00BB1EA9">
        <w:t>@mltaikins.com'</w:t>
      </w:r>
    </w:p>
    <w:p w14:paraId="4D123053" w14:textId="630B19D8" w:rsidR="00F1648C" w:rsidRDefault="00BB1EA9" w:rsidP="00F1648C">
      <w:pPr>
        <w:pStyle w:val="ListParagraph"/>
        <w:numPr>
          <w:ilvl w:val="1"/>
          <w:numId w:val="3"/>
        </w:numPr>
      </w:pPr>
      <w:r>
        <w:t>You will be prompted to login with your admin account to the Azure service</w:t>
      </w:r>
      <w:r>
        <w:br/>
      </w:r>
      <w:r>
        <w:rPr>
          <w:noProof/>
        </w:rPr>
        <w:drawing>
          <wp:inline distT="0" distB="0" distL="0" distR="0" wp14:anchorId="4F00B12D" wp14:editId="6899E902">
            <wp:extent cx="3219450" cy="1828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522E" w14:textId="61C9C24E" w:rsidR="00BB1EA9" w:rsidRDefault="00BB1EA9" w:rsidP="00BB1EA9">
      <w:pPr>
        <w:pStyle w:val="ListParagraph"/>
        <w:numPr>
          <w:ilvl w:val="0"/>
          <w:numId w:val="3"/>
        </w:numPr>
      </w:pPr>
      <w:r>
        <w:t>To see all users without MFA</w:t>
      </w:r>
    </w:p>
    <w:p w14:paraId="14301124" w14:textId="1B80CD5D" w:rsidR="00BB1EA9" w:rsidRDefault="00BB1EA9" w:rsidP="00BB1EA9">
      <w:pPr>
        <w:pStyle w:val="ListParagraph"/>
        <w:numPr>
          <w:ilvl w:val="1"/>
          <w:numId w:val="3"/>
        </w:numPr>
      </w:pPr>
      <w:r>
        <w:t>.\</w:t>
      </w:r>
      <w:r w:rsidRPr="00BB1EA9">
        <w:t>Get-MFAStatus</w:t>
      </w:r>
      <w:r>
        <w:t>.ps1</w:t>
      </w:r>
      <w:r w:rsidRPr="00BB1EA9">
        <w:t xml:space="preserve"> -withOutMFAOnly</w:t>
      </w:r>
    </w:p>
    <w:p w14:paraId="0D5E3284" w14:textId="572E253E" w:rsidR="00BB1EA9" w:rsidRDefault="00BB1EA9" w:rsidP="00BB1EA9">
      <w:pPr>
        <w:pStyle w:val="ListParagraph"/>
        <w:numPr>
          <w:ilvl w:val="0"/>
          <w:numId w:val="3"/>
        </w:numPr>
      </w:pPr>
      <w:r>
        <w:t>To  see all admin accounts</w:t>
      </w:r>
    </w:p>
    <w:p w14:paraId="2057919E" w14:textId="283AB6FA" w:rsidR="00BB1EA9" w:rsidRPr="00F1648C" w:rsidRDefault="00BB1EA9" w:rsidP="00BB1EA9">
      <w:pPr>
        <w:pStyle w:val="ListParagraph"/>
        <w:numPr>
          <w:ilvl w:val="1"/>
          <w:numId w:val="3"/>
        </w:numPr>
      </w:pPr>
      <w:r>
        <w:t>.\</w:t>
      </w:r>
      <w:r w:rsidRPr="00BB1EA9">
        <w:t xml:space="preserve"> </w:t>
      </w:r>
      <w:r w:rsidRPr="00BB1EA9">
        <w:t>Get-MFAStatus -adminsOnly</w:t>
      </w:r>
    </w:p>
    <w:p w14:paraId="5D64F7F5" w14:textId="77777777" w:rsidR="00F1648C" w:rsidRDefault="00F1648C" w:rsidP="00F1648C">
      <w:pPr>
        <w:ind w:left="360"/>
      </w:pPr>
    </w:p>
    <w:p w14:paraId="5CC21690" w14:textId="77777777" w:rsidR="00F1648C" w:rsidRPr="00046072" w:rsidRDefault="00F1648C" w:rsidP="00F1648C"/>
    <w:sectPr w:rsidR="00F1648C" w:rsidRPr="0004607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7AD285" w14:textId="77777777" w:rsidR="00EE512E" w:rsidRDefault="00EE512E" w:rsidP="009E3BAC">
      <w:pPr>
        <w:spacing w:after="0" w:line="240" w:lineRule="auto"/>
      </w:pPr>
      <w:r>
        <w:separator/>
      </w:r>
    </w:p>
  </w:endnote>
  <w:endnote w:type="continuationSeparator" w:id="0">
    <w:p w14:paraId="047FFF0C" w14:textId="77777777" w:rsidR="00EE512E" w:rsidRDefault="00EE512E" w:rsidP="009E3B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0" w:name="_iDocIDField756ca025-91e2-4fe2-978c-92ad"/>
  <w:p w14:paraId="4543949C" w14:textId="77777777" w:rsidR="00BB1EA9" w:rsidRDefault="00BB1EA9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26681856v1</w:t>
    </w:r>
    <w:r>
      <w:fldChar w:fldCharType="end"/>
    </w:r>
    <w:bookmarkEnd w:id="0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1" w:name="_iDocIDField31d33b08-4edb-4bce-aed9-ee50"/>
  <w:p w14:paraId="78B68185" w14:textId="77777777" w:rsidR="00BB1EA9" w:rsidRDefault="00BB1EA9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26681856v1</w:t>
    </w:r>
    <w:r>
      <w:fldChar w:fldCharType="end"/>
    </w:r>
    <w:bookmarkEnd w:id="1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okmarkStart w:id="2" w:name="_iDocIDField79e408f9-7559-49a3-ad1d-a700"/>
  <w:p w14:paraId="55A5444D" w14:textId="77777777" w:rsidR="00BB1EA9" w:rsidRDefault="00BB1EA9">
    <w:pPr>
      <w:pStyle w:val="DocID"/>
    </w:pPr>
    <w:r>
      <w:fldChar w:fldCharType="begin"/>
    </w:r>
    <w:r>
      <w:instrText xml:space="preserve">  DOCPROPERTY "CUS_DocIDChunk0" </w:instrText>
    </w:r>
    <w:r>
      <w:fldChar w:fldCharType="separate"/>
    </w:r>
    <w:r>
      <w:rPr>
        <w:noProof/>
      </w:rPr>
      <w:t>26681856v1</w:t>
    </w:r>
    <w:r>
      <w:fldChar w:fldCharType="end"/>
    </w:r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0BA169" w14:textId="77777777" w:rsidR="00EE512E" w:rsidRDefault="00EE512E" w:rsidP="009E3BAC">
      <w:pPr>
        <w:spacing w:after="0" w:line="240" w:lineRule="auto"/>
      </w:pPr>
      <w:r>
        <w:separator/>
      </w:r>
    </w:p>
  </w:footnote>
  <w:footnote w:type="continuationSeparator" w:id="0">
    <w:p w14:paraId="0F7DB892" w14:textId="77777777" w:rsidR="00EE512E" w:rsidRDefault="00EE512E" w:rsidP="009E3B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1A8C44" w14:textId="77777777" w:rsidR="009E3BAC" w:rsidRDefault="009E3B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ACD3AB" w14:textId="77777777" w:rsidR="009E3BAC" w:rsidRDefault="009E3B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5652B7" w14:textId="77777777" w:rsidR="009E3BAC" w:rsidRDefault="009E3B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7E2BD0"/>
    <w:multiLevelType w:val="hybridMultilevel"/>
    <w:tmpl w:val="FD94D3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67241D"/>
    <w:multiLevelType w:val="hybridMultilevel"/>
    <w:tmpl w:val="DF1251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BAA662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F6C6670"/>
    <w:multiLevelType w:val="hybridMultilevel"/>
    <w:tmpl w:val="507AC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68A5"/>
    <w:rsid w:val="00046072"/>
    <w:rsid w:val="00546C1C"/>
    <w:rsid w:val="00625FEC"/>
    <w:rsid w:val="0098236B"/>
    <w:rsid w:val="009E3BAC"/>
    <w:rsid w:val="00A568A5"/>
    <w:rsid w:val="00BB1EA9"/>
    <w:rsid w:val="00BC7A32"/>
    <w:rsid w:val="00EE512E"/>
    <w:rsid w:val="00F1648C"/>
    <w:rsid w:val="00F6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D1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3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BAC"/>
  </w:style>
  <w:style w:type="paragraph" w:styleId="Footer">
    <w:name w:val="footer"/>
    <w:basedOn w:val="Normal"/>
    <w:link w:val="FooterChar"/>
    <w:uiPriority w:val="99"/>
    <w:unhideWhenUsed/>
    <w:rsid w:val="009E3B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BAC"/>
  </w:style>
  <w:style w:type="paragraph" w:styleId="ListParagraph">
    <w:name w:val="List Paragraph"/>
    <w:basedOn w:val="Normal"/>
    <w:link w:val="ListParagraphChar"/>
    <w:uiPriority w:val="34"/>
    <w:qFormat/>
    <w:rsid w:val="00046072"/>
    <w:pPr>
      <w:ind w:left="720"/>
      <w:contextualSpacing/>
    </w:pPr>
  </w:style>
  <w:style w:type="paragraph" w:customStyle="1" w:styleId="DocID">
    <w:name w:val="DocID"/>
    <w:basedOn w:val="Footer"/>
    <w:next w:val="Footer"/>
    <w:link w:val="DocIDChar"/>
    <w:rsid w:val="00BB1EA9"/>
    <w:pPr>
      <w:tabs>
        <w:tab w:val="clear" w:pos="4680"/>
        <w:tab w:val="clear" w:pos="9360"/>
      </w:tabs>
    </w:pPr>
    <w:rPr>
      <w:rFonts w:ascii="Times New Roman" w:eastAsia="Times New Roman" w:hAnsi="Times New Roman" w:cs="Times New Roman"/>
      <w:sz w:val="18"/>
      <w:szCs w:val="20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B1EA9"/>
  </w:style>
  <w:style w:type="character" w:customStyle="1" w:styleId="DocIDChar">
    <w:name w:val="DocID Char"/>
    <w:basedOn w:val="ListParagraphChar"/>
    <w:link w:val="DocID"/>
    <w:rsid w:val="00BB1EA9"/>
    <w:rPr>
      <w:rFonts w:ascii="Times New Roman" w:eastAsia="Times New Roman" w:hAnsi="Times New Roman" w:cs="Times New Roman"/>
      <w:sz w:val="18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2015-05-07T19:18:00Z</dcterms:created>
  <dcterms:modified xsi:type="dcterms:W3CDTF">2021-10-19T17:37:00Z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_DocIDString">
    <vt:lpwstr>26681856v1</vt:lpwstr>
  </property>
  <property fmtid="{D5CDD505-2E9C-101B-9397-08002B2CF9AE}" pid="3" name="CUS_DocIDChunk0">
    <vt:lpwstr>26681856v1</vt:lpwstr>
  </property>
  <property fmtid="{D5CDD505-2E9C-101B-9397-08002B2CF9AE}" pid="4" name="CUS_DocIDActiveBits">
    <vt:lpwstr>1046528</vt:lpwstr>
  </property>
  <property fmtid="{D5CDD505-2E9C-101B-9397-08002B2CF9AE}" pid="5" name="CUS_DocIDLocation">
    <vt:lpwstr>EVERY_PAGE</vt:lpwstr>
  </property>
  <property fmtid="{D5CDD505-2E9C-101B-9397-08002B2CF9AE}" pid="6" name="CUS_DocIDReference">
    <vt:lpwstr>everyPage</vt:lpwstr>
  </property>
</Properties>
</file>