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54"/>
        <w:gridCol w:w="1161"/>
        <w:gridCol w:w="459"/>
        <w:gridCol w:w="900"/>
        <w:gridCol w:w="720"/>
        <w:gridCol w:w="936"/>
        <w:gridCol w:w="144"/>
        <w:gridCol w:w="2871"/>
        <w:gridCol w:w="237"/>
        <w:gridCol w:w="1428"/>
      </w:tblGrid>
      <w:tr w:rsidR="007C78F8" w14:paraId="28177AA7" w14:textId="77777777" w:rsidTr="00664B7B">
        <w:trPr>
          <w:tblHeader/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BFE671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bookmarkStart w:id="0" w:name="_GoBack"/>
            <w:bookmarkEnd w:id="0"/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4B658" w14:textId="7972A41A" w:rsidR="007C78F8" w:rsidRPr="00651849" w:rsidRDefault="005E2311" w:rsidP="001D4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94062A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BD5BE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7CE87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00F9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58935B04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Amount</w:t>
            </w:r>
          </w:p>
        </w:tc>
      </w:tr>
      <w:tr w:rsidR="007C78F8" w:rsidRPr="007C78F8" w14:paraId="26D27BDF" w14:textId="77777777" w:rsidTr="00664B7B">
        <w:trPr>
          <w:tblHeader/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27C9161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207E9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D66A63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BC0B4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9FFF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E21D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5541C68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C78F8" w14:paraId="7BA7A093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E6E337" w14:textId="5EF8D1C5" w:rsidR="007C78F8" w:rsidRPr="00651849" w:rsidRDefault="007C78F8" w:rsidP="00C021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= 0}{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651849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order by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t_narr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ative</w:t>
            </w:r>
            <w:proofErr w:type="spellEnd"/>
            <w:r w:rsidR="007D5290" w:rsidRPr="00651849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7D5290" w:rsidRPr="00651849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D5290" w:rsidRPr="00651849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7D5290" w:rsidRPr="00651849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7D5290" w:rsidRPr="00651849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7D5290" w:rsidRPr="00651849">
              <w:rPr>
                <w:rFonts w:ascii="Arial" w:hAnsi="Arial" w:cs="Arial"/>
                <w:sz w:val="21"/>
                <w:szCs w:val="21"/>
              </w:rPr>
              <w:t>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7D5290" w:rsidRPr="0065184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7D5290" w:rsidRPr="00651849">
              <w:rPr>
                <w:rFonts w:ascii="Arial" w:hAnsi="Arial" w:cs="Arial"/>
                <w:sz w:val="21"/>
                <w:szCs w:val="21"/>
              </w:rPr>
              <w:t>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7D5290" w:rsidRPr="0065184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7D5290" w:rsidRPr="00651849">
              <w:rPr>
                <w:rFonts w:ascii="Arial" w:hAnsi="Arial" w:cs="Arial"/>
                <w:sz w:val="21"/>
                <w:szCs w:val="21"/>
              </w:rPr>
              <w:t>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xx_</w:t>
            </w:r>
            <w:r w:rsidR="008100C8">
              <w:rPr>
                <w:rFonts w:ascii="Arial" w:hAnsi="Arial" w:cs="Arial"/>
                <w:sz w:val="21"/>
                <w:szCs w:val="21"/>
              </w:rPr>
              <w:t>bfees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t_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8100C8" w:rsidRPr="00651849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8100C8" w:rsidRPr="00651849">
              <w:rPr>
                <w:rFonts w:ascii="Arial" w:hAnsi="Arial" w:cs="Arial"/>
                <w:sz w:val="21"/>
                <w:szCs w:val="21"/>
              </w:rPr>
              <w:t>}</w:t>
            </w: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)}</w:t>
            </w:r>
            <w:r w:rsidR="00C02166" w:rsidRPr="0065184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65F43"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E65F43" w:rsidRPr="00651849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E65F43" w:rsidRPr="00651849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E65F43" w:rsidRPr="00651849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E65F43" w:rsidRPr="00651849">
              <w:rPr>
                <w:rFonts w:ascii="Arial" w:hAnsi="Arial" w:cs="Arial"/>
                <w:sz w:val="21"/>
                <w:szCs w:val="21"/>
              </w:rPr>
              <w:t>}</w:t>
            </w:r>
            <w:r w:rsidR="00D308E6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D308E6" w:rsidRPr="00651849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D308E6" w:rsidRPr="00651849">
              <w:rPr>
                <w:rFonts w:ascii="Arial" w:hAnsi="Arial" w:cs="Arial"/>
                <w:sz w:val="21"/>
                <w:szCs w:val="21"/>
              </w:rPr>
              <w:t xml:space="preserve"> = 'Y' </w:t>
            </w:r>
            <w:r w:rsidR="00D308E6">
              <w:rPr>
                <w:rFonts w:ascii="Arial" w:hAnsi="Arial" w:cs="Arial"/>
                <w:sz w:val="21"/>
                <w:szCs w:val="21"/>
              </w:rPr>
              <w:t>}</w:t>
            </w:r>
            <w:r w:rsidRPr="00651849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m_task_plan_code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&lt;&gt; ""}</w:t>
            </w:r>
          </w:p>
        </w:tc>
      </w:tr>
      <w:tr w:rsidR="007D5290" w:rsidRPr="007C78F8" w14:paraId="3476BD08" w14:textId="77777777" w:rsidTr="00664B7B">
        <w:trPr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68C8214F" w14:textId="2D237719" w:rsidR="007D5290" w:rsidRPr="00651849" w:rsidRDefault="001405C7" w:rsidP="00BD6F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), 1,3)} </w:t>
            </w:r>
            <w:r w:rsidR="008736B7" w:rsidRPr="00651849">
              <w:rPr>
                <w:rFonts w:ascii="Arial" w:hAnsi="Arial" w:cs="Arial"/>
                <w:sz w:val="21"/>
                <w:szCs w:val="21"/>
              </w:rPr>
              <w:t>{IF DAY(</w:t>
            </w:r>
            <w:proofErr w:type="spellStart"/>
            <w:r w:rsidR="008736B7"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8736B7" w:rsidRPr="00651849">
              <w:rPr>
                <w:rFonts w:ascii="Arial" w:hAnsi="Arial" w:cs="Arial"/>
                <w:sz w:val="21"/>
                <w:szCs w:val="21"/>
              </w:rPr>
              <w:t>) &lt; 10}0{END IF}</w:t>
            </w:r>
            <w:r w:rsidRPr="00651849">
              <w:rPr>
                <w:rFonts w:ascii="Arial" w:hAnsi="Arial" w:cs="Arial"/>
                <w:sz w:val="21"/>
                <w:szCs w:val="21"/>
              </w:rPr>
              <w:t>{DAY(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2C1EB" w14:textId="77777777" w:rsidR="007D5290" w:rsidRPr="00651849" w:rsidRDefault="007D5290" w:rsidP="004676C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C635A1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04327D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t_client_task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1A672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t_activity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B56BB" w14:textId="77777777" w:rsidR="007D5290" w:rsidRPr="00651849" w:rsidRDefault="007D5290" w:rsidP="004A52E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04AB2352" w14:textId="77777777" w:rsidR="007D5290" w:rsidRPr="00651849" w:rsidRDefault="007D5290" w:rsidP="004C5D4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Pr="00651849">
              <w:rPr>
                <w:rFonts w:ascii="Arial" w:hAnsi="Arial" w:cs="Arial"/>
                <w:sz w:val="21"/>
                <w:szCs w:val="21"/>
              </w:rPr>
              <w:t>cts_premdisc_amt,2)}</w:t>
            </w:r>
          </w:p>
        </w:tc>
      </w:tr>
      <w:tr w:rsidR="007D5290" w:rsidRPr="007C78F8" w14:paraId="1D77FB24" w14:textId="77777777" w:rsidTr="00664B7B">
        <w:trPr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4A3EB73E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AF78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4088A6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C74463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975C02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55B1B4F5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D5290" w:rsidRPr="007C78F8" w14:paraId="6E7AA8AA" w14:textId="77777777" w:rsidTr="00664B7B">
        <w:trPr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1EEA4948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{ELSE}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A0149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E014DA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8CC609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51D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3A807E50" w14:textId="77777777" w:rsidR="007D5290" w:rsidRPr="00651849" w:rsidRDefault="007D5290" w:rsidP="007D52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736B7" w:rsidRPr="007C78F8" w14:paraId="1DE5EB6E" w14:textId="77777777" w:rsidTr="00664B7B">
        <w:trPr>
          <w:jc w:val="center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14:paraId="72A56748" w14:textId="6C03104E" w:rsidR="008736B7" w:rsidRPr="00651849" w:rsidRDefault="008736B7" w:rsidP="008736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83A27" w14:textId="77777777" w:rsidR="008736B7" w:rsidRPr="00651849" w:rsidRDefault="008736B7" w:rsidP="004676C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5BD3E4" w14:textId="77777777" w:rsidR="008736B7" w:rsidRPr="00651849" w:rsidRDefault="008736B7" w:rsidP="008736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DCB6FB" w14:textId="77777777" w:rsidR="008736B7" w:rsidRPr="00651849" w:rsidRDefault="008736B7" w:rsidP="008736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49D6A" w14:textId="77777777" w:rsidR="008736B7" w:rsidRPr="00651849" w:rsidRDefault="008736B7" w:rsidP="008736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7CA5E" w14:textId="77777777" w:rsidR="008736B7" w:rsidRPr="00651849" w:rsidRDefault="008736B7" w:rsidP="004A52E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671B5056" w14:textId="77777777" w:rsidR="008736B7" w:rsidRPr="00651849" w:rsidRDefault="008736B7" w:rsidP="008736B7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8736B7" w14:paraId="58BB9914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59BED" w14:textId="77777777" w:rsidR="008736B7" w:rsidRPr="00651849" w:rsidRDefault="008736B7" w:rsidP="0087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736B7" w14:paraId="2008E84A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EC8722" w14:textId="3BCF9430" w:rsidR="008736B7" w:rsidRPr="00651849" w:rsidRDefault="008736B7" w:rsidP="008736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{END IF}</w:t>
            </w:r>
            <w:r w:rsidR="00D308E6">
              <w:rPr>
                <w:rFonts w:ascii="Arial" w:hAnsi="Arial" w:cs="Arial"/>
                <w:sz w:val="21"/>
                <w:szCs w:val="21"/>
              </w:rPr>
              <w:t>{END IF}</w:t>
            </w:r>
            <w:r w:rsidRPr="00651849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1A4CF7" w:rsidRPr="00C660C3" w14:paraId="14AB96D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547766" w14:textId="6C2AFE16" w:rsidR="001A4CF7" w:rsidRPr="0049154B" w:rsidRDefault="002D371C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D371C">
              <w:rPr>
                <w:rFonts w:ascii="Arial" w:hAnsi="Arial" w:cs="Arial"/>
                <w:sz w:val="21"/>
                <w:szCs w:val="21"/>
              </w:rPr>
              <w:t>{IF (</w:t>
            </w:r>
            <w:proofErr w:type="spellStart"/>
            <w:r w:rsidRPr="002D371C">
              <w:rPr>
                <w:rFonts w:ascii="Arial" w:hAnsi="Arial" w:cs="Arial"/>
                <w:sz w:val="21"/>
                <w:szCs w:val="21"/>
              </w:rPr>
              <w:t>bill_narrative</w:t>
            </w:r>
            <w:proofErr w:type="spellEnd"/>
            <w:r w:rsidRPr="002D371C">
              <w:rPr>
                <w:rFonts w:ascii="Arial" w:hAnsi="Arial" w:cs="Arial"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55787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15CE4D74" w14:textId="77777777" w:rsidTr="00A86390">
        <w:trPr>
          <w:jc w:val="center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06ED5" w14:textId="3E7C93C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30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988D95" w14:textId="66D0339C" w:rsidR="001A4CF7" w:rsidRPr="0049154B" w:rsidRDefault="001A4CF7" w:rsidP="008100C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r w:rsidR="008100C8" w:rsidRPr="0049154B">
              <w:rPr>
                <w:rFonts w:ascii="Arial" w:hAnsi="Arial" w:cs="Arial"/>
                <w:b/>
                <w:sz w:val="21"/>
                <w:szCs w:val="21"/>
              </w:rPr>
              <w:t>xx_bfees</w:t>
            </w:r>
            <w:r w:rsidRPr="0049154B">
              <w:rPr>
                <w:rFonts w:ascii="Arial" w:hAnsi="Arial" w:cs="Arial"/>
                <w:b/>
                <w:sz w:val="21"/>
                <w:szCs w:val="21"/>
              </w:rPr>
              <w:t>,2)}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9EC88" w14:textId="6B6ECE16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4131F" w14:textId="7EE9D3C9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75CBE4E6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19E4E8" w14:textId="172E8B61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{ELSE}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F3833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7C3AA7B3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3E0614" w14:textId="5AF2320A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078E" w14:textId="075DDBA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5F600CF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C4168F" w14:textId="392B001A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21DDA" w14:textId="4069A8C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14:paraId="0D4326F1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DF02C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651849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651849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6C79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A4CF7" w:rsidRPr="00E909D0" w14:paraId="01973166" w14:textId="77777777" w:rsidTr="00D24ABC">
        <w:trPr>
          <w:trHeight w:val="423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39B2E1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05EF2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651849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651849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1A4CF7" w:rsidRPr="00923772" w14:paraId="471AA031" w14:textId="77777777" w:rsidTr="00D24ABC">
        <w:trPr>
          <w:trHeight w:val="207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4ED479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9E534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651849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651849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1A4CF7" w:rsidRPr="00923772" w14:paraId="294F3771" w14:textId="77777777" w:rsidTr="00D24ABC">
        <w:trPr>
          <w:trHeight w:hRule="exact" w:val="270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80650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FE0C8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333425F" w14:textId="77777777" w:rsidR="007C78F8" w:rsidRDefault="007C7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C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F8"/>
    <w:rsid w:val="001405C7"/>
    <w:rsid w:val="00142F29"/>
    <w:rsid w:val="001A124A"/>
    <w:rsid w:val="001A4CF7"/>
    <w:rsid w:val="001D4B23"/>
    <w:rsid w:val="001D5F47"/>
    <w:rsid w:val="00204339"/>
    <w:rsid w:val="002D371C"/>
    <w:rsid w:val="002F03BC"/>
    <w:rsid w:val="00465A5C"/>
    <w:rsid w:val="004676CD"/>
    <w:rsid w:val="0049154B"/>
    <w:rsid w:val="004A52EF"/>
    <w:rsid w:val="004C5D45"/>
    <w:rsid w:val="004E3806"/>
    <w:rsid w:val="0059158B"/>
    <w:rsid w:val="005E2311"/>
    <w:rsid w:val="00651849"/>
    <w:rsid w:val="00664B7B"/>
    <w:rsid w:val="007C78F8"/>
    <w:rsid w:val="007D5290"/>
    <w:rsid w:val="008100C8"/>
    <w:rsid w:val="008736B7"/>
    <w:rsid w:val="00961B3C"/>
    <w:rsid w:val="00AB42FA"/>
    <w:rsid w:val="00AC3310"/>
    <w:rsid w:val="00BC1B0C"/>
    <w:rsid w:val="00BC4483"/>
    <w:rsid w:val="00BD6FC7"/>
    <w:rsid w:val="00C02166"/>
    <w:rsid w:val="00C70B7B"/>
    <w:rsid w:val="00D24ABC"/>
    <w:rsid w:val="00D308E6"/>
    <w:rsid w:val="00E65F43"/>
    <w:rsid w:val="00F020B7"/>
    <w:rsid w:val="00F8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527B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MacPherson Leslie &amp; Tyerman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Spice</dc:creator>
  <cp:lastModifiedBy>Crystal Spice</cp:lastModifiedBy>
  <cp:revision>2</cp:revision>
  <dcterms:created xsi:type="dcterms:W3CDTF">2019-02-11T22:34:00Z</dcterms:created>
  <dcterms:modified xsi:type="dcterms:W3CDTF">2019-02-11T22:34:00Z</dcterms:modified>
</cp:coreProperties>
</file>