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86"/>
        <w:gridCol w:w="1440"/>
        <w:gridCol w:w="7384"/>
      </w:tblGrid>
      <w:tr w:rsidR="00C41698" w:rsidRPr="00C41698" w14:paraId="314CCEAA" w14:textId="77777777" w:rsidTr="000F2AFE">
        <w:trPr>
          <w:tblHeader/>
          <w:jc w:val="center"/>
        </w:trPr>
        <w:tc>
          <w:tcPr>
            <w:tcW w:w="1886" w:type="dxa"/>
          </w:tcPr>
          <w:p w14:paraId="7022B5A0" w14:textId="77777777" w:rsidR="00C41698" w:rsidRPr="00C41698" w:rsidRDefault="00C41698" w:rsidP="006F3E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698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7E9EB135" w14:textId="77777777" w:rsidR="00C41698" w:rsidRPr="00C41698" w:rsidRDefault="00C41698" w:rsidP="006921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698">
              <w:rPr>
                <w:rFonts w:ascii="Arial" w:hAnsi="Arial" w:cs="Arial"/>
                <w:b/>
                <w:sz w:val="20"/>
                <w:szCs w:val="20"/>
              </w:rPr>
              <w:t>Professional</w:t>
            </w:r>
          </w:p>
        </w:tc>
        <w:tc>
          <w:tcPr>
            <w:tcW w:w="7384" w:type="dxa"/>
          </w:tcPr>
          <w:p w14:paraId="290148A6" w14:textId="77777777" w:rsidR="00C41698" w:rsidRPr="00C41698" w:rsidRDefault="00C41698" w:rsidP="006F3E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1698">
              <w:rPr>
                <w:rFonts w:ascii="Arial" w:hAnsi="Arial" w:cs="Arial"/>
                <w:b/>
                <w:sz w:val="20"/>
                <w:szCs w:val="20"/>
              </w:rPr>
              <w:t>Narrative</w:t>
            </w:r>
          </w:p>
        </w:tc>
      </w:tr>
      <w:tr w:rsidR="0095631D" w:rsidRPr="00C41698" w14:paraId="62DB15F7" w14:textId="77777777" w:rsidTr="000F2AFE">
        <w:trPr>
          <w:jc w:val="center"/>
        </w:trPr>
        <w:tc>
          <w:tcPr>
            <w:tcW w:w="1886" w:type="dxa"/>
          </w:tcPr>
          <w:p w14:paraId="6AA118BC" w14:textId="77777777" w:rsidR="0095631D" w:rsidRPr="00C41698" w:rsidRDefault="0095631D" w:rsidP="006F3E9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3EE15A" w14:textId="77777777" w:rsidR="0095631D" w:rsidRPr="00C41698" w:rsidRDefault="0095631D" w:rsidP="006F3E9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84" w:type="dxa"/>
          </w:tcPr>
          <w:p w14:paraId="2458199B" w14:textId="77777777" w:rsidR="0095631D" w:rsidRPr="00C41698" w:rsidRDefault="0095631D" w:rsidP="006F3E9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F0E" w:rsidRPr="008B5823" w14:paraId="6C3905B3" w14:textId="77777777" w:rsidTr="000F2AFE">
        <w:trPr>
          <w:jc w:val="center"/>
        </w:trPr>
        <w:tc>
          <w:tcPr>
            <w:tcW w:w="10710" w:type="dxa"/>
            <w:gridSpan w:val="3"/>
          </w:tcPr>
          <w:p w14:paraId="09E68996" w14:textId="77777777" w:rsidR="00A14F0E" w:rsidRPr="008B5823" w:rsidRDefault="00A14F0E" w:rsidP="009D6803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D52A69" w:rsidRPr="008B5823">
              <w:rPr>
                <w:rFonts w:ascii="Arial" w:hAnsi="Arial" w:cs="Arial"/>
                <w:sz w:val="20"/>
                <w:szCs w:val="20"/>
              </w:rPr>
              <w:t xml:space="preserve"> = 0</w:t>
            </w:r>
            <w:r w:rsidRPr="008B5823">
              <w:rPr>
                <w:rFonts w:ascii="Arial" w:hAnsi="Arial" w:cs="Arial"/>
                <w:sz w:val="20"/>
                <w:szCs w:val="20"/>
              </w:rPr>
              <w:t>}</w:t>
            </w:r>
            <w:r w:rsidR="00C5024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 xml:space="preserve"> = ""}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897D7C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'Y' order by</w:t>
            </w:r>
            <w:r w:rsidR="009D6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D6803"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 w:rsidR="009D6803">
              <w:rPr>
                <w:rFonts w:ascii="Arial" w:hAnsi="Arial" w:cs="Arial"/>
                <w:sz w:val="20"/>
                <w:szCs w:val="20"/>
              </w:rPr>
              <w:t>,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7892">
              <w:rPr>
                <w:rFonts w:ascii="Arial" w:hAnsi="Arial" w:cs="Arial"/>
                <w:sz w:val="20"/>
                <w:szCs w:val="20"/>
              </w:rPr>
              <w:t>t_sort_id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OPTIMIZE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t_narra</w:t>
            </w:r>
            <w:r w:rsidR="000F2AFE">
              <w:rPr>
                <w:rFonts w:ascii="Arial" w:hAnsi="Arial" w:cs="Arial"/>
                <w:sz w:val="20"/>
                <w:szCs w:val="20"/>
              </w:rPr>
              <w:t>tive</w:t>
            </w:r>
            <w:proofErr w:type="spellEnd"/>
            <w:r w:rsidR="000F2A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0F2AFE" w:rsidRPr="00926AEA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0F2AFE" w:rsidRPr="00926AE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0F2AFE" w:rsidRPr="00926AEA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0F2AFE" w:rsidRPr="00926AE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0F2AFE" w:rsidRPr="00926AEA">
              <w:rPr>
                <w:rFonts w:ascii="Arial" w:hAnsi="Arial" w:cs="Arial"/>
                <w:sz w:val="20"/>
                <w:szCs w:val="20"/>
              </w:rPr>
              <w:t>t</w:t>
            </w:r>
            <w:r w:rsidR="00787C00">
              <w:rPr>
                <w:rFonts w:ascii="Arial" w:hAnsi="Arial" w:cs="Arial"/>
                <w:sz w:val="20"/>
                <w:szCs w:val="20"/>
              </w:rPr>
              <w:t>_</w:t>
            </w:r>
            <w:r w:rsidR="000F2AFE" w:rsidRPr="00926AEA"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 w:rsidR="000F2AFE" w:rsidRPr="00926AE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0F2AFE" w:rsidRPr="00926AEA">
              <w:rPr>
                <w:rFonts w:ascii="Arial" w:hAnsi="Arial" w:cs="Arial"/>
                <w:sz w:val="20"/>
                <w:szCs w:val="20"/>
              </w:rPr>
              <w:t>t</w:t>
            </w:r>
            <w:r w:rsidR="00787C00">
              <w:rPr>
                <w:rFonts w:ascii="Arial" w:hAnsi="Arial" w:cs="Arial"/>
                <w:sz w:val="20"/>
                <w:szCs w:val="20"/>
              </w:rPr>
              <w:t>_</w:t>
            </w:r>
            <w:r w:rsidR="000F2AFE" w:rsidRPr="00926AEA">
              <w:rPr>
                <w:rFonts w:ascii="Arial" w:hAnsi="Arial" w:cs="Arial"/>
                <w:sz w:val="20"/>
                <w:szCs w:val="20"/>
              </w:rPr>
              <w:t>adv_premdisc_amt</w:t>
            </w:r>
            <w:proofErr w:type="spellEnd"/>
            <w:r w:rsidR="000F2AFE" w:rsidRPr="00926AE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0F2AFE" w:rsidRPr="00926AEA">
              <w:rPr>
                <w:rFonts w:ascii="Arial" w:hAnsi="Arial" w:cs="Arial"/>
                <w:sz w:val="20"/>
                <w:szCs w:val="20"/>
              </w:rPr>
              <w:t>t</w:t>
            </w:r>
            <w:r w:rsidR="00787C00">
              <w:rPr>
                <w:rFonts w:ascii="Arial" w:hAnsi="Arial" w:cs="Arial"/>
                <w:sz w:val="20"/>
                <w:szCs w:val="20"/>
              </w:rPr>
              <w:t>_</w:t>
            </w:r>
            <w:r w:rsidR="000F2AFE" w:rsidRPr="00926AEA">
              <w:rPr>
                <w:rFonts w:ascii="Arial" w:hAnsi="Arial" w:cs="Arial"/>
                <w:sz w:val="20"/>
                <w:szCs w:val="20"/>
              </w:rPr>
              <w:t>cts_premdisc_amt</w:t>
            </w:r>
            <w:proofErr w:type="spellEnd"/>
            <w:r w:rsidR="000F2AFE">
              <w:rPr>
                <w:rFonts w:ascii="Arial" w:hAnsi="Arial" w:cs="Arial"/>
                <w:sz w:val="20"/>
                <w:szCs w:val="20"/>
              </w:rPr>
              <w:t>}</w:t>
            </w:r>
            <w:r w:rsidR="00C5024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xx_l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 xml:space="preserve"> = LENGTH(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>)}{IF SUBSTR(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xx_l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>, 1) = '.' }{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C5024A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C5024A">
              <w:rPr>
                <w:rFonts w:ascii="Arial" w:hAnsi="Arial" w:cs="Arial"/>
                <w:sz w:val="20"/>
                <w:szCs w:val="20"/>
              </w:rPr>
              <w:t xml:space="preserve"> + '.'}{END IF}</w:t>
            </w:r>
          </w:p>
        </w:tc>
      </w:tr>
      <w:tr w:rsidR="00556F20" w:rsidRPr="008B5823" w14:paraId="78A6C56A" w14:textId="77777777" w:rsidTr="000F2AFE">
        <w:trPr>
          <w:jc w:val="center"/>
        </w:trPr>
        <w:tc>
          <w:tcPr>
            <w:tcW w:w="1886" w:type="dxa"/>
          </w:tcPr>
          <w:p w14:paraId="629C856F" w14:textId="2AC7F361" w:rsidR="00556F20" w:rsidRPr="008B5823" w:rsidRDefault="00F54D13" w:rsidP="007F7814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{SUBSTR(TEXT_MONTH(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1,3)} {IF 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&lt; 10}0{END IF}{DAY(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)}/{YEAR(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29B7D243" w14:textId="77777777" w:rsidR="00556F20" w:rsidRPr="008B5823" w:rsidRDefault="00556F20" w:rsidP="007F7814">
            <w:pPr>
              <w:keepLine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</w:t>
            </w:r>
            <w:r w:rsidR="006F64C4">
              <w:rPr>
                <w:rFonts w:ascii="Arial" w:hAnsi="Arial" w:cs="Arial"/>
                <w:sz w:val="20"/>
                <w:szCs w:val="20"/>
              </w:rPr>
              <w:t>tkpr_init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84" w:type="dxa"/>
          </w:tcPr>
          <w:p w14:paraId="0C0A0D24" w14:textId="77777777" w:rsidR="00556F20" w:rsidRPr="008B5823" w:rsidRDefault="00C5024A" w:rsidP="007F7814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="00556F20">
              <w:rPr>
                <w:rFonts w:ascii="Arial" w:hAnsi="Arial" w:cs="Arial"/>
                <w:sz w:val="20"/>
                <w:szCs w:val="20"/>
              </w:rPr>
              <w:t>_narrative</w:t>
            </w:r>
            <w:proofErr w:type="spellEnd"/>
            <w:r w:rsidR="00556F2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35E0E" w:rsidRPr="008B5823" w14:paraId="55CD3BD9" w14:textId="77777777" w:rsidTr="000F2AFE">
        <w:trPr>
          <w:jc w:val="center"/>
        </w:trPr>
        <w:tc>
          <w:tcPr>
            <w:tcW w:w="1886" w:type="dxa"/>
          </w:tcPr>
          <w:p w14:paraId="30F05B36" w14:textId="77777777" w:rsidR="00C35E0E" w:rsidRPr="008B5823" w:rsidRDefault="00C35E0E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7E915" w14:textId="77777777" w:rsidR="00C35E0E" w:rsidRDefault="00C35E0E" w:rsidP="00FF2D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84" w:type="dxa"/>
          </w:tcPr>
          <w:p w14:paraId="4EE58286" w14:textId="77777777" w:rsidR="00C35E0E" w:rsidRDefault="00C35E0E" w:rsidP="00983A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9E0" w:rsidRPr="008B5823" w14:paraId="22054618" w14:textId="77777777" w:rsidTr="000F2AFE">
        <w:trPr>
          <w:jc w:val="center"/>
        </w:trPr>
        <w:tc>
          <w:tcPr>
            <w:tcW w:w="10710" w:type="dxa"/>
            <w:gridSpan w:val="3"/>
          </w:tcPr>
          <w:p w14:paraId="3D7DE69F" w14:textId="77777777" w:rsidR="008569E0" w:rsidRPr="008B5823" w:rsidRDefault="008569E0" w:rsidP="009D6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50"/>
        <w:gridCol w:w="3060"/>
      </w:tblGrid>
      <w:tr w:rsidR="000F2AFE" w:rsidRPr="00C660C3" w14:paraId="3C8191FF" w14:textId="77777777" w:rsidTr="00B24D74">
        <w:trPr>
          <w:jc w:val="center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F5EC283" w14:textId="77777777" w:rsidR="000F2AFE" w:rsidRDefault="000F2AFE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Fees: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58F37B" w14:textId="77777777" w:rsidR="000F2AFE" w:rsidRPr="00C660C3" w:rsidRDefault="000F2AFE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7D2ACC">
              <w:rPr>
                <w:rFonts w:ascii="Arial" w:hAnsi="Arial" w:cs="Arial"/>
                <w:b/>
                <w:sz w:val="20"/>
                <w:szCs w:val="20"/>
              </w:rPr>
              <w:t>COMMA</w:t>
            </w:r>
            <w:r>
              <w:rPr>
                <w:rFonts w:ascii="Arial" w:hAnsi="Arial" w:cs="Arial"/>
                <w:b/>
                <w:sz w:val="20"/>
                <w:szCs w:val="20"/>
              </w:rPr>
              <w:t>(xx_fees</w:t>
            </w:r>
            <w:r w:rsidR="00C123C6">
              <w:rPr>
                <w:rFonts w:ascii="Arial" w:hAnsi="Arial" w:cs="Arial"/>
                <w:b/>
                <w:sz w:val="20"/>
                <w:szCs w:val="20"/>
              </w:rPr>
              <w:t>,2</w:t>
            </w:r>
            <w:r w:rsidRPr="00C660C3">
              <w:rPr>
                <w:rFonts w:ascii="Arial" w:hAnsi="Arial" w:cs="Arial"/>
                <w:b/>
                <w:sz w:val="20"/>
                <w:szCs w:val="20"/>
              </w:rPr>
              <w:t>)}</w:t>
            </w:r>
          </w:p>
        </w:tc>
      </w:tr>
      <w:tr w:rsidR="000F2AFE" w14:paraId="3D1E0FE9" w14:textId="77777777" w:rsidTr="00B24D74">
        <w:trPr>
          <w:jc w:val="center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1CAB515" w14:textId="77777777" w:rsidR="000F2AFE" w:rsidRDefault="000F2AFE" w:rsidP="00B24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87C0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adv_premdisc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87C0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cts_premdisc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&lt;&gt;0}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91D179" w14:textId="77777777" w:rsidR="000F2AFE" w:rsidRDefault="000F2AFE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2AFE" w:rsidRPr="00BC4483" w14:paraId="0F61B16F" w14:textId="77777777" w:rsidTr="00B24D74">
        <w:trPr>
          <w:trHeight w:val="423"/>
          <w:jc w:val="center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5552846" w14:textId="77777777" w:rsidR="000F2AFE" w:rsidRDefault="000F2AFE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</w:t>
            </w:r>
            <w:r w:rsidRPr="00F7699F">
              <w:rPr>
                <w:rFonts w:ascii="Arial" w:hAnsi="Arial" w:cs="Arial"/>
                <w:b/>
                <w:sz w:val="20"/>
                <w:szCs w:val="20"/>
              </w:rPr>
              <w:t xml:space="preserve"> Discount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F6DBF8" w14:textId="77777777" w:rsidR="000F2AFE" w:rsidRPr="00BC4483" w:rsidRDefault="000F2AFE" w:rsidP="007D2AC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448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7D2ACC">
              <w:rPr>
                <w:rFonts w:ascii="Arial" w:hAnsi="Arial" w:cs="Arial"/>
                <w:b/>
                <w:sz w:val="20"/>
                <w:szCs w:val="20"/>
              </w:rPr>
              <w:t>COMMA</w:t>
            </w:r>
            <w:r w:rsidRPr="00BC448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BC4483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787C00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Pr="00BC4483">
              <w:rPr>
                <w:rFonts w:ascii="Arial" w:hAnsi="Arial" w:cs="Arial"/>
                <w:b/>
                <w:sz w:val="20"/>
                <w:szCs w:val="20"/>
              </w:rPr>
              <w:t>adv_premdisc</w:t>
            </w:r>
            <w:proofErr w:type="spellEnd"/>
            <w:r w:rsidRPr="00BC4483">
              <w:rPr>
                <w:rFonts w:ascii="Arial" w:hAnsi="Arial" w:cs="Arial"/>
                <w:b/>
                <w:sz w:val="20"/>
                <w:szCs w:val="20"/>
              </w:rPr>
              <w:t xml:space="preserve"> + m</w:t>
            </w:r>
            <w:r w:rsidR="00787C00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Pr="00BC4483">
              <w:rPr>
                <w:rFonts w:ascii="Arial" w:hAnsi="Arial" w:cs="Arial"/>
                <w:b/>
                <w:sz w:val="20"/>
                <w:szCs w:val="20"/>
              </w:rPr>
              <w:t>cts_premdisc</w:t>
            </w:r>
            <w:r w:rsidR="00C123C6">
              <w:rPr>
                <w:rFonts w:ascii="Arial" w:hAnsi="Arial" w:cs="Arial"/>
                <w:b/>
                <w:sz w:val="20"/>
                <w:szCs w:val="20"/>
              </w:rPr>
              <w:t>,2</w:t>
            </w:r>
            <w:r w:rsidRPr="00BC4483">
              <w:rPr>
                <w:rFonts w:ascii="Arial" w:hAnsi="Arial" w:cs="Arial"/>
                <w:b/>
                <w:sz w:val="20"/>
                <w:szCs w:val="20"/>
              </w:rPr>
              <w:t>)}</w:t>
            </w:r>
          </w:p>
        </w:tc>
      </w:tr>
      <w:tr w:rsidR="000F2AFE" w:rsidRPr="00923772" w14:paraId="47BD2893" w14:textId="77777777" w:rsidTr="00B24D74">
        <w:trPr>
          <w:trHeight w:val="207"/>
          <w:jc w:val="center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1E09803" w14:textId="77777777" w:rsidR="000F2AFE" w:rsidRPr="00923772" w:rsidRDefault="000F2AFE" w:rsidP="00B24D7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3220E">
              <w:rPr>
                <w:rFonts w:ascii="Arial" w:hAnsi="Arial" w:cs="Arial"/>
                <w:b/>
                <w:sz w:val="20"/>
                <w:szCs w:val="20"/>
              </w:rPr>
              <w:t>Total Fees with Adjustment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03476C5" w14:textId="77777777" w:rsidR="000F2AFE" w:rsidRPr="00923772" w:rsidRDefault="000F2AFE" w:rsidP="00B24D7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23772">
              <w:rPr>
                <w:rFonts w:ascii="Arial" w:hAnsi="Arial" w:cs="Arial"/>
                <w:b/>
                <w:sz w:val="20"/>
                <w:szCs w:val="20"/>
              </w:rPr>
              <w:t>${COMMA(</w:t>
            </w:r>
            <w:proofErr w:type="spellStart"/>
            <w:r w:rsidRPr="00923772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787C00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Pr="00923772">
              <w:rPr>
                <w:rFonts w:ascii="Arial" w:hAnsi="Arial" w:cs="Arial"/>
                <w:b/>
                <w:sz w:val="20"/>
                <w:szCs w:val="20"/>
              </w:rPr>
              <w:t>bill_fees</w:t>
            </w:r>
            <w:proofErr w:type="spellEnd"/>
            <w:r w:rsidRPr="00923772">
              <w:rPr>
                <w:rFonts w:ascii="Arial" w:hAnsi="Arial" w:cs="Arial"/>
                <w:b/>
                <w:sz w:val="20"/>
                <w:szCs w:val="20"/>
              </w:rPr>
              <w:t>, 2)}</w:t>
            </w:r>
          </w:p>
        </w:tc>
      </w:tr>
      <w:tr w:rsidR="000F2AFE" w:rsidRPr="00923772" w14:paraId="7CB19642" w14:textId="77777777" w:rsidTr="00B24D74">
        <w:trPr>
          <w:trHeight w:hRule="exact" w:val="270"/>
          <w:jc w:val="center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CA7468" w14:textId="77777777" w:rsidR="000F2AFE" w:rsidRPr="00A37C51" w:rsidRDefault="000F2AFE" w:rsidP="00B24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E08DEC" w14:textId="77777777" w:rsidR="000F2AFE" w:rsidRPr="00923772" w:rsidRDefault="000F2AFE" w:rsidP="00B24D7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DE682C" w14:textId="77777777" w:rsidR="006940C1" w:rsidRDefault="006940C1"/>
    <w:sectPr w:rsidR="006940C1" w:rsidSect="002145A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0E"/>
    <w:rsid w:val="00053345"/>
    <w:rsid w:val="000F2AFE"/>
    <w:rsid w:val="001651D3"/>
    <w:rsid w:val="00175446"/>
    <w:rsid w:val="001809BB"/>
    <w:rsid w:val="002145AA"/>
    <w:rsid w:val="002D3D33"/>
    <w:rsid w:val="002E3A8C"/>
    <w:rsid w:val="003B6847"/>
    <w:rsid w:val="00413C16"/>
    <w:rsid w:val="00556F20"/>
    <w:rsid w:val="005A466B"/>
    <w:rsid w:val="005D02C5"/>
    <w:rsid w:val="00651A53"/>
    <w:rsid w:val="006921AA"/>
    <w:rsid w:val="006940C1"/>
    <w:rsid w:val="006B540B"/>
    <w:rsid w:val="006F3E91"/>
    <w:rsid w:val="006F64C4"/>
    <w:rsid w:val="00787C00"/>
    <w:rsid w:val="007D2ACC"/>
    <w:rsid w:val="007F41AA"/>
    <w:rsid w:val="007F7814"/>
    <w:rsid w:val="008569E0"/>
    <w:rsid w:val="008628BE"/>
    <w:rsid w:val="00896B54"/>
    <w:rsid w:val="00897D7C"/>
    <w:rsid w:val="008B5823"/>
    <w:rsid w:val="008D6CC9"/>
    <w:rsid w:val="00954245"/>
    <w:rsid w:val="0095631D"/>
    <w:rsid w:val="00983AED"/>
    <w:rsid w:val="00996683"/>
    <w:rsid w:val="009D6803"/>
    <w:rsid w:val="00A14F0E"/>
    <w:rsid w:val="00A2038C"/>
    <w:rsid w:val="00A25C3A"/>
    <w:rsid w:val="00A64FA4"/>
    <w:rsid w:val="00A95B4A"/>
    <w:rsid w:val="00B32DC6"/>
    <w:rsid w:val="00B75216"/>
    <w:rsid w:val="00BB4C2E"/>
    <w:rsid w:val="00C104F5"/>
    <w:rsid w:val="00C123C6"/>
    <w:rsid w:val="00C21998"/>
    <w:rsid w:val="00C35E0E"/>
    <w:rsid w:val="00C41698"/>
    <w:rsid w:val="00C5024A"/>
    <w:rsid w:val="00C9394C"/>
    <w:rsid w:val="00D50B6B"/>
    <w:rsid w:val="00D52A69"/>
    <w:rsid w:val="00DE275D"/>
    <w:rsid w:val="00E03620"/>
    <w:rsid w:val="00E07892"/>
    <w:rsid w:val="00E83BC5"/>
    <w:rsid w:val="00E952C6"/>
    <w:rsid w:val="00E9570B"/>
    <w:rsid w:val="00E96EDF"/>
    <w:rsid w:val="00F54D13"/>
    <w:rsid w:val="00F800A3"/>
    <w:rsid w:val="00F85E05"/>
    <w:rsid w:val="00FF1A7B"/>
    <w:rsid w:val="00FF2D3B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1901D"/>
  <w14:defaultImageDpi w14:val="0"/>
  <w15:docId w15:val="{80DAFE96-B2BF-4663-B304-FFE682DC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Gaynell Bates</cp:lastModifiedBy>
  <cp:revision>13</cp:revision>
  <dcterms:created xsi:type="dcterms:W3CDTF">2017-01-31T13:34:00Z</dcterms:created>
  <dcterms:modified xsi:type="dcterms:W3CDTF">2018-09-13T20:32:00Z</dcterms:modified>
</cp:coreProperties>
</file>