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32"/>
        <w:gridCol w:w="1440"/>
        <w:gridCol w:w="1080"/>
        <w:gridCol w:w="1080"/>
        <w:gridCol w:w="4386"/>
        <w:gridCol w:w="1392"/>
      </w:tblGrid>
      <w:tr w:rsidR="00F27838" w:rsidRPr="009033E1" w14:paraId="5EB86E36" w14:textId="77777777" w:rsidTr="009417EE">
        <w:trPr>
          <w:tblHeader/>
          <w:jc w:val="center"/>
        </w:trPr>
        <w:tc>
          <w:tcPr>
            <w:tcW w:w="1332" w:type="dxa"/>
          </w:tcPr>
          <w:p w14:paraId="51F6BD77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01CF523B" w14:textId="4272928B" w:rsidR="00F27838" w:rsidRPr="009033E1" w:rsidRDefault="004D1138" w:rsidP="00F07FF5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1080" w:type="dxa"/>
          </w:tcPr>
          <w:p w14:paraId="0992464D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Task</w:t>
            </w:r>
          </w:p>
        </w:tc>
        <w:tc>
          <w:tcPr>
            <w:tcW w:w="1080" w:type="dxa"/>
          </w:tcPr>
          <w:p w14:paraId="4B9FB989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Activity</w:t>
            </w:r>
          </w:p>
        </w:tc>
        <w:tc>
          <w:tcPr>
            <w:tcW w:w="4386" w:type="dxa"/>
          </w:tcPr>
          <w:p w14:paraId="499DAB21" w14:textId="77777777" w:rsidR="00F27838" w:rsidRPr="009033E1" w:rsidRDefault="00F27838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392" w:type="dxa"/>
          </w:tcPr>
          <w:p w14:paraId="40BAF0E6" w14:textId="77777777" w:rsidR="00F27838" w:rsidRPr="009033E1" w:rsidRDefault="00F27838" w:rsidP="0097484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B56CE4" w:rsidRPr="009033E1" w14:paraId="75B57370" w14:textId="77777777" w:rsidTr="009417EE">
        <w:trPr>
          <w:tblHeader/>
          <w:jc w:val="center"/>
        </w:trPr>
        <w:tc>
          <w:tcPr>
            <w:tcW w:w="1332" w:type="dxa"/>
          </w:tcPr>
          <w:p w14:paraId="6468F278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40" w:type="dxa"/>
          </w:tcPr>
          <w:p w14:paraId="292AD22B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14:paraId="6ACD76AA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466" w:type="dxa"/>
            <w:gridSpan w:val="2"/>
          </w:tcPr>
          <w:p w14:paraId="674E36B1" w14:textId="77777777" w:rsidR="00B56CE4" w:rsidRPr="009033E1" w:rsidRDefault="00B56CE4" w:rsidP="0097484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392" w:type="dxa"/>
          </w:tcPr>
          <w:p w14:paraId="3E950389" w14:textId="77777777" w:rsidR="00B56CE4" w:rsidRPr="009033E1" w:rsidRDefault="00B56CE4" w:rsidP="00974849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9033E1" w14:paraId="0AC4E0FB" w14:textId="77777777" w:rsidTr="009417EE">
        <w:trPr>
          <w:jc w:val="center"/>
        </w:trPr>
        <w:tc>
          <w:tcPr>
            <w:tcW w:w="10710" w:type="dxa"/>
            <w:gridSpan w:val="6"/>
          </w:tcPr>
          <w:p w14:paraId="4D1A7344" w14:textId="3991F2FE" w:rsidR="00A14F0E" w:rsidRPr="009033E1" w:rsidRDefault="00A14F0E" w:rsidP="00D24960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9033E1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9033E1">
              <w:rPr>
                <w:rFonts w:ascii="Arial" w:hAnsi="Arial" w:cs="Arial"/>
                <w:sz w:val="21"/>
                <w:szCs w:val="21"/>
              </w:rPr>
              <w:t>}</w:t>
            </w:r>
            <w:r w:rsidR="00A25A8D" w:rsidRPr="00A25A8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A25A8D" w:rsidRPr="00A25A8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A25A8D" w:rsidRPr="00A25A8D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C62815"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62815" w:rsidRPr="009033E1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C62815" w:rsidRPr="009033E1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="00464DEF" w:rsidRPr="009033E1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="00464DEF" w:rsidRPr="009033E1">
              <w:rPr>
                <w:rFonts w:ascii="Arial" w:hAnsi="Arial" w:cs="Arial"/>
                <w:sz w:val="21"/>
                <w:szCs w:val="21"/>
              </w:rPr>
              <w:t>t_</w:t>
            </w:r>
            <w:r w:rsidR="005B0886">
              <w:rPr>
                <w:rFonts w:ascii="Arial" w:hAnsi="Arial" w:cs="Arial"/>
                <w:sz w:val="21"/>
                <w:szCs w:val="21"/>
              </w:rPr>
              <w:t>matterid</w:t>
            </w:r>
            <w:proofErr w:type="spellEnd"/>
            <w:r w:rsidR="005B088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5B0886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5B088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441988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441988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441988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="00464DEF" w:rsidRPr="009033E1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="00464DEF" w:rsidRPr="009033E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="00464DEF" w:rsidRPr="009033E1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464DEF" w:rsidRPr="009033E1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="00464DEF" w:rsidRPr="009033E1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="00464DEF" w:rsidRPr="009033E1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464DEF" w:rsidRPr="009033E1">
              <w:rPr>
                <w:rFonts w:ascii="Arial" w:hAnsi="Arial" w:cs="Arial"/>
                <w:sz w:val="21"/>
                <w:szCs w:val="21"/>
              </w:rPr>
              <w:t>}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9417EE" w:rsidRPr="009033E1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9417EE" w:rsidRPr="009033E1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9417EE" w:rsidRPr="009033E1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9417EE" w:rsidRPr="009033E1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9417EE" w:rsidRPr="009033E1">
              <w:rPr>
                <w:rFonts w:ascii="Arial" w:hAnsi="Arial" w:cs="Arial"/>
                <w:sz w:val="21"/>
                <w:szCs w:val="21"/>
              </w:rPr>
              <w:t>t</w:t>
            </w:r>
            <w:r w:rsidR="00E2078C" w:rsidRPr="009033E1">
              <w:rPr>
                <w:rFonts w:ascii="Arial" w:hAnsi="Arial" w:cs="Arial"/>
                <w:sz w:val="21"/>
                <w:szCs w:val="21"/>
              </w:rPr>
              <w:t>_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9417EE" w:rsidRPr="009033E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9417EE" w:rsidRPr="009033E1">
              <w:rPr>
                <w:rFonts w:ascii="Arial" w:hAnsi="Arial" w:cs="Arial"/>
                <w:sz w:val="21"/>
                <w:szCs w:val="21"/>
              </w:rPr>
              <w:t>t</w:t>
            </w:r>
            <w:r w:rsidR="00E2078C" w:rsidRPr="009033E1">
              <w:rPr>
                <w:rFonts w:ascii="Arial" w:hAnsi="Arial" w:cs="Arial"/>
                <w:sz w:val="21"/>
                <w:szCs w:val="21"/>
              </w:rPr>
              <w:t>_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9417EE" w:rsidRPr="009033E1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9417EE" w:rsidRPr="009033E1">
              <w:rPr>
                <w:rFonts w:ascii="Arial" w:hAnsi="Arial" w:cs="Arial"/>
                <w:sz w:val="21"/>
                <w:szCs w:val="21"/>
              </w:rPr>
              <w:t>t</w:t>
            </w:r>
            <w:r w:rsidR="00E2078C" w:rsidRPr="009033E1">
              <w:rPr>
                <w:rFonts w:ascii="Arial" w:hAnsi="Arial" w:cs="Arial"/>
                <w:sz w:val="21"/>
                <w:szCs w:val="21"/>
              </w:rPr>
              <w:t>_</w:t>
            </w:r>
            <w:r w:rsidR="009417EE" w:rsidRPr="009033E1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="009417EE" w:rsidRPr="009033E1">
              <w:rPr>
                <w:rFonts w:ascii="Arial" w:hAnsi="Arial" w:cs="Arial"/>
                <w:sz w:val="21"/>
                <w:szCs w:val="21"/>
              </w:rPr>
              <w:t>}</w:t>
            </w:r>
            <w:r w:rsidR="00A25A8D" w:rsidRPr="00A25A8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A25A8D" w:rsidRPr="00A25A8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A25A8D" w:rsidRPr="00A25A8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A25A8D" w:rsidRPr="00A25A8D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A25A8D" w:rsidRPr="00A25A8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A25A8D" w:rsidRPr="00A25A8D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A25A8D" w:rsidRPr="00A25A8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A25A8D" w:rsidRPr="00A25A8D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A25A8D" w:rsidRPr="00A25A8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A25A8D" w:rsidRPr="00A25A8D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A25A8D" w:rsidRPr="00A25A8D">
              <w:rPr>
                <w:rFonts w:ascii="Arial" w:hAnsi="Arial" w:cs="Arial"/>
                <w:sz w:val="21"/>
                <w:szCs w:val="21"/>
              </w:rPr>
              <w:t>}</w:t>
            </w:r>
            <w:r w:rsidR="00C62815"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62815" w:rsidRPr="009033E1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="00C62815" w:rsidRPr="009033E1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="00C62815" w:rsidRPr="009033E1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C62815" w:rsidRPr="009033E1">
              <w:rPr>
                <w:rFonts w:ascii="Arial" w:hAnsi="Arial" w:cs="Arial"/>
                <w:sz w:val="21"/>
                <w:szCs w:val="21"/>
              </w:rPr>
              <w:t>)}</w:t>
            </w:r>
            <w:r w:rsidR="00D24960" w:rsidRPr="00146F53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46F53" w:rsidRPr="00146F53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146F53" w:rsidRPr="00146F53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146F53" w:rsidRPr="00146F53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146F53" w:rsidRPr="00146F53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146F53" w:rsidRPr="00146F53">
              <w:rPr>
                <w:rFonts w:ascii="Arial" w:hAnsi="Arial" w:cs="Arial"/>
                <w:sz w:val="21"/>
                <w:szCs w:val="21"/>
              </w:rPr>
              <w:t>}</w:t>
            </w:r>
            <w:r w:rsidR="005B0886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5B0886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5B0886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F27838" w:rsidRPr="009033E1" w14:paraId="67DC68F7" w14:textId="77777777" w:rsidTr="009417EE">
        <w:trPr>
          <w:jc w:val="center"/>
        </w:trPr>
        <w:tc>
          <w:tcPr>
            <w:tcW w:w="1332" w:type="dxa"/>
          </w:tcPr>
          <w:p w14:paraId="3DF7B887" w14:textId="07197364" w:rsidR="00F27838" w:rsidRPr="009033E1" w:rsidRDefault="00246938" w:rsidP="0025116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440" w:type="dxa"/>
          </w:tcPr>
          <w:p w14:paraId="636EE77C" w14:textId="77777777" w:rsidR="00F27838" w:rsidRPr="009033E1" w:rsidRDefault="00F27838" w:rsidP="00D44BBD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080" w:type="dxa"/>
          </w:tcPr>
          <w:p w14:paraId="30B37516" w14:textId="77777777" w:rsidR="00F27838" w:rsidRPr="009033E1" w:rsidRDefault="00F27838" w:rsidP="0025116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t_client_task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080" w:type="dxa"/>
          </w:tcPr>
          <w:p w14:paraId="6F9F9C30" w14:textId="77777777" w:rsidR="00F27838" w:rsidRPr="009033E1" w:rsidRDefault="00F27838" w:rsidP="00251161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t_activity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4386" w:type="dxa"/>
          </w:tcPr>
          <w:p w14:paraId="5937DD6A" w14:textId="77777777" w:rsidR="00F27838" w:rsidRPr="009033E1" w:rsidRDefault="00F27838" w:rsidP="009033E1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392" w:type="dxa"/>
          </w:tcPr>
          <w:p w14:paraId="4F360EA3" w14:textId="77777777" w:rsidR="00F27838" w:rsidRPr="009033E1" w:rsidRDefault="00F27838" w:rsidP="00251161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10F44" w:rsidRPr="009033E1" w14:paraId="4E2296EA" w14:textId="77777777" w:rsidTr="009417EE">
        <w:trPr>
          <w:jc w:val="center"/>
        </w:trPr>
        <w:tc>
          <w:tcPr>
            <w:tcW w:w="1332" w:type="dxa"/>
          </w:tcPr>
          <w:p w14:paraId="0DB3BF33" w14:textId="77777777" w:rsidR="00010F44" w:rsidRPr="009033E1" w:rsidRDefault="00010F44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3BAB77B" w14:textId="77777777" w:rsidR="00010F44" w:rsidRPr="009033E1" w:rsidRDefault="00010F44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D1DCD1C" w14:textId="77777777" w:rsidR="00010F44" w:rsidRPr="009033E1" w:rsidRDefault="00010F44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66" w:type="dxa"/>
            <w:gridSpan w:val="2"/>
          </w:tcPr>
          <w:p w14:paraId="2B52ACCD" w14:textId="77777777" w:rsidR="00010F44" w:rsidRPr="009033E1" w:rsidRDefault="00010F44" w:rsidP="00A2038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2" w:type="dxa"/>
          </w:tcPr>
          <w:p w14:paraId="1DBBF13E" w14:textId="77777777" w:rsidR="00010F44" w:rsidRPr="009033E1" w:rsidRDefault="00010F44" w:rsidP="0017544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50B88" w:rsidRPr="009033E1" w14:paraId="68B2ECD9" w14:textId="77777777" w:rsidTr="009417EE">
        <w:trPr>
          <w:jc w:val="center"/>
        </w:trPr>
        <w:tc>
          <w:tcPr>
            <w:tcW w:w="1332" w:type="dxa"/>
          </w:tcPr>
          <w:p w14:paraId="0830F958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9DA6A20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B264091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66" w:type="dxa"/>
            <w:gridSpan w:val="2"/>
          </w:tcPr>
          <w:p w14:paraId="7587C693" w14:textId="77777777" w:rsidR="00950B88" w:rsidRPr="009033E1" w:rsidRDefault="00950B88" w:rsidP="00421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92" w:type="dxa"/>
          </w:tcPr>
          <w:p w14:paraId="74D9F5AD" w14:textId="77777777" w:rsidR="00950B88" w:rsidRPr="009033E1" w:rsidRDefault="00950B88" w:rsidP="00421216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038C" w:rsidRPr="009033E1" w14:paraId="1C604FB4" w14:textId="77777777" w:rsidTr="009417EE">
        <w:trPr>
          <w:jc w:val="center"/>
        </w:trPr>
        <w:tc>
          <w:tcPr>
            <w:tcW w:w="10710" w:type="dxa"/>
            <w:gridSpan w:val="6"/>
          </w:tcPr>
          <w:p w14:paraId="33353C8A" w14:textId="64FAFD3E" w:rsidR="00A2038C" w:rsidRPr="009033E1" w:rsidRDefault="00950B88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{END IF}</w:t>
            </w:r>
            <w:r w:rsidR="00A2038C" w:rsidRPr="009033E1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845"/>
        <w:gridCol w:w="3015"/>
        <w:gridCol w:w="1665"/>
      </w:tblGrid>
      <w:tr w:rsidR="00A25A8D" w:rsidRPr="009033E1" w14:paraId="15F8C976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0E5020" w14:textId="5DA43B5B" w:rsidR="00A25A8D" w:rsidRPr="00A25A8D" w:rsidRDefault="003C6812" w:rsidP="00A25A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C6812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3C6812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3C6812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824C725" w14:textId="77777777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25A8D" w:rsidRPr="009033E1" w14:paraId="60CF0EC6" w14:textId="77777777" w:rsidTr="00A25A8D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12DFC544" w14:textId="5BDA7ACD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D9F85BD" w14:textId="0D05CC92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9033E1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3DC91DF1" w14:textId="67A5EDD3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78E7FF0" w14:textId="72751BC8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A25A8D" w:rsidRPr="009033E1" w14:paraId="14813CA0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5D0484" w14:textId="2C6F7097" w:rsidR="00A25A8D" w:rsidRPr="00A25A8D" w:rsidRDefault="00A25A8D" w:rsidP="00A25A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A25A8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282F1C1" w14:textId="77777777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25A8D" w:rsidRPr="009033E1" w14:paraId="4BE68BE8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DE7080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18EBC9C" w14:textId="77777777" w:rsidR="00A25A8D" w:rsidRPr="009033E1" w:rsidRDefault="00A25A8D" w:rsidP="000A532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A25A8D" w:rsidRPr="009033E1" w14:paraId="484CAF73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A4A68F" w14:textId="40F3A0E6" w:rsidR="00A25A8D" w:rsidRPr="009033E1" w:rsidRDefault="00A25A8D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E96BFE7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5A8D" w:rsidRPr="009033E1" w14:paraId="5A33C2C2" w14:textId="77777777" w:rsidTr="006562CF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17F3" w14:textId="77777777" w:rsidR="00A25A8D" w:rsidRPr="009033E1" w:rsidRDefault="00A25A8D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9033E1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9033E1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DADA8DC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25A8D" w:rsidRPr="009033E1" w14:paraId="4685A629" w14:textId="77777777" w:rsidTr="006562CF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6738" w14:textId="77777777" w:rsidR="00A25A8D" w:rsidRPr="009033E1" w:rsidRDefault="00A25A8D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95B818B" w14:textId="77777777" w:rsidR="00A25A8D" w:rsidRPr="009033E1" w:rsidRDefault="00A25A8D" w:rsidP="00E2078C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9033E1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9033E1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A25A8D" w:rsidRPr="009033E1" w14:paraId="7684B6C2" w14:textId="77777777" w:rsidTr="006562CF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4445B2" w14:textId="77777777" w:rsidR="00A25A8D" w:rsidRPr="009033E1" w:rsidRDefault="00A25A8D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6326621" w14:textId="77777777" w:rsidR="00A25A8D" w:rsidRPr="009033E1" w:rsidRDefault="00A25A8D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033E1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9033E1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9033E1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A25A8D" w:rsidRPr="009033E1" w14:paraId="63323D96" w14:textId="77777777" w:rsidTr="006562CF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42836" w14:textId="77777777" w:rsidR="00A25A8D" w:rsidRPr="009033E1" w:rsidRDefault="00A25A8D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9033E1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96783A6" w14:textId="77777777" w:rsidR="00A25A8D" w:rsidRPr="009033E1" w:rsidRDefault="00A25A8D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19718BDF" w14:textId="77777777" w:rsidR="006940C1" w:rsidRDefault="006940C1"/>
    <w:sectPr w:rsidR="006940C1" w:rsidSect="0013519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10F44"/>
    <w:rsid w:val="000706E1"/>
    <w:rsid w:val="000A532A"/>
    <w:rsid w:val="0013519F"/>
    <w:rsid w:val="00146F53"/>
    <w:rsid w:val="00175446"/>
    <w:rsid w:val="00194A21"/>
    <w:rsid w:val="00246938"/>
    <w:rsid w:val="00251161"/>
    <w:rsid w:val="0028016D"/>
    <w:rsid w:val="002E3A8C"/>
    <w:rsid w:val="00350B69"/>
    <w:rsid w:val="003C6812"/>
    <w:rsid w:val="00413C16"/>
    <w:rsid w:val="00421216"/>
    <w:rsid w:val="00441988"/>
    <w:rsid w:val="00464DEF"/>
    <w:rsid w:val="004D1138"/>
    <w:rsid w:val="00590041"/>
    <w:rsid w:val="005B0886"/>
    <w:rsid w:val="005C0273"/>
    <w:rsid w:val="005F39AA"/>
    <w:rsid w:val="00651A53"/>
    <w:rsid w:val="006562CF"/>
    <w:rsid w:val="006940C1"/>
    <w:rsid w:val="006B540B"/>
    <w:rsid w:val="006E4CB0"/>
    <w:rsid w:val="007B2FFD"/>
    <w:rsid w:val="00856C75"/>
    <w:rsid w:val="00885DFD"/>
    <w:rsid w:val="00897D7C"/>
    <w:rsid w:val="008B5823"/>
    <w:rsid w:val="008D6CC9"/>
    <w:rsid w:val="009033E1"/>
    <w:rsid w:val="009072D8"/>
    <w:rsid w:val="009344DD"/>
    <w:rsid w:val="009417EE"/>
    <w:rsid w:val="00950B88"/>
    <w:rsid w:val="00974849"/>
    <w:rsid w:val="00985A38"/>
    <w:rsid w:val="009F1313"/>
    <w:rsid w:val="00A14F0E"/>
    <w:rsid w:val="00A2038C"/>
    <w:rsid w:val="00A25A8D"/>
    <w:rsid w:val="00A25C3A"/>
    <w:rsid w:val="00A64FA4"/>
    <w:rsid w:val="00A95B4A"/>
    <w:rsid w:val="00B32DC6"/>
    <w:rsid w:val="00B56CE4"/>
    <w:rsid w:val="00B64BD7"/>
    <w:rsid w:val="00B75216"/>
    <w:rsid w:val="00BB4C2E"/>
    <w:rsid w:val="00BE4FB9"/>
    <w:rsid w:val="00C104F5"/>
    <w:rsid w:val="00C56291"/>
    <w:rsid w:val="00C62815"/>
    <w:rsid w:val="00D063A5"/>
    <w:rsid w:val="00D24960"/>
    <w:rsid w:val="00D44BBD"/>
    <w:rsid w:val="00D52A69"/>
    <w:rsid w:val="00D901BD"/>
    <w:rsid w:val="00DE275D"/>
    <w:rsid w:val="00E2078C"/>
    <w:rsid w:val="00E952C6"/>
    <w:rsid w:val="00E96EDF"/>
    <w:rsid w:val="00F07FF5"/>
    <w:rsid w:val="00F27838"/>
    <w:rsid w:val="00F73824"/>
    <w:rsid w:val="00F83203"/>
    <w:rsid w:val="00F85E0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F466"/>
  <w14:defaultImageDpi w14:val="0"/>
  <w15:docId w15:val="{AB072834-9EEB-479C-AB50-592C43D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27</cp:revision>
  <dcterms:created xsi:type="dcterms:W3CDTF">2017-01-31T13:34:00Z</dcterms:created>
  <dcterms:modified xsi:type="dcterms:W3CDTF">2021-04-07T17:55:00Z</dcterms:modified>
</cp:coreProperties>
</file>